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7" w:rsidRPr="00A01FD7" w:rsidRDefault="00A01FD7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A01FD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 Кудымкаре открылся офис регионального оператора по вывозу ТКО</w:t>
      </w: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57C3436" wp14:editId="7FF50633">
            <wp:simplePos x="0" y="0"/>
            <wp:positionH relativeFrom="column">
              <wp:posOffset>3606800</wp:posOffset>
            </wp:positionH>
            <wp:positionV relativeFrom="paragraph">
              <wp:posOffset>5080</wp:posOffset>
            </wp:positionV>
            <wp:extent cx="1638300" cy="1038225"/>
            <wp:effectExtent l="0" t="0" r="0" b="9525"/>
            <wp:wrapSquare wrapText="bothSides"/>
            <wp:docPr id="7" name="Рисунок 7" descr="https://www.admkud.ru/Doc/2019/images5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mkud.ru/Doc/2019/images55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01FD7" w:rsidRDefault="00A01FD7" w:rsidP="001A50C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Кудымкаре ведется прием официальным представителем регионального оператора по обращению с твердыми коммунальными отходами ПКГУП «</w:t>
      </w:r>
      <w:proofErr w:type="spellStart"/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Теплоэнерго</w:t>
      </w:r>
      <w:proofErr w:type="spellEnd"/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 по следующему адресу – г. Кудымкар, ул. Ленина, 27 (1 этаж). </w:t>
      </w:r>
    </w:p>
    <w:p w:rsidR="001A50C8" w:rsidRDefault="008630A5" w:rsidP="00A01F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регионального оператора ведет прием ю</w:t>
      </w:r>
      <w:r w:rsidR="001A50C8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50C8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50C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по вопросам заключения договоров на оказание услуг по вывозу твердых коммунальных отходов. </w:t>
      </w:r>
    </w:p>
    <w:p w:rsidR="001A50C8" w:rsidRDefault="001A50C8" w:rsidP="008630A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Кудымкарского района</w:t>
      </w:r>
      <w:r w:rsidRPr="00A01FD7">
        <w:rPr>
          <w:rFonts w:ascii="Times New Roman" w:hAnsi="Times New Roman" w:cs="Times New Roman"/>
          <w:sz w:val="28"/>
          <w:szCs w:val="28"/>
        </w:rPr>
        <w:t xml:space="preserve"> по </w:t>
      </w: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всем вопросам сбора, вывоза твердых коммунальных отходов, начисления платы </w:t>
      </w:r>
      <w:r w:rsidRPr="001A50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могут </w:t>
      </w: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обратиться по вышеуказанн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ому</w:t>
      </w: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адресу.</w:t>
      </w:r>
    </w:p>
    <w:p w:rsidR="001A50C8" w:rsidRDefault="008630A5" w:rsidP="0086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района также могут по всем вопросам начисления платы обратиться в офис МФЦ г. Кудымкар.</w:t>
      </w:r>
    </w:p>
    <w:p w:rsidR="00A01FD7" w:rsidRDefault="00A01FD7" w:rsidP="0086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По вопросам, связанным с вывозом </w:t>
      </w:r>
      <w:r w:rsidR="008630A5">
        <w:rPr>
          <w:rFonts w:ascii="Times New Roman" w:hAnsi="Times New Roman" w:cs="Times New Roman"/>
          <w:sz w:val="28"/>
          <w:szCs w:val="28"/>
        </w:rPr>
        <w:t>мусора</w:t>
      </w:r>
      <w:r w:rsidRPr="00A01FD7">
        <w:rPr>
          <w:rFonts w:ascii="Times New Roman" w:hAnsi="Times New Roman" w:cs="Times New Roman"/>
          <w:sz w:val="28"/>
          <w:szCs w:val="28"/>
        </w:rPr>
        <w:t xml:space="preserve"> можно обращаться в ООО «ВМ-Транс» по телефону 4-71-17.</w:t>
      </w:r>
    </w:p>
    <w:p w:rsidR="008630A5" w:rsidRPr="00A01FD7" w:rsidRDefault="008630A5" w:rsidP="0086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0A5">
        <w:rPr>
          <w:rFonts w:ascii="Times New Roman" w:hAnsi="Times New Roman" w:cs="Times New Roman"/>
          <w:sz w:val="28"/>
          <w:szCs w:val="28"/>
        </w:rPr>
        <w:t>Также, напомним, что по вопросам начислений и оплаты обращаться непосредственно к региональному оператору «</w:t>
      </w:r>
      <w:proofErr w:type="spellStart"/>
      <w:r w:rsidRPr="008630A5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8630A5">
        <w:rPr>
          <w:rFonts w:ascii="Times New Roman" w:hAnsi="Times New Roman" w:cs="Times New Roman"/>
          <w:sz w:val="28"/>
          <w:szCs w:val="28"/>
        </w:rPr>
        <w:t>» на горячую линию 8 (342) 236-90-55, на электронную почту info@te.permkrai.ru, либо в офисы ОАО «КРЦ-</w:t>
      </w:r>
      <w:proofErr w:type="spellStart"/>
      <w:r w:rsidRPr="008630A5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8630A5">
        <w:rPr>
          <w:rFonts w:ascii="Times New Roman" w:hAnsi="Times New Roman" w:cs="Times New Roman"/>
          <w:sz w:val="28"/>
          <w:szCs w:val="28"/>
        </w:rPr>
        <w:t>».</w:t>
      </w:r>
    </w:p>
    <w:sectPr w:rsidR="008630A5" w:rsidRPr="00A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87"/>
    <w:rsid w:val="001A50C8"/>
    <w:rsid w:val="003A67D8"/>
    <w:rsid w:val="00822835"/>
    <w:rsid w:val="008630A5"/>
    <w:rsid w:val="00A01FD7"/>
    <w:rsid w:val="00D53E4C"/>
    <w:rsid w:val="00F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51E7-FF6C-41DD-BC74-B14E022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4</cp:revision>
  <dcterms:created xsi:type="dcterms:W3CDTF">2019-05-29T07:05:00Z</dcterms:created>
  <dcterms:modified xsi:type="dcterms:W3CDTF">2019-08-07T10:54:00Z</dcterms:modified>
</cp:coreProperties>
</file>