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40" w:rsidRDefault="00B53540" w:rsidP="00B53540">
      <w:pPr>
        <w:contextualSpacing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ГРАФИК ВЫВОЗА МУСОРА (ТКО)</w:t>
      </w:r>
    </w:p>
    <w:p w:rsidR="00B53540" w:rsidRDefault="009728DE" w:rsidP="00B53540">
      <w:pPr>
        <w:contextualSpacing/>
        <w:jc w:val="center"/>
        <w:rPr>
          <w:b/>
          <w:sz w:val="28"/>
        </w:rPr>
      </w:pPr>
      <w:r>
        <w:rPr>
          <w:b/>
          <w:sz w:val="28"/>
        </w:rPr>
        <w:t>по</w:t>
      </w:r>
      <w:r w:rsidR="00B53540">
        <w:rPr>
          <w:b/>
          <w:sz w:val="28"/>
        </w:rPr>
        <w:t xml:space="preserve"> СТЕПАНОВСКО</w:t>
      </w:r>
      <w:r>
        <w:rPr>
          <w:b/>
          <w:sz w:val="28"/>
        </w:rPr>
        <w:t>Й ТЕРРИТОРИИ</w:t>
      </w:r>
    </w:p>
    <w:p w:rsidR="00B53540" w:rsidRPr="002077E8" w:rsidRDefault="009728DE" w:rsidP="00B53540">
      <w:pPr>
        <w:spacing w:line="48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на</w:t>
      </w:r>
      <w:r w:rsidR="00B53540">
        <w:rPr>
          <w:b/>
          <w:sz w:val="28"/>
        </w:rPr>
        <w:t xml:space="preserve"> </w:t>
      </w:r>
      <w:r w:rsidR="00C834B2">
        <w:rPr>
          <w:b/>
          <w:color w:val="FF0000"/>
          <w:sz w:val="28"/>
        </w:rPr>
        <w:t>ЯНВАРЬ</w:t>
      </w:r>
      <w:r w:rsidR="00B53540" w:rsidRPr="00C67AC4">
        <w:rPr>
          <w:b/>
          <w:color w:val="FF0000"/>
          <w:sz w:val="28"/>
        </w:rPr>
        <w:t xml:space="preserve"> 20</w:t>
      </w:r>
      <w:r w:rsidR="00C834B2">
        <w:rPr>
          <w:b/>
          <w:color w:val="FF0000"/>
          <w:sz w:val="28"/>
        </w:rPr>
        <w:t>20</w:t>
      </w:r>
      <w:r w:rsidRPr="00C67AC4">
        <w:rPr>
          <w:b/>
          <w:color w:val="FF0000"/>
          <w:sz w:val="28"/>
        </w:rPr>
        <w:t xml:space="preserve"> </w:t>
      </w:r>
      <w:r>
        <w:rPr>
          <w:b/>
          <w:sz w:val="28"/>
        </w:rPr>
        <w:t>года.</w:t>
      </w:r>
    </w:p>
    <w:tbl>
      <w:tblPr>
        <w:tblW w:w="8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5"/>
        <w:gridCol w:w="2674"/>
        <w:gridCol w:w="2145"/>
        <w:gridCol w:w="2693"/>
      </w:tblGrid>
      <w:tr w:rsidR="00B53540" w:rsidRPr="00D02D5E" w:rsidTr="00605441">
        <w:trPr>
          <w:trHeight w:val="67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540" w:rsidRPr="00D02D5E" w:rsidRDefault="00B53540" w:rsidP="00605441">
            <w:pPr>
              <w:jc w:val="center"/>
              <w:rPr>
                <w:b/>
                <w:sz w:val="26"/>
                <w:szCs w:val="26"/>
              </w:rPr>
            </w:pPr>
            <w:r w:rsidRPr="00D02D5E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540" w:rsidRPr="00D02D5E" w:rsidRDefault="00B53540" w:rsidP="00605441">
            <w:pPr>
              <w:jc w:val="center"/>
              <w:rPr>
                <w:b/>
                <w:sz w:val="26"/>
                <w:szCs w:val="26"/>
              </w:rPr>
            </w:pPr>
            <w:r w:rsidRPr="00D02D5E">
              <w:rPr>
                <w:b/>
                <w:sz w:val="26"/>
                <w:szCs w:val="26"/>
              </w:rPr>
              <w:t>Населенный пункт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540" w:rsidRPr="00D02D5E" w:rsidRDefault="00B53540" w:rsidP="00605441">
            <w:pPr>
              <w:jc w:val="center"/>
              <w:rPr>
                <w:b/>
                <w:sz w:val="26"/>
                <w:szCs w:val="26"/>
              </w:rPr>
            </w:pPr>
            <w:r w:rsidRPr="00D02D5E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3540" w:rsidRPr="00D02D5E" w:rsidRDefault="00B53540" w:rsidP="00605441">
            <w:pPr>
              <w:jc w:val="center"/>
              <w:rPr>
                <w:b/>
                <w:sz w:val="26"/>
                <w:szCs w:val="26"/>
              </w:rPr>
            </w:pPr>
            <w:r w:rsidRPr="00D02D5E">
              <w:rPr>
                <w:b/>
                <w:sz w:val="26"/>
                <w:szCs w:val="26"/>
              </w:rPr>
              <w:t>Дата вывоза</w:t>
            </w:r>
          </w:p>
        </w:tc>
      </w:tr>
      <w:tr w:rsidR="008B5458" w:rsidRPr="00D02D5E" w:rsidTr="006C7BEB">
        <w:trPr>
          <w:trHeight w:val="183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5458" w:rsidRPr="00D02D5E" w:rsidRDefault="008B5458" w:rsidP="008B5458">
            <w:pPr>
              <w:jc w:val="center"/>
              <w:rPr>
                <w:b/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1.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5458" w:rsidRPr="00D02D5E" w:rsidRDefault="008B5458" w:rsidP="008B5458">
            <w:pPr>
              <w:snapToGrid w:val="0"/>
              <w:ind w:firstLine="152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 xml:space="preserve">д.Почкина </w:t>
            </w:r>
          </w:p>
          <w:p w:rsidR="008B5458" w:rsidRPr="00D02D5E" w:rsidRDefault="008B5458" w:rsidP="008B5458">
            <w:pPr>
              <w:snapToGrid w:val="0"/>
              <w:ind w:firstLine="152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д.Сергина</w:t>
            </w:r>
          </w:p>
          <w:p w:rsidR="008B5458" w:rsidRPr="00D02D5E" w:rsidRDefault="008B5458" w:rsidP="008B5458">
            <w:pPr>
              <w:snapToGrid w:val="0"/>
              <w:ind w:firstLine="152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д.Миронова</w:t>
            </w:r>
          </w:p>
          <w:p w:rsidR="008B5458" w:rsidRPr="00D02D5E" w:rsidRDefault="008B5458" w:rsidP="008B5458">
            <w:pPr>
              <w:snapToGrid w:val="0"/>
              <w:ind w:firstLine="152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д.Пидаева</w:t>
            </w:r>
          </w:p>
          <w:p w:rsidR="008B5458" w:rsidRPr="00D02D5E" w:rsidRDefault="008B5458" w:rsidP="008B5458">
            <w:pPr>
              <w:snapToGrid w:val="0"/>
              <w:ind w:firstLine="152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д.Кекур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5458" w:rsidRPr="00D02D5E" w:rsidRDefault="008B5458" w:rsidP="008B5458">
            <w:pPr>
              <w:snapToGrid w:val="0"/>
              <w:jc w:val="center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16:00 – 16:20</w:t>
            </w:r>
          </w:p>
          <w:p w:rsidR="008B5458" w:rsidRPr="00D02D5E" w:rsidRDefault="008B5458" w:rsidP="008B5458">
            <w:pPr>
              <w:snapToGrid w:val="0"/>
              <w:jc w:val="center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16:25 – 16:30</w:t>
            </w:r>
          </w:p>
          <w:p w:rsidR="008B5458" w:rsidRPr="00D02D5E" w:rsidRDefault="008B5458" w:rsidP="008B5458">
            <w:pPr>
              <w:snapToGrid w:val="0"/>
              <w:jc w:val="center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16:35 – 16:50</w:t>
            </w:r>
          </w:p>
          <w:p w:rsidR="008B5458" w:rsidRPr="00D02D5E" w:rsidRDefault="008B5458" w:rsidP="008B5458">
            <w:pPr>
              <w:snapToGrid w:val="0"/>
              <w:jc w:val="center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17:00 – 17:35</w:t>
            </w:r>
          </w:p>
          <w:p w:rsidR="008B5458" w:rsidRPr="00D02D5E" w:rsidRDefault="008B5458" w:rsidP="003E0D21">
            <w:pPr>
              <w:snapToGrid w:val="0"/>
              <w:jc w:val="center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1</w:t>
            </w:r>
            <w:r w:rsidR="003E0D21">
              <w:rPr>
                <w:sz w:val="26"/>
                <w:szCs w:val="26"/>
              </w:rPr>
              <w:t>8</w:t>
            </w:r>
            <w:r w:rsidRPr="00D02D5E">
              <w:rPr>
                <w:sz w:val="26"/>
                <w:szCs w:val="26"/>
              </w:rPr>
              <w:t xml:space="preserve">:40 – </w:t>
            </w:r>
            <w:r w:rsidR="003E0D21">
              <w:rPr>
                <w:sz w:val="26"/>
                <w:szCs w:val="26"/>
              </w:rPr>
              <w:t>20</w:t>
            </w:r>
            <w:r w:rsidR="00F9573C">
              <w:rPr>
                <w:sz w:val="26"/>
                <w:szCs w:val="26"/>
              </w:rPr>
              <w:t>:2</w:t>
            </w:r>
            <w:r w:rsidRPr="00D02D5E"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5458" w:rsidRPr="002077E8" w:rsidRDefault="00C834B2" w:rsidP="00CF3572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3</w:t>
            </w:r>
            <w:r w:rsidR="008B545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января</w:t>
            </w:r>
          </w:p>
        </w:tc>
      </w:tr>
      <w:tr w:rsidR="008B5458" w:rsidTr="006C7BEB">
        <w:trPr>
          <w:trHeight w:val="132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5458" w:rsidRPr="00D02D5E" w:rsidRDefault="008B5458" w:rsidP="008B5458">
            <w:pPr>
              <w:jc w:val="center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2.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5458" w:rsidRPr="00D02D5E" w:rsidRDefault="008B5458" w:rsidP="00272A75">
            <w:pPr>
              <w:snapToGrid w:val="0"/>
              <w:ind w:firstLine="152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п.Быстрый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5458" w:rsidRPr="00272A75" w:rsidRDefault="008B5458" w:rsidP="00272A75">
            <w:pPr>
              <w:snapToGrid w:val="0"/>
              <w:jc w:val="center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14:00 – 15:15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B5458" w:rsidRPr="002077E8" w:rsidRDefault="00C834B2" w:rsidP="00CF3572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4</w:t>
            </w:r>
            <w:r w:rsidR="008F633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января</w:t>
            </w:r>
          </w:p>
        </w:tc>
      </w:tr>
      <w:tr w:rsidR="00AD6655" w:rsidTr="006C7BEB">
        <w:trPr>
          <w:trHeight w:val="132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6655" w:rsidRPr="00D02D5E" w:rsidRDefault="00AD6655" w:rsidP="00AD6655">
            <w:pPr>
              <w:jc w:val="center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3.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6655" w:rsidRPr="00D02D5E" w:rsidRDefault="00AD6655" w:rsidP="00AD6655">
            <w:pPr>
              <w:snapToGrid w:val="0"/>
              <w:ind w:firstLine="152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д.Кузнецова</w:t>
            </w:r>
          </w:p>
          <w:p w:rsidR="00AD6655" w:rsidRPr="00D02D5E" w:rsidRDefault="00AD6655" w:rsidP="00272A75">
            <w:pPr>
              <w:snapToGrid w:val="0"/>
              <w:ind w:firstLine="152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 xml:space="preserve">д.Учхоз 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6655" w:rsidRPr="00D02D5E" w:rsidRDefault="00AD6655" w:rsidP="00AD6655">
            <w:pPr>
              <w:snapToGrid w:val="0"/>
              <w:jc w:val="center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16:30 – 16:35</w:t>
            </w:r>
          </w:p>
          <w:p w:rsidR="00AD6655" w:rsidRPr="00D02D5E" w:rsidRDefault="00AD6655" w:rsidP="00272A75">
            <w:pPr>
              <w:snapToGrid w:val="0"/>
              <w:jc w:val="center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17:00 – 17:45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6655" w:rsidRPr="002077E8" w:rsidRDefault="00C834B2" w:rsidP="00CF3572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9</w:t>
            </w:r>
            <w:r w:rsidR="00AD6655" w:rsidRPr="00A9617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января</w:t>
            </w:r>
          </w:p>
        </w:tc>
      </w:tr>
      <w:tr w:rsidR="00AD6655" w:rsidTr="006C7BEB">
        <w:trPr>
          <w:trHeight w:val="132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6655" w:rsidRPr="00D02D5E" w:rsidRDefault="00AD6655" w:rsidP="00AD6655">
            <w:pPr>
              <w:jc w:val="center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4.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6655" w:rsidRPr="00D02D5E" w:rsidRDefault="00AD6655" w:rsidP="00AD6655">
            <w:pPr>
              <w:snapToGrid w:val="0"/>
              <w:ind w:firstLine="152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д.Плотникова</w:t>
            </w:r>
          </w:p>
          <w:p w:rsidR="00AD6655" w:rsidRPr="00D02D5E" w:rsidRDefault="00AD6655" w:rsidP="00AD6655">
            <w:pPr>
              <w:snapToGrid w:val="0"/>
              <w:ind w:firstLine="152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д.Малая Серва</w:t>
            </w:r>
          </w:p>
          <w:p w:rsidR="00AD6655" w:rsidRPr="00D02D5E" w:rsidRDefault="00AD6655" w:rsidP="00AD6655">
            <w:pPr>
              <w:snapToGrid w:val="0"/>
              <w:ind w:firstLine="152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д.Большая Серва</w:t>
            </w:r>
          </w:p>
          <w:p w:rsidR="00AD6655" w:rsidRPr="00D02D5E" w:rsidRDefault="00AD6655" w:rsidP="00AD6655">
            <w:pPr>
              <w:snapToGrid w:val="0"/>
              <w:ind w:firstLine="152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д.Зюльганова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6655" w:rsidRPr="00D02D5E" w:rsidRDefault="00AD6655" w:rsidP="00AD6655">
            <w:pPr>
              <w:snapToGrid w:val="0"/>
              <w:jc w:val="center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14:00 – 14:55</w:t>
            </w:r>
          </w:p>
          <w:p w:rsidR="00AD6655" w:rsidRPr="00D02D5E" w:rsidRDefault="00AD6655" w:rsidP="00AD6655">
            <w:pPr>
              <w:snapToGrid w:val="0"/>
              <w:jc w:val="center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15:00 – 15:55</w:t>
            </w:r>
          </w:p>
          <w:p w:rsidR="00AD6655" w:rsidRPr="00D02D5E" w:rsidRDefault="00AD6655" w:rsidP="00AD6655">
            <w:pPr>
              <w:snapToGrid w:val="0"/>
              <w:jc w:val="center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1</w:t>
            </w:r>
            <w:r w:rsidR="007D4A24">
              <w:rPr>
                <w:sz w:val="26"/>
                <w:szCs w:val="26"/>
              </w:rPr>
              <w:t>7</w:t>
            </w:r>
            <w:r w:rsidRPr="00D02D5E">
              <w:rPr>
                <w:sz w:val="26"/>
                <w:szCs w:val="26"/>
              </w:rPr>
              <w:t>:10 – 1</w:t>
            </w:r>
            <w:r w:rsidR="007D4A24">
              <w:rPr>
                <w:sz w:val="26"/>
                <w:szCs w:val="26"/>
              </w:rPr>
              <w:t>8</w:t>
            </w:r>
            <w:r w:rsidRPr="00D02D5E">
              <w:rPr>
                <w:sz w:val="26"/>
                <w:szCs w:val="26"/>
              </w:rPr>
              <w:t>:05</w:t>
            </w:r>
          </w:p>
          <w:p w:rsidR="00AD6655" w:rsidRPr="00D02D5E" w:rsidRDefault="00AD6655" w:rsidP="007D4A24">
            <w:pPr>
              <w:snapToGrid w:val="0"/>
              <w:jc w:val="center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1</w:t>
            </w:r>
            <w:r w:rsidR="007D4A24">
              <w:rPr>
                <w:sz w:val="26"/>
                <w:szCs w:val="26"/>
              </w:rPr>
              <w:t>8</w:t>
            </w:r>
            <w:r w:rsidRPr="00D02D5E">
              <w:rPr>
                <w:sz w:val="26"/>
                <w:szCs w:val="26"/>
              </w:rPr>
              <w:t>:10 – 1</w:t>
            </w:r>
            <w:r w:rsidR="007D4A24">
              <w:rPr>
                <w:sz w:val="26"/>
                <w:szCs w:val="26"/>
              </w:rPr>
              <w:t>9</w:t>
            </w:r>
            <w:r w:rsidRPr="00D02D5E">
              <w:rPr>
                <w:sz w:val="26"/>
                <w:szCs w:val="26"/>
              </w:rPr>
              <w:t>:15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6655" w:rsidRPr="002077E8" w:rsidRDefault="00C834B2" w:rsidP="006830F2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11</w:t>
            </w:r>
            <w:r w:rsidR="00AD665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января</w:t>
            </w:r>
          </w:p>
        </w:tc>
      </w:tr>
      <w:tr w:rsidR="00F54FBD" w:rsidTr="006C7BEB">
        <w:trPr>
          <w:trHeight w:val="132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4FBD" w:rsidRPr="00D02D5E" w:rsidRDefault="00F54FBD" w:rsidP="00F54FBD">
            <w:pPr>
              <w:jc w:val="center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5.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4FBD" w:rsidRPr="00D02D5E" w:rsidRDefault="00F54FBD" w:rsidP="00F54FBD">
            <w:pPr>
              <w:snapToGrid w:val="0"/>
              <w:ind w:firstLine="152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д.Чакилева</w:t>
            </w:r>
          </w:p>
          <w:p w:rsidR="00F54FBD" w:rsidRPr="00D02D5E" w:rsidRDefault="00F54FBD" w:rsidP="00F54FBD">
            <w:pPr>
              <w:snapToGrid w:val="0"/>
              <w:ind w:firstLine="152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д.Лопатина</w:t>
            </w:r>
          </w:p>
          <w:p w:rsidR="00F54FBD" w:rsidRPr="00D02D5E" w:rsidRDefault="00F54FBD" w:rsidP="00F54FBD">
            <w:pPr>
              <w:snapToGrid w:val="0"/>
              <w:ind w:firstLine="152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д.Харина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4FBD" w:rsidRPr="00D02D5E" w:rsidRDefault="00F54FBD" w:rsidP="00F54FBD">
            <w:pPr>
              <w:snapToGrid w:val="0"/>
              <w:jc w:val="center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16:00 – 16:35</w:t>
            </w:r>
          </w:p>
          <w:p w:rsidR="00F54FBD" w:rsidRPr="00D02D5E" w:rsidRDefault="00F54FBD" w:rsidP="00F54FBD">
            <w:pPr>
              <w:snapToGrid w:val="0"/>
              <w:jc w:val="center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16:40 – 17:</w:t>
            </w:r>
            <w:r w:rsidR="00C834B2">
              <w:rPr>
                <w:sz w:val="26"/>
                <w:szCs w:val="26"/>
              </w:rPr>
              <w:t>2</w:t>
            </w:r>
            <w:r w:rsidRPr="00D02D5E">
              <w:rPr>
                <w:sz w:val="26"/>
                <w:szCs w:val="26"/>
              </w:rPr>
              <w:t>5</w:t>
            </w:r>
          </w:p>
          <w:p w:rsidR="00F54FBD" w:rsidRPr="00D02D5E" w:rsidRDefault="00F54FBD" w:rsidP="00F54FBD">
            <w:pPr>
              <w:snapToGrid w:val="0"/>
              <w:jc w:val="center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17:30 – 18:20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54FBD" w:rsidRPr="002077E8" w:rsidRDefault="00C834B2" w:rsidP="006830F2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16 января</w:t>
            </w:r>
          </w:p>
        </w:tc>
      </w:tr>
      <w:tr w:rsidR="00F54FBD" w:rsidTr="006C7BEB">
        <w:trPr>
          <w:trHeight w:val="132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4FBD" w:rsidRPr="00D02D5E" w:rsidRDefault="00F54FBD" w:rsidP="00F54FBD">
            <w:pPr>
              <w:jc w:val="center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6.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4FBD" w:rsidRPr="00D02D5E" w:rsidRDefault="00F54FBD" w:rsidP="00F54FBD">
            <w:pPr>
              <w:snapToGrid w:val="0"/>
              <w:ind w:firstLine="152"/>
              <w:rPr>
                <w:sz w:val="26"/>
                <w:szCs w:val="26"/>
              </w:rPr>
            </w:pPr>
            <w:r w:rsidRPr="00D02D5E">
              <w:rPr>
                <w:sz w:val="26"/>
                <w:szCs w:val="26"/>
              </w:rPr>
              <w:t>д.Кожина</w:t>
            </w:r>
          </w:p>
          <w:p w:rsidR="00F54FBD" w:rsidRDefault="00F54FBD" w:rsidP="00F54FBD">
            <w:pPr>
              <w:snapToGrid w:val="0"/>
              <w:ind w:firstLine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п.Тихий</w:t>
            </w:r>
          </w:p>
          <w:p w:rsidR="000246AC" w:rsidRPr="00D02D5E" w:rsidRDefault="000246AC" w:rsidP="00F54FBD">
            <w:pPr>
              <w:snapToGrid w:val="0"/>
              <w:ind w:firstLine="1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п.Быстрый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4FBD" w:rsidRPr="00D02D5E" w:rsidRDefault="008E3B73" w:rsidP="00F54FB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F54FBD" w:rsidRPr="00D02D5E">
              <w:rPr>
                <w:sz w:val="26"/>
                <w:szCs w:val="26"/>
              </w:rPr>
              <w:t xml:space="preserve">:00 – </w:t>
            </w:r>
            <w:r>
              <w:rPr>
                <w:sz w:val="26"/>
                <w:szCs w:val="26"/>
              </w:rPr>
              <w:t>13</w:t>
            </w:r>
            <w:r w:rsidR="00F54FBD" w:rsidRPr="00D02D5E">
              <w:rPr>
                <w:sz w:val="26"/>
                <w:szCs w:val="26"/>
              </w:rPr>
              <w:t>:25</w:t>
            </w:r>
          </w:p>
          <w:p w:rsidR="00F54FBD" w:rsidRDefault="00F54FBD" w:rsidP="00F54FBD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 – 14:35</w:t>
            </w:r>
          </w:p>
          <w:p w:rsidR="000246AC" w:rsidRPr="00D02D5E" w:rsidRDefault="000246AC" w:rsidP="003053C3">
            <w:pPr>
              <w:snapToGrid w:val="0"/>
              <w:jc w:val="center"/>
              <w:rPr>
                <w:sz w:val="26"/>
                <w:szCs w:val="26"/>
              </w:rPr>
            </w:pPr>
            <w:r w:rsidRPr="00FE52F2">
              <w:rPr>
                <w:sz w:val="26"/>
                <w:szCs w:val="26"/>
              </w:rPr>
              <w:t>1</w:t>
            </w:r>
            <w:r w:rsidR="003053C3" w:rsidRPr="00FE52F2">
              <w:rPr>
                <w:sz w:val="26"/>
                <w:szCs w:val="26"/>
              </w:rPr>
              <w:t>6</w:t>
            </w:r>
            <w:r w:rsidRPr="00FE52F2">
              <w:rPr>
                <w:sz w:val="26"/>
                <w:szCs w:val="26"/>
              </w:rPr>
              <w:t xml:space="preserve">:00 </w:t>
            </w:r>
            <w:r w:rsidR="00BB0137" w:rsidRPr="00FE52F2">
              <w:rPr>
                <w:sz w:val="26"/>
                <w:szCs w:val="26"/>
              </w:rPr>
              <w:t>–</w:t>
            </w:r>
            <w:r w:rsidRPr="00FE52F2">
              <w:rPr>
                <w:sz w:val="26"/>
                <w:szCs w:val="26"/>
              </w:rPr>
              <w:t xml:space="preserve"> </w:t>
            </w:r>
            <w:r w:rsidR="00BB0137" w:rsidRPr="00FE52F2">
              <w:rPr>
                <w:sz w:val="26"/>
                <w:szCs w:val="26"/>
              </w:rPr>
              <w:t>1</w:t>
            </w:r>
            <w:r w:rsidR="003053C3" w:rsidRPr="00FE52F2">
              <w:rPr>
                <w:sz w:val="26"/>
                <w:szCs w:val="26"/>
              </w:rPr>
              <w:t>7</w:t>
            </w:r>
            <w:r w:rsidR="00BB0137" w:rsidRPr="00FE52F2">
              <w:rPr>
                <w:sz w:val="26"/>
                <w:szCs w:val="26"/>
              </w:rPr>
              <w:t>:15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54FBD" w:rsidRPr="002077E8" w:rsidRDefault="00C834B2" w:rsidP="006830F2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18</w:t>
            </w:r>
            <w:r w:rsidR="00F54FBD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января</w:t>
            </w:r>
          </w:p>
        </w:tc>
      </w:tr>
    </w:tbl>
    <w:tbl>
      <w:tblPr>
        <w:tblStyle w:val="a3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8"/>
        <w:gridCol w:w="4234"/>
      </w:tblGrid>
      <w:tr w:rsidR="00B53540" w:rsidTr="00B53540">
        <w:tc>
          <w:tcPr>
            <w:tcW w:w="4558" w:type="dxa"/>
          </w:tcPr>
          <w:p w:rsidR="00B53540" w:rsidRDefault="00B53540" w:rsidP="00605441">
            <w:pPr>
              <w:ind w:left="33"/>
              <w:contextualSpacing/>
              <w:jc w:val="both"/>
              <w:rPr>
                <w:sz w:val="28"/>
              </w:rPr>
            </w:pPr>
          </w:p>
          <w:p w:rsidR="00C47F56" w:rsidRDefault="00C47F56" w:rsidP="00605441">
            <w:pPr>
              <w:ind w:left="33"/>
              <w:contextualSpacing/>
              <w:jc w:val="both"/>
              <w:rPr>
                <w:sz w:val="28"/>
              </w:rPr>
            </w:pPr>
          </w:p>
          <w:p w:rsidR="00C47F56" w:rsidRDefault="00C47F56" w:rsidP="00605441">
            <w:pPr>
              <w:ind w:left="33"/>
              <w:contextualSpacing/>
              <w:jc w:val="both"/>
              <w:rPr>
                <w:sz w:val="28"/>
              </w:rPr>
            </w:pPr>
          </w:p>
          <w:p w:rsidR="00B53540" w:rsidRDefault="00B53540" w:rsidP="00605441">
            <w:pPr>
              <w:ind w:left="33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Согласовано ___________________ </w:t>
            </w:r>
          </w:p>
          <w:p w:rsidR="009B04A3" w:rsidRDefault="009B04A3" w:rsidP="00605441">
            <w:pPr>
              <w:ind w:left="33"/>
              <w:contextualSpacing/>
              <w:jc w:val="both"/>
              <w:rPr>
                <w:sz w:val="28"/>
              </w:rPr>
            </w:pPr>
          </w:p>
          <w:p w:rsidR="00B53540" w:rsidRDefault="00B53540" w:rsidP="00605441">
            <w:pPr>
              <w:ind w:left="33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МКУ «Сервисный центр </w:t>
            </w:r>
          </w:p>
          <w:p w:rsidR="00B53540" w:rsidRDefault="00B53540" w:rsidP="00605441">
            <w:pPr>
              <w:ind w:left="33"/>
              <w:rPr>
                <w:sz w:val="28"/>
              </w:rPr>
            </w:pPr>
            <w:r>
              <w:rPr>
                <w:sz w:val="28"/>
              </w:rPr>
              <w:t xml:space="preserve">Степановского сельского поселения» С.В. Макатерский </w:t>
            </w:r>
          </w:p>
          <w:p w:rsidR="00B53540" w:rsidRDefault="00B53540" w:rsidP="00605441">
            <w:pPr>
              <w:ind w:left="33"/>
              <w:rPr>
                <w:sz w:val="28"/>
              </w:rPr>
            </w:pPr>
          </w:p>
          <w:p w:rsidR="00B53540" w:rsidRDefault="00B53540" w:rsidP="00605441">
            <w:pPr>
              <w:ind w:left="33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М.П.</w:t>
            </w:r>
          </w:p>
        </w:tc>
        <w:tc>
          <w:tcPr>
            <w:tcW w:w="4234" w:type="dxa"/>
          </w:tcPr>
          <w:p w:rsidR="00B53540" w:rsidRDefault="00B53540" w:rsidP="00605441">
            <w:pPr>
              <w:ind w:left="33"/>
              <w:contextualSpacing/>
              <w:jc w:val="both"/>
              <w:rPr>
                <w:sz w:val="28"/>
              </w:rPr>
            </w:pPr>
          </w:p>
          <w:p w:rsidR="00C47F56" w:rsidRDefault="00C47F56" w:rsidP="00605441">
            <w:pPr>
              <w:ind w:left="33"/>
              <w:contextualSpacing/>
              <w:jc w:val="both"/>
              <w:rPr>
                <w:sz w:val="28"/>
              </w:rPr>
            </w:pPr>
          </w:p>
          <w:p w:rsidR="00C47F56" w:rsidRDefault="00C47F56" w:rsidP="00605441">
            <w:pPr>
              <w:ind w:left="33"/>
              <w:contextualSpacing/>
              <w:jc w:val="both"/>
              <w:rPr>
                <w:sz w:val="28"/>
              </w:rPr>
            </w:pPr>
          </w:p>
          <w:p w:rsidR="00B53540" w:rsidRDefault="00B53540" w:rsidP="00605441">
            <w:pPr>
              <w:ind w:left="33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Согласовано _________________ </w:t>
            </w:r>
          </w:p>
          <w:p w:rsidR="00B53540" w:rsidRDefault="00B53540" w:rsidP="00B53540">
            <w:pPr>
              <w:ind w:left="33"/>
              <w:contextualSpacing/>
              <w:rPr>
                <w:sz w:val="28"/>
              </w:rPr>
            </w:pPr>
            <w:r>
              <w:rPr>
                <w:sz w:val="28"/>
              </w:rPr>
              <w:t>Руководитель обособленного подразделения</w:t>
            </w:r>
          </w:p>
          <w:p w:rsidR="00B53540" w:rsidRDefault="00B53540" w:rsidP="00B53540">
            <w:pPr>
              <w:ind w:left="33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ООО «ВМ-Транс» </w:t>
            </w:r>
          </w:p>
          <w:p w:rsidR="00B53540" w:rsidRPr="002077E8" w:rsidRDefault="00B53540" w:rsidP="00605441">
            <w:pPr>
              <w:ind w:left="33"/>
              <w:contextualSpacing/>
              <w:jc w:val="both"/>
              <w:rPr>
                <w:sz w:val="12"/>
              </w:rPr>
            </w:pPr>
            <w:r>
              <w:rPr>
                <w:sz w:val="28"/>
              </w:rPr>
              <w:t>В.М. Родик</w:t>
            </w:r>
          </w:p>
          <w:p w:rsidR="00C47F56" w:rsidRDefault="00B53540" w:rsidP="0060544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</w:t>
            </w:r>
          </w:p>
          <w:p w:rsidR="00B53540" w:rsidRDefault="00C47F56" w:rsidP="00605441">
            <w:pPr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</w:t>
            </w:r>
            <w:r w:rsidR="00B53540">
              <w:rPr>
                <w:sz w:val="28"/>
              </w:rPr>
              <w:t>М.П.</w:t>
            </w:r>
          </w:p>
        </w:tc>
      </w:tr>
      <w:tr w:rsidR="00C47F56" w:rsidTr="00B53540">
        <w:tc>
          <w:tcPr>
            <w:tcW w:w="4558" w:type="dxa"/>
          </w:tcPr>
          <w:p w:rsidR="00C47F56" w:rsidRDefault="00C47F56" w:rsidP="00605441">
            <w:pPr>
              <w:ind w:left="33"/>
              <w:contextualSpacing/>
              <w:jc w:val="both"/>
              <w:rPr>
                <w:sz w:val="28"/>
              </w:rPr>
            </w:pPr>
          </w:p>
        </w:tc>
        <w:tc>
          <w:tcPr>
            <w:tcW w:w="4234" w:type="dxa"/>
          </w:tcPr>
          <w:p w:rsidR="00C47F56" w:rsidRDefault="00C47F56" w:rsidP="00605441">
            <w:pPr>
              <w:ind w:left="33"/>
              <w:contextualSpacing/>
              <w:jc w:val="both"/>
              <w:rPr>
                <w:sz w:val="28"/>
              </w:rPr>
            </w:pPr>
          </w:p>
        </w:tc>
      </w:tr>
    </w:tbl>
    <w:p w:rsidR="00B53540" w:rsidRPr="00B53540" w:rsidRDefault="00B53540">
      <w:pPr>
        <w:spacing w:after="160" w:line="259" w:lineRule="auto"/>
        <w:rPr>
          <w:b/>
          <w:sz w:val="2"/>
          <w:szCs w:val="2"/>
        </w:rPr>
      </w:pPr>
      <w:r>
        <w:rPr>
          <w:b/>
          <w:sz w:val="36"/>
          <w:szCs w:val="36"/>
        </w:rPr>
        <w:br w:type="page"/>
      </w:r>
    </w:p>
    <w:p w:rsidR="00FF7628" w:rsidRPr="00062CB6" w:rsidRDefault="00FF7628" w:rsidP="00FF7628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FF7628" w:rsidRPr="00062CB6" w:rsidRDefault="00FF7628" w:rsidP="00FF7628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>от населения Степановского сельского поселения</w:t>
      </w:r>
    </w:p>
    <w:p w:rsidR="00FF7628" w:rsidRPr="000D761F" w:rsidRDefault="00C834B2" w:rsidP="00FF7628">
      <w:pPr>
        <w:spacing w:before="120"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3</w:t>
      </w:r>
      <w:r w:rsidR="00FF7628" w:rsidRPr="000D761F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января</w:t>
      </w:r>
      <w:r w:rsidR="00FF7628" w:rsidRPr="000D761F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2020 года (пятница)</w:t>
      </w:r>
    </w:p>
    <w:p w:rsidR="00FF7628" w:rsidRPr="007B0D00" w:rsidRDefault="00FF7628" w:rsidP="00FF7628">
      <w:pPr>
        <w:spacing w:line="276" w:lineRule="auto"/>
        <w:jc w:val="center"/>
        <w:rPr>
          <w:b/>
          <w:sz w:val="30"/>
          <w:szCs w:val="30"/>
        </w:rPr>
      </w:pPr>
    </w:p>
    <w:tbl>
      <w:tblPr>
        <w:tblStyle w:val="a3"/>
        <w:tblW w:w="10036" w:type="dxa"/>
        <w:jc w:val="center"/>
        <w:tblLook w:val="04A0" w:firstRow="1" w:lastRow="0" w:firstColumn="1" w:lastColumn="0" w:noHBand="0" w:noVBand="1"/>
      </w:tblPr>
      <w:tblGrid>
        <w:gridCol w:w="681"/>
        <w:gridCol w:w="2551"/>
        <w:gridCol w:w="4961"/>
        <w:gridCol w:w="1843"/>
      </w:tblGrid>
      <w:tr w:rsidR="00FF7628" w:rsidRPr="00941485" w:rsidTr="000F27A8">
        <w:trPr>
          <w:trHeight w:val="812"/>
          <w:jc w:val="center"/>
        </w:trPr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FF7628" w:rsidRPr="007B0D00" w:rsidRDefault="00FF7628" w:rsidP="000F27A8">
            <w:pPr>
              <w:spacing w:line="276" w:lineRule="auto"/>
              <w:jc w:val="center"/>
              <w:rPr>
                <w:b/>
              </w:rPr>
            </w:pPr>
            <w:r w:rsidRPr="007B0D00">
              <w:rPr>
                <w:b/>
              </w:rPr>
              <w:t>№</w:t>
            </w:r>
          </w:p>
        </w:tc>
        <w:tc>
          <w:tcPr>
            <w:tcW w:w="2551" w:type="dxa"/>
            <w:vAlign w:val="center"/>
          </w:tcPr>
          <w:p w:rsidR="00FF7628" w:rsidRPr="007B0D00" w:rsidRDefault="00FF7628" w:rsidP="000F27A8">
            <w:pPr>
              <w:spacing w:line="276" w:lineRule="auto"/>
              <w:jc w:val="center"/>
              <w:rPr>
                <w:b/>
              </w:rPr>
            </w:pPr>
            <w:r w:rsidRPr="007B0D00">
              <w:rPr>
                <w:b/>
              </w:rPr>
              <w:t>Наименование населенного пункта</w:t>
            </w:r>
          </w:p>
        </w:tc>
        <w:tc>
          <w:tcPr>
            <w:tcW w:w="4961" w:type="dxa"/>
            <w:vAlign w:val="center"/>
          </w:tcPr>
          <w:p w:rsidR="00FF7628" w:rsidRPr="007B0D00" w:rsidRDefault="00FF7628" w:rsidP="000F27A8">
            <w:pPr>
              <w:spacing w:line="276" w:lineRule="auto"/>
              <w:ind w:left="153"/>
              <w:jc w:val="center"/>
              <w:rPr>
                <w:b/>
              </w:rPr>
            </w:pPr>
            <w:r w:rsidRPr="007B0D00">
              <w:rPr>
                <w:b/>
              </w:rPr>
              <w:t>Место остановки спецавтотранспорта</w:t>
            </w:r>
          </w:p>
        </w:tc>
        <w:tc>
          <w:tcPr>
            <w:tcW w:w="1843" w:type="dxa"/>
            <w:vAlign w:val="center"/>
          </w:tcPr>
          <w:p w:rsidR="00FF7628" w:rsidRPr="007B0D00" w:rsidRDefault="00FF7628" w:rsidP="000F27A8">
            <w:pPr>
              <w:spacing w:line="276" w:lineRule="auto"/>
              <w:jc w:val="center"/>
              <w:rPr>
                <w:b/>
              </w:rPr>
            </w:pPr>
            <w:r w:rsidRPr="007B0D00">
              <w:rPr>
                <w:b/>
              </w:rPr>
              <w:t>Время стоянки</w:t>
            </w:r>
          </w:p>
        </w:tc>
      </w:tr>
      <w:tr w:rsidR="00FF7628" w:rsidRPr="00941485" w:rsidTr="000F27A8">
        <w:trPr>
          <w:trHeight w:val="624"/>
          <w:jc w:val="center"/>
        </w:trPr>
        <w:tc>
          <w:tcPr>
            <w:tcW w:w="681" w:type="dxa"/>
            <w:vMerge w:val="restart"/>
            <w:vAlign w:val="center"/>
          </w:tcPr>
          <w:p w:rsidR="00FF7628" w:rsidRPr="00941485" w:rsidRDefault="00FF7628" w:rsidP="000F27A8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551" w:type="dxa"/>
            <w:vMerge w:val="restart"/>
            <w:vAlign w:val="center"/>
          </w:tcPr>
          <w:p w:rsidR="00FF7628" w:rsidRPr="00062CB6" w:rsidRDefault="00FF7628" w:rsidP="000F27A8">
            <w:pPr>
              <w:spacing w:line="276" w:lineRule="auto"/>
              <w:jc w:val="center"/>
              <w:rPr>
                <w:b/>
                <w:sz w:val="28"/>
              </w:rPr>
            </w:pPr>
            <w:r w:rsidRPr="00062CB6">
              <w:rPr>
                <w:b/>
                <w:sz w:val="28"/>
              </w:rPr>
              <w:t>д.</w:t>
            </w:r>
            <w:r>
              <w:rPr>
                <w:b/>
                <w:sz w:val="28"/>
              </w:rPr>
              <w:t xml:space="preserve"> </w:t>
            </w:r>
            <w:r w:rsidRPr="00062CB6">
              <w:rPr>
                <w:b/>
                <w:sz w:val="28"/>
              </w:rPr>
              <w:t>Почкина</w:t>
            </w:r>
          </w:p>
        </w:tc>
        <w:tc>
          <w:tcPr>
            <w:tcW w:w="4961" w:type="dxa"/>
            <w:vAlign w:val="center"/>
          </w:tcPr>
          <w:p w:rsidR="00FF7628" w:rsidRPr="00B90B84" w:rsidRDefault="00FF7628" w:rsidP="000F27A8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Последний дом по ул.Калинина (вправо)</w:t>
            </w:r>
          </w:p>
        </w:tc>
        <w:tc>
          <w:tcPr>
            <w:tcW w:w="1843" w:type="dxa"/>
            <w:vAlign w:val="center"/>
          </w:tcPr>
          <w:p w:rsidR="00FF7628" w:rsidRPr="00062CB6" w:rsidRDefault="00FF7628" w:rsidP="000F27A8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16:00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16:05</w:t>
            </w:r>
          </w:p>
        </w:tc>
      </w:tr>
      <w:tr w:rsidR="00FF7628" w:rsidRPr="00941485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F7628" w:rsidRDefault="00FF7628" w:rsidP="000F27A8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FF7628" w:rsidRPr="00062CB6" w:rsidRDefault="00FF7628" w:rsidP="000F27A8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vAlign w:val="center"/>
          </w:tcPr>
          <w:p w:rsidR="00FF7628" w:rsidRPr="00B90B84" w:rsidRDefault="00FF7628" w:rsidP="000F27A8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Последний дом по ул.Калинина (влево)</w:t>
            </w:r>
          </w:p>
        </w:tc>
        <w:tc>
          <w:tcPr>
            <w:tcW w:w="1843" w:type="dxa"/>
            <w:vAlign w:val="center"/>
          </w:tcPr>
          <w:p w:rsidR="00FF7628" w:rsidRPr="00062CB6" w:rsidRDefault="00FF7628" w:rsidP="000F27A8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16:15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16:20</w:t>
            </w:r>
          </w:p>
        </w:tc>
      </w:tr>
      <w:tr w:rsidR="00FF7628" w:rsidRPr="00941485" w:rsidTr="000F27A8">
        <w:trPr>
          <w:trHeight w:val="624"/>
          <w:jc w:val="center"/>
        </w:trPr>
        <w:tc>
          <w:tcPr>
            <w:tcW w:w="681" w:type="dxa"/>
            <w:vAlign w:val="center"/>
          </w:tcPr>
          <w:p w:rsidR="00FF7628" w:rsidRDefault="00FF7628" w:rsidP="000F27A8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551" w:type="dxa"/>
            <w:vAlign w:val="center"/>
          </w:tcPr>
          <w:p w:rsidR="00FF7628" w:rsidRPr="00062CB6" w:rsidRDefault="00FF7628" w:rsidP="000F27A8">
            <w:pPr>
              <w:spacing w:line="276" w:lineRule="auto"/>
              <w:jc w:val="center"/>
              <w:rPr>
                <w:b/>
                <w:sz w:val="28"/>
              </w:rPr>
            </w:pPr>
            <w:r w:rsidRPr="00062CB6">
              <w:rPr>
                <w:b/>
                <w:sz w:val="28"/>
              </w:rPr>
              <w:t>д.</w:t>
            </w:r>
            <w:r>
              <w:rPr>
                <w:b/>
                <w:sz w:val="28"/>
              </w:rPr>
              <w:t xml:space="preserve"> </w:t>
            </w:r>
            <w:r w:rsidRPr="00062CB6">
              <w:rPr>
                <w:b/>
                <w:sz w:val="28"/>
              </w:rPr>
              <w:t>Сергина</w:t>
            </w:r>
          </w:p>
        </w:tc>
        <w:tc>
          <w:tcPr>
            <w:tcW w:w="4961" w:type="dxa"/>
            <w:vAlign w:val="center"/>
          </w:tcPr>
          <w:p w:rsidR="00FF7628" w:rsidRPr="00B90B84" w:rsidRDefault="00FF7628" w:rsidP="000F27A8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Перекресток ул.Ягодная и ул.Дачная</w:t>
            </w:r>
          </w:p>
        </w:tc>
        <w:tc>
          <w:tcPr>
            <w:tcW w:w="1843" w:type="dxa"/>
            <w:vAlign w:val="center"/>
          </w:tcPr>
          <w:p w:rsidR="00FF7628" w:rsidRPr="00062CB6" w:rsidRDefault="00FF7628" w:rsidP="000F27A8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16:2</w:t>
            </w:r>
            <w:r w:rsidR="00C834B2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16:</w:t>
            </w:r>
            <w:r w:rsidR="00C834B2">
              <w:rPr>
                <w:sz w:val="28"/>
              </w:rPr>
              <w:t>30</w:t>
            </w:r>
          </w:p>
        </w:tc>
      </w:tr>
      <w:tr w:rsidR="00FF7628" w:rsidRPr="00941485" w:rsidTr="000F27A8">
        <w:trPr>
          <w:trHeight w:val="624"/>
          <w:jc w:val="center"/>
        </w:trPr>
        <w:tc>
          <w:tcPr>
            <w:tcW w:w="681" w:type="dxa"/>
            <w:vMerge w:val="restart"/>
            <w:vAlign w:val="center"/>
          </w:tcPr>
          <w:p w:rsidR="00FF7628" w:rsidRDefault="00FF7628" w:rsidP="000F27A8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551" w:type="dxa"/>
            <w:vMerge w:val="restart"/>
            <w:vAlign w:val="center"/>
          </w:tcPr>
          <w:p w:rsidR="00FF7628" w:rsidRPr="00062CB6" w:rsidRDefault="00FF7628" w:rsidP="000F27A8">
            <w:pPr>
              <w:spacing w:line="276" w:lineRule="auto"/>
              <w:jc w:val="center"/>
              <w:rPr>
                <w:b/>
                <w:sz w:val="28"/>
              </w:rPr>
            </w:pPr>
            <w:r w:rsidRPr="00062CB6">
              <w:rPr>
                <w:b/>
                <w:sz w:val="28"/>
              </w:rPr>
              <w:t>д.</w:t>
            </w:r>
            <w:r>
              <w:rPr>
                <w:b/>
                <w:sz w:val="28"/>
              </w:rPr>
              <w:t xml:space="preserve"> </w:t>
            </w:r>
            <w:r w:rsidRPr="00062CB6">
              <w:rPr>
                <w:b/>
                <w:sz w:val="28"/>
              </w:rPr>
              <w:t>Миронова</w:t>
            </w:r>
          </w:p>
        </w:tc>
        <w:tc>
          <w:tcPr>
            <w:tcW w:w="4961" w:type="dxa"/>
            <w:vAlign w:val="center"/>
          </w:tcPr>
          <w:p w:rsidR="00FF7628" w:rsidRPr="00B90B84" w:rsidRDefault="00FF7628" w:rsidP="000F27A8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Перекресток ул.Речная и ул.Береговая</w:t>
            </w:r>
          </w:p>
        </w:tc>
        <w:tc>
          <w:tcPr>
            <w:tcW w:w="1843" w:type="dxa"/>
            <w:vAlign w:val="center"/>
          </w:tcPr>
          <w:p w:rsidR="00FF7628" w:rsidRPr="00062CB6" w:rsidRDefault="00FF7628" w:rsidP="000F27A8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16:3</w:t>
            </w:r>
            <w:r w:rsidR="00C834B2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16:</w:t>
            </w:r>
            <w:r w:rsidR="00C834B2">
              <w:rPr>
                <w:sz w:val="28"/>
              </w:rPr>
              <w:t>40</w:t>
            </w:r>
          </w:p>
        </w:tc>
      </w:tr>
      <w:tr w:rsidR="00FF7628" w:rsidRPr="00941485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F7628" w:rsidRPr="00941485" w:rsidRDefault="00FF7628" w:rsidP="000F27A8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FF7628" w:rsidRPr="00062CB6" w:rsidRDefault="00FF7628" w:rsidP="000F27A8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vAlign w:val="center"/>
          </w:tcPr>
          <w:p w:rsidR="00FF7628" w:rsidRPr="00B90B84" w:rsidRDefault="00FF7628" w:rsidP="000F27A8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Перекресток ул.Береговая и ул.Зеленая</w:t>
            </w:r>
          </w:p>
        </w:tc>
        <w:tc>
          <w:tcPr>
            <w:tcW w:w="1843" w:type="dxa"/>
            <w:vAlign w:val="center"/>
          </w:tcPr>
          <w:p w:rsidR="00FF7628" w:rsidRPr="00062CB6" w:rsidRDefault="00FF7628" w:rsidP="000F27A8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16:4</w:t>
            </w:r>
            <w:r w:rsidR="00C834B2">
              <w:rPr>
                <w:sz w:val="28"/>
              </w:rPr>
              <w:t>5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16:</w:t>
            </w:r>
            <w:r w:rsidR="00C834B2">
              <w:rPr>
                <w:sz w:val="28"/>
              </w:rPr>
              <w:t>50</w:t>
            </w:r>
          </w:p>
        </w:tc>
      </w:tr>
      <w:tr w:rsidR="00FF7628" w:rsidRPr="00941485" w:rsidTr="000F27A8">
        <w:trPr>
          <w:trHeight w:val="624"/>
          <w:jc w:val="center"/>
        </w:trPr>
        <w:tc>
          <w:tcPr>
            <w:tcW w:w="681" w:type="dxa"/>
            <w:vMerge w:val="restart"/>
            <w:vAlign w:val="center"/>
          </w:tcPr>
          <w:p w:rsidR="00FF7628" w:rsidRDefault="00FF7628" w:rsidP="000F27A8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551" w:type="dxa"/>
            <w:vMerge w:val="restart"/>
            <w:vAlign w:val="center"/>
          </w:tcPr>
          <w:p w:rsidR="00FF7628" w:rsidRPr="00062CB6" w:rsidRDefault="00FF7628" w:rsidP="000F27A8">
            <w:pPr>
              <w:spacing w:line="276" w:lineRule="auto"/>
              <w:jc w:val="center"/>
              <w:rPr>
                <w:b/>
                <w:sz w:val="28"/>
              </w:rPr>
            </w:pPr>
            <w:r w:rsidRPr="00062CB6">
              <w:rPr>
                <w:b/>
                <w:sz w:val="28"/>
              </w:rPr>
              <w:t>д.</w:t>
            </w:r>
            <w:r>
              <w:rPr>
                <w:b/>
                <w:sz w:val="28"/>
              </w:rPr>
              <w:t xml:space="preserve"> </w:t>
            </w:r>
            <w:r w:rsidRPr="00062CB6">
              <w:rPr>
                <w:b/>
                <w:sz w:val="28"/>
              </w:rPr>
              <w:t>Пидаева</w:t>
            </w:r>
          </w:p>
        </w:tc>
        <w:tc>
          <w:tcPr>
            <w:tcW w:w="4961" w:type="dxa"/>
            <w:vAlign w:val="center"/>
          </w:tcPr>
          <w:p w:rsidR="00FF7628" w:rsidRPr="00B90B84" w:rsidRDefault="00FF7628" w:rsidP="000F27A8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Перекресток ул.Дружбы и ул.Сосновая</w:t>
            </w:r>
          </w:p>
        </w:tc>
        <w:tc>
          <w:tcPr>
            <w:tcW w:w="1843" w:type="dxa"/>
            <w:vAlign w:val="center"/>
          </w:tcPr>
          <w:p w:rsidR="00FF7628" w:rsidRPr="00062CB6" w:rsidRDefault="00FF7628" w:rsidP="000F27A8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17:00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17:05</w:t>
            </w:r>
          </w:p>
        </w:tc>
      </w:tr>
      <w:tr w:rsidR="00FF7628" w:rsidRPr="00941485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F7628" w:rsidRDefault="00FF7628" w:rsidP="000F27A8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FF7628" w:rsidRPr="00062CB6" w:rsidRDefault="00FF7628" w:rsidP="000F27A8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vAlign w:val="center"/>
          </w:tcPr>
          <w:p w:rsidR="00FF7628" w:rsidRPr="00B90B84" w:rsidRDefault="00FF7628" w:rsidP="000F27A8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ул.Речная, 15</w:t>
            </w:r>
          </w:p>
        </w:tc>
        <w:tc>
          <w:tcPr>
            <w:tcW w:w="1843" w:type="dxa"/>
            <w:vAlign w:val="center"/>
          </w:tcPr>
          <w:p w:rsidR="00FF7628" w:rsidRPr="00062CB6" w:rsidRDefault="00FF7628" w:rsidP="000F27A8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17:10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17:15</w:t>
            </w:r>
          </w:p>
        </w:tc>
      </w:tr>
      <w:tr w:rsidR="00FF7628" w:rsidRPr="00941485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F7628" w:rsidRDefault="00FF7628" w:rsidP="000F27A8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FF7628" w:rsidRPr="00062CB6" w:rsidRDefault="00FF7628" w:rsidP="000F27A8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vAlign w:val="center"/>
          </w:tcPr>
          <w:p w:rsidR="00FF7628" w:rsidRPr="00B90B84" w:rsidRDefault="00FF7628" w:rsidP="000F27A8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Перекресток ул.Сосновая и ул.Речная</w:t>
            </w:r>
          </w:p>
        </w:tc>
        <w:tc>
          <w:tcPr>
            <w:tcW w:w="1843" w:type="dxa"/>
            <w:vAlign w:val="center"/>
          </w:tcPr>
          <w:p w:rsidR="00FF7628" w:rsidRPr="00062CB6" w:rsidRDefault="00FF7628" w:rsidP="000F27A8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17:20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17:25</w:t>
            </w:r>
          </w:p>
        </w:tc>
      </w:tr>
      <w:tr w:rsidR="00FF7628" w:rsidRPr="00941485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F7628" w:rsidRDefault="00FF7628" w:rsidP="000F27A8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FF7628" w:rsidRPr="00062CB6" w:rsidRDefault="00FF7628" w:rsidP="000F27A8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  <w:vAlign w:val="center"/>
          </w:tcPr>
          <w:p w:rsidR="00FF7628" w:rsidRPr="00B90B84" w:rsidRDefault="00FF7628" w:rsidP="000F27A8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ул.Сосновая, 11</w:t>
            </w:r>
          </w:p>
        </w:tc>
        <w:tc>
          <w:tcPr>
            <w:tcW w:w="1843" w:type="dxa"/>
            <w:vAlign w:val="center"/>
          </w:tcPr>
          <w:p w:rsidR="00FF7628" w:rsidRPr="00062CB6" w:rsidRDefault="00FF7628" w:rsidP="000F27A8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17:30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17:35</w:t>
            </w:r>
          </w:p>
        </w:tc>
      </w:tr>
      <w:tr w:rsidR="00FF7628" w:rsidRPr="00941485" w:rsidTr="000F27A8">
        <w:trPr>
          <w:trHeight w:val="624"/>
          <w:jc w:val="center"/>
        </w:trPr>
        <w:tc>
          <w:tcPr>
            <w:tcW w:w="681" w:type="dxa"/>
            <w:vMerge w:val="restart"/>
            <w:vAlign w:val="center"/>
          </w:tcPr>
          <w:p w:rsidR="00FF7628" w:rsidRPr="00941485" w:rsidRDefault="00FF7628" w:rsidP="000F27A8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551" w:type="dxa"/>
            <w:vMerge w:val="restart"/>
            <w:vAlign w:val="center"/>
          </w:tcPr>
          <w:p w:rsidR="00FF7628" w:rsidRPr="00062CB6" w:rsidRDefault="00FF7628" w:rsidP="000F27A8">
            <w:pPr>
              <w:spacing w:line="276" w:lineRule="auto"/>
              <w:jc w:val="center"/>
              <w:rPr>
                <w:b/>
                <w:sz w:val="28"/>
              </w:rPr>
            </w:pPr>
            <w:r w:rsidRPr="00062CB6">
              <w:rPr>
                <w:b/>
                <w:sz w:val="28"/>
              </w:rPr>
              <w:t>д.</w:t>
            </w:r>
            <w:r>
              <w:rPr>
                <w:b/>
                <w:sz w:val="28"/>
              </w:rPr>
              <w:t xml:space="preserve"> </w:t>
            </w:r>
            <w:r w:rsidRPr="00062CB6">
              <w:rPr>
                <w:b/>
                <w:sz w:val="28"/>
              </w:rPr>
              <w:t>Кекур</w:t>
            </w:r>
          </w:p>
        </w:tc>
        <w:tc>
          <w:tcPr>
            <w:tcW w:w="4961" w:type="dxa"/>
            <w:vAlign w:val="center"/>
          </w:tcPr>
          <w:p w:rsidR="00FF7628" w:rsidRPr="00B90B84" w:rsidRDefault="00FF7628" w:rsidP="000F27A8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Перекресток ул. Центральная</w:t>
            </w:r>
          </w:p>
          <w:p w:rsidR="00FF7628" w:rsidRPr="00B90B84" w:rsidRDefault="00FF7628" w:rsidP="000F27A8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и ул. Полевая</w:t>
            </w:r>
          </w:p>
        </w:tc>
        <w:tc>
          <w:tcPr>
            <w:tcW w:w="1843" w:type="dxa"/>
            <w:vAlign w:val="center"/>
          </w:tcPr>
          <w:p w:rsidR="00FF7628" w:rsidRPr="00062CB6" w:rsidRDefault="00FF7628" w:rsidP="00745944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</w:t>
            </w:r>
            <w:r w:rsidR="00745944">
              <w:rPr>
                <w:sz w:val="28"/>
              </w:rPr>
              <w:t>8</w:t>
            </w:r>
            <w:r w:rsidRPr="00062CB6">
              <w:rPr>
                <w:sz w:val="28"/>
              </w:rPr>
              <w:t>:40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1</w:t>
            </w:r>
            <w:r w:rsidR="00745944">
              <w:rPr>
                <w:sz w:val="28"/>
              </w:rPr>
              <w:t>8</w:t>
            </w:r>
            <w:r w:rsidRPr="00062CB6">
              <w:rPr>
                <w:sz w:val="28"/>
              </w:rPr>
              <w:t>:45</w:t>
            </w:r>
          </w:p>
        </w:tc>
      </w:tr>
      <w:tr w:rsidR="00FF7628" w:rsidRPr="00941485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F7628" w:rsidRDefault="00FF7628" w:rsidP="000F27A8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FF7628" w:rsidRDefault="00FF7628" w:rsidP="000F27A8">
            <w:pPr>
              <w:spacing w:line="276" w:lineRule="auto"/>
              <w:jc w:val="center"/>
            </w:pPr>
          </w:p>
        </w:tc>
        <w:tc>
          <w:tcPr>
            <w:tcW w:w="4961" w:type="dxa"/>
            <w:vAlign w:val="center"/>
          </w:tcPr>
          <w:p w:rsidR="00FF7628" w:rsidRPr="00B90B84" w:rsidRDefault="00FF7628" w:rsidP="000F27A8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Перекресток ул.Н.В.Попова и ул.Дружбы</w:t>
            </w:r>
          </w:p>
        </w:tc>
        <w:tc>
          <w:tcPr>
            <w:tcW w:w="1843" w:type="dxa"/>
            <w:vAlign w:val="center"/>
          </w:tcPr>
          <w:p w:rsidR="00FF7628" w:rsidRPr="00062CB6" w:rsidRDefault="00FF7628" w:rsidP="00745944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</w:t>
            </w:r>
            <w:r w:rsidR="00745944">
              <w:rPr>
                <w:sz w:val="28"/>
              </w:rPr>
              <w:t>8</w:t>
            </w:r>
            <w:r w:rsidRPr="00062CB6">
              <w:rPr>
                <w:sz w:val="28"/>
              </w:rPr>
              <w:t>:55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1</w:t>
            </w:r>
            <w:r w:rsidR="00745944">
              <w:rPr>
                <w:sz w:val="28"/>
              </w:rPr>
              <w:t>9</w:t>
            </w:r>
            <w:r w:rsidRPr="00062CB6">
              <w:rPr>
                <w:sz w:val="28"/>
              </w:rPr>
              <w:t>:00</w:t>
            </w:r>
          </w:p>
        </w:tc>
      </w:tr>
      <w:tr w:rsidR="00FF7628" w:rsidRPr="00941485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F7628" w:rsidRDefault="00FF7628" w:rsidP="000F27A8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FF7628" w:rsidRDefault="00FF7628" w:rsidP="000F27A8">
            <w:pPr>
              <w:spacing w:line="276" w:lineRule="auto"/>
              <w:jc w:val="center"/>
            </w:pPr>
          </w:p>
        </w:tc>
        <w:tc>
          <w:tcPr>
            <w:tcW w:w="4961" w:type="dxa"/>
            <w:vAlign w:val="center"/>
          </w:tcPr>
          <w:p w:rsidR="00FF7628" w:rsidRPr="00B90B84" w:rsidRDefault="00FF7628" w:rsidP="000F27A8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Перекресток ул. Приходская</w:t>
            </w:r>
          </w:p>
          <w:p w:rsidR="00FF7628" w:rsidRPr="00B90B84" w:rsidRDefault="00FF7628" w:rsidP="000F27A8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и ул. Лесная</w:t>
            </w:r>
          </w:p>
        </w:tc>
        <w:tc>
          <w:tcPr>
            <w:tcW w:w="1843" w:type="dxa"/>
            <w:vAlign w:val="center"/>
          </w:tcPr>
          <w:p w:rsidR="00FF7628" w:rsidRPr="00062CB6" w:rsidRDefault="00FF7628" w:rsidP="00745944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</w:t>
            </w:r>
            <w:r w:rsidR="00745944">
              <w:rPr>
                <w:sz w:val="28"/>
              </w:rPr>
              <w:t>9</w:t>
            </w:r>
            <w:r w:rsidRPr="00062CB6">
              <w:rPr>
                <w:sz w:val="28"/>
              </w:rPr>
              <w:t>:10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1</w:t>
            </w:r>
            <w:r w:rsidR="00745944">
              <w:rPr>
                <w:sz w:val="28"/>
              </w:rPr>
              <w:t>9</w:t>
            </w:r>
            <w:r w:rsidRPr="00062CB6">
              <w:rPr>
                <w:sz w:val="28"/>
              </w:rPr>
              <w:t>:15</w:t>
            </w:r>
          </w:p>
        </w:tc>
      </w:tr>
      <w:tr w:rsidR="00FF7628" w:rsidRPr="00941485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F7628" w:rsidRDefault="00FF7628" w:rsidP="000F27A8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FF7628" w:rsidRDefault="00FF7628" w:rsidP="000F27A8">
            <w:pPr>
              <w:spacing w:line="276" w:lineRule="auto"/>
              <w:jc w:val="center"/>
            </w:pPr>
          </w:p>
        </w:tc>
        <w:tc>
          <w:tcPr>
            <w:tcW w:w="4961" w:type="dxa"/>
            <w:vAlign w:val="center"/>
          </w:tcPr>
          <w:p w:rsidR="00FF7628" w:rsidRPr="00B90B84" w:rsidRDefault="00FF7628" w:rsidP="000F27A8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Перекресток пер. Парковый и ул. Лесная</w:t>
            </w:r>
          </w:p>
        </w:tc>
        <w:tc>
          <w:tcPr>
            <w:tcW w:w="1843" w:type="dxa"/>
            <w:vAlign w:val="center"/>
          </w:tcPr>
          <w:p w:rsidR="00FF7628" w:rsidRPr="00062CB6" w:rsidRDefault="00FF7628" w:rsidP="00745944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</w:t>
            </w:r>
            <w:r w:rsidR="00745944">
              <w:rPr>
                <w:sz w:val="28"/>
              </w:rPr>
              <w:t>9</w:t>
            </w:r>
            <w:r w:rsidRPr="00062CB6">
              <w:rPr>
                <w:sz w:val="28"/>
              </w:rPr>
              <w:t>:20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1</w:t>
            </w:r>
            <w:r w:rsidR="00745944">
              <w:rPr>
                <w:sz w:val="28"/>
              </w:rPr>
              <w:t>9</w:t>
            </w:r>
            <w:r w:rsidRPr="00062CB6">
              <w:rPr>
                <w:sz w:val="28"/>
              </w:rPr>
              <w:t>:25</w:t>
            </w:r>
          </w:p>
        </w:tc>
      </w:tr>
      <w:tr w:rsidR="00FF7628" w:rsidRPr="00941485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F7628" w:rsidRDefault="00FF7628" w:rsidP="000F27A8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FF7628" w:rsidRDefault="00FF7628" w:rsidP="000F27A8">
            <w:pPr>
              <w:spacing w:line="276" w:lineRule="auto"/>
              <w:jc w:val="center"/>
            </w:pPr>
          </w:p>
        </w:tc>
        <w:tc>
          <w:tcPr>
            <w:tcW w:w="4961" w:type="dxa"/>
            <w:vAlign w:val="center"/>
          </w:tcPr>
          <w:p w:rsidR="00FF7628" w:rsidRPr="00B90B84" w:rsidRDefault="00FF7628" w:rsidP="000F27A8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Последний дом по пер. Парковый</w:t>
            </w:r>
          </w:p>
        </w:tc>
        <w:tc>
          <w:tcPr>
            <w:tcW w:w="1843" w:type="dxa"/>
            <w:vAlign w:val="center"/>
          </w:tcPr>
          <w:p w:rsidR="00FF7628" w:rsidRPr="00062CB6" w:rsidRDefault="00FF7628" w:rsidP="00745944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</w:t>
            </w:r>
            <w:r w:rsidR="00745944">
              <w:rPr>
                <w:sz w:val="28"/>
              </w:rPr>
              <w:t>9</w:t>
            </w:r>
            <w:r w:rsidRPr="00062CB6">
              <w:rPr>
                <w:sz w:val="28"/>
              </w:rPr>
              <w:t>:30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1</w:t>
            </w:r>
            <w:r w:rsidR="00745944">
              <w:rPr>
                <w:sz w:val="28"/>
              </w:rPr>
              <w:t>9</w:t>
            </w:r>
            <w:r w:rsidRPr="00062CB6">
              <w:rPr>
                <w:sz w:val="28"/>
              </w:rPr>
              <w:t>:35</w:t>
            </w:r>
          </w:p>
        </w:tc>
      </w:tr>
      <w:tr w:rsidR="00F43BEF" w:rsidRPr="00941485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43BEF" w:rsidRDefault="00F43BEF" w:rsidP="000F27A8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F43BEF" w:rsidRDefault="00F43BEF" w:rsidP="000F27A8">
            <w:pPr>
              <w:spacing w:line="276" w:lineRule="auto"/>
              <w:jc w:val="center"/>
            </w:pPr>
          </w:p>
        </w:tc>
        <w:tc>
          <w:tcPr>
            <w:tcW w:w="4961" w:type="dxa"/>
            <w:vAlign w:val="center"/>
          </w:tcPr>
          <w:p w:rsidR="00F43BEF" w:rsidRPr="00B90B84" w:rsidRDefault="00F43BEF" w:rsidP="00AD217C">
            <w:pPr>
              <w:spacing w:line="276" w:lineRule="auto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 xml:space="preserve">Перекресток </w:t>
            </w:r>
            <w:r>
              <w:rPr>
                <w:sz w:val="26"/>
                <w:szCs w:val="26"/>
              </w:rPr>
              <w:t>ул</w:t>
            </w:r>
            <w:r w:rsidRPr="00B90B84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Н.Е. Кудымова</w:t>
            </w:r>
            <w:r w:rsidRPr="00B90B84">
              <w:rPr>
                <w:sz w:val="26"/>
                <w:szCs w:val="26"/>
              </w:rPr>
              <w:t xml:space="preserve"> и</w:t>
            </w:r>
            <w:r w:rsidR="00AD21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пер</w:t>
            </w:r>
            <w:r w:rsidRPr="00B90B8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Речной</w:t>
            </w:r>
          </w:p>
        </w:tc>
        <w:tc>
          <w:tcPr>
            <w:tcW w:w="1843" w:type="dxa"/>
            <w:vAlign w:val="center"/>
          </w:tcPr>
          <w:p w:rsidR="00F43BEF" w:rsidRPr="00062CB6" w:rsidRDefault="00F9573C" w:rsidP="00745944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  <w:r w:rsidRPr="00062CB6">
              <w:rPr>
                <w:sz w:val="28"/>
              </w:rPr>
              <w:t>:40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  <w:r w:rsidRPr="00062CB6">
              <w:rPr>
                <w:sz w:val="28"/>
              </w:rPr>
              <w:t>:45</w:t>
            </w:r>
          </w:p>
        </w:tc>
      </w:tr>
      <w:tr w:rsidR="00FF7628" w:rsidRPr="00941485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F7628" w:rsidRDefault="00FF7628" w:rsidP="000F27A8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FF7628" w:rsidRDefault="00FF7628" w:rsidP="000F27A8">
            <w:pPr>
              <w:spacing w:line="276" w:lineRule="auto"/>
              <w:jc w:val="center"/>
            </w:pPr>
          </w:p>
        </w:tc>
        <w:tc>
          <w:tcPr>
            <w:tcW w:w="4961" w:type="dxa"/>
            <w:vAlign w:val="center"/>
          </w:tcPr>
          <w:p w:rsidR="00FF7628" w:rsidRPr="00B90B84" w:rsidRDefault="00FF7628" w:rsidP="000F27A8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Последний дом по ул. Молодежная</w:t>
            </w:r>
          </w:p>
        </w:tc>
        <w:tc>
          <w:tcPr>
            <w:tcW w:w="1843" w:type="dxa"/>
            <w:vAlign w:val="center"/>
          </w:tcPr>
          <w:p w:rsidR="00FF7628" w:rsidRPr="00062CB6" w:rsidRDefault="00F9573C" w:rsidP="00745944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  <w:r w:rsidRPr="00062CB6">
              <w:rPr>
                <w:sz w:val="28"/>
              </w:rPr>
              <w:t>:55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>
              <w:rPr>
                <w:sz w:val="28"/>
              </w:rPr>
              <w:t xml:space="preserve"> 20</w:t>
            </w:r>
            <w:r w:rsidRPr="00062CB6">
              <w:rPr>
                <w:sz w:val="28"/>
              </w:rPr>
              <w:t>:00</w:t>
            </w:r>
          </w:p>
        </w:tc>
      </w:tr>
      <w:tr w:rsidR="00FF7628" w:rsidRPr="00941485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F7628" w:rsidRDefault="00FF7628" w:rsidP="000F27A8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FF7628" w:rsidRDefault="00FF7628" w:rsidP="000F27A8">
            <w:pPr>
              <w:spacing w:line="276" w:lineRule="auto"/>
              <w:jc w:val="center"/>
            </w:pPr>
          </w:p>
        </w:tc>
        <w:tc>
          <w:tcPr>
            <w:tcW w:w="4961" w:type="dxa"/>
            <w:vAlign w:val="center"/>
          </w:tcPr>
          <w:p w:rsidR="00FF7628" w:rsidRPr="00B90B84" w:rsidRDefault="00FF7628" w:rsidP="000F27A8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ул. Новая, 4</w:t>
            </w:r>
          </w:p>
        </w:tc>
        <w:tc>
          <w:tcPr>
            <w:tcW w:w="1843" w:type="dxa"/>
            <w:vAlign w:val="center"/>
          </w:tcPr>
          <w:p w:rsidR="00FF7628" w:rsidRPr="00062CB6" w:rsidRDefault="00F9573C" w:rsidP="00D561B8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062CB6">
              <w:rPr>
                <w:sz w:val="28"/>
              </w:rPr>
              <w:t>:05</w:t>
            </w:r>
            <w:r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>
              <w:rPr>
                <w:sz w:val="28"/>
              </w:rPr>
              <w:t xml:space="preserve"> 20</w:t>
            </w:r>
            <w:r w:rsidRPr="00062CB6">
              <w:rPr>
                <w:sz w:val="28"/>
              </w:rPr>
              <w:t>:10</w:t>
            </w:r>
          </w:p>
        </w:tc>
      </w:tr>
      <w:tr w:rsidR="00FF7628" w:rsidRPr="00941485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F7628" w:rsidRDefault="00FF7628" w:rsidP="000F27A8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  <w:vAlign w:val="center"/>
          </w:tcPr>
          <w:p w:rsidR="00FF7628" w:rsidRDefault="00FF7628" w:rsidP="000F27A8">
            <w:pPr>
              <w:spacing w:line="276" w:lineRule="auto"/>
              <w:jc w:val="center"/>
            </w:pPr>
          </w:p>
        </w:tc>
        <w:tc>
          <w:tcPr>
            <w:tcW w:w="4961" w:type="dxa"/>
            <w:vAlign w:val="center"/>
          </w:tcPr>
          <w:p w:rsidR="00FF7628" w:rsidRDefault="00FF7628" w:rsidP="000F27A8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Перекресток ул. Н.В.Попова</w:t>
            </w:r>
          </w:p>
          <w:p w:rsidR="00FF7628" w:rsidRPr="00B90B84" w:rsidRDefault="00FF7628" w:rsidP="000F27A8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и пер.Сельский</w:t>
            </w:r>
          </w:p>
        </w:tc>
        <w:tc>
          <w:tcPr>
            <w:tcW w:w="1843" w:type="dxa"/>
            <w:vAlign w:val="center"/>
          </w:tcPr>
          <w:p w:rsidR="00FF7628" w:rsidRPr="00062CB6" w:rsidRDefault="00D561B8" w:rsidP="00F9573C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FF7628" w:rsidRPr="00062CB6">
              <w:rPr>
                <w:sz w:val="28"/>
              </w:rPr>
              <w:t>:</w:t>
            </w:r>
            <w:r w:rsidR="00F9573C">
              <w:rPr>
                <w:sz w:val="28"/>
              </w:rPr>
              <w:t>1</w:t>
            </w:r>
            <w:r w:rsidR="00FF7628" w:rsidRPr="00062CB6">
              <w:rPr>
                <w:sz w:val="28"/>
              </w:rPr>
              <w:t>5</w:t>
            </w:r>
            <w:r w:rsidR="00FF7628">
              <w:rPr>
                <w:sz w:val="28"/>
              </w:rPr>
              <w:t xml:space="preserve"> </w:t>
            </w:r>
            <w:r w:rsidR="00FF7628" w:rsidRPr="00062CB6">
              <w:rPr>
                <w:sz w:val="28"/>
              </w:rPr>
              <w:t>-</w:t>
            </w:r>
            <w:r w:rsidR="00FF7628">
              <w:rPr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FF7628" w:rsidRPr="00062CB6">
              <w:rPr>
                <w:sz w:val="28"/>
              </w:rPr>
              <w:t>:</w:t>
            </w:r>
            <w:r w:rsidR="00F9573C">
              <w:rPr>
                <w:sz w:val="28"/>
              </w:rPr>
              <w:t>2</w:t>
            </w:r>
            <w:r w:rsidR="00FF7628" w:rsidRPr="00062CB6">
              <w:rPr>
                <w:sz w:val="28"/>
              </w:rPr>
              <w:t>0</w:t>
            </w:r>
          </w:p>
        </w:tc>
      </w:tr>
    </w:tbl>
    <w:p w:rsidR="00FF7628" w:rsidRPr="003A5F23" w:rsidRDefault="00FF7628" w:rsidP="00FF7628">
      <w:pPr>
        <w:spacing w:line="276" w:lineRule="auto"/>
        <w:jc w:val="center"/>
        <w:rPr>
          <w:sz w:val="22"/>
          <w:szCs w:val="28"/>
        </w:rPr>
      </w:pPr>
    </w:p>
    <w:p w:rsidR="00FF7628" w:rsidRPr="00A37A38" w:rsidRDefault="00AF5AEE" w:rsidP="00FF7628">
      <w:pPr>
        <w:contextualSpacing/>
        <w:jc w:val="center"/>
        <w:rPr>
          <w:b/>
          <w:color w:val="002060"/>
          <w:sz w:val="28"/>
        </w:rPr>
      </w:pPr>
      <w:r w:rsidRPr="005A6542">
        <w:rPr>
          <w:b/>
          <w:color w:val="002060"/>
          <w:sz w:val="28"/>
        </w:rPr>
        <w:t>ООО «ВМ-Транс»</w:t>
      </w:r>
      <w:r>
        <w:rPr>
          <w:b/>
          <w:color w:val="002060"/>
          <w:sz w:val="28"/>
        </w:rPr>
        <w:t>:</w:t>
      </w:r>
      <w:r w:rsidRPr="00A37A38">
        <w:rPr>
          <w:b/>
          <w:color w:val="002060"/>
          <w:sz w:val="28"/>
        </w:rPr>
        <w:t xml:space="preserve"> 4-71-17</w:t>
      </w:r>
    </w:p>
    <w:p w:rsidR="00062CB6" w:rsidRPr="00062CB6" w:rsidRDefault="00FF7628" w:rsidP="000439D2">
      <w:pPr>
        <w:jc w:val="center"/>
        <w:rPr>
          <w:b/>
          <w:sz w:val="36"/>
          <w:szCs w:val="36"/>
        </w:rPr>
      </w:pPr>
      <w:r>
        <w:rPr>
          <w:b/>
          <w:sz w:val="30"/>
          <w:szCs w:val="30"/>
        </w:rPr>
        <w:br w:type="page"/>
      </w:r>
      <w:r w:rsidR="00062CB6"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062CB6" w:rsidRPr="00062CB6" w:rsidRDefault="00062CB6" w:rsidP="000439D2">
      <w:pPr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>от населения Степановского сельского поселения</w:t>
      </w:r>
    </w:p>
    <w:p w:rsidR="00062CB6" w:rsidRPr="000D761F" w:rsidRDefault="00C834B2" w:rsidP="00062CB6">
      <w:pPr>
        <w:spacing w:before="120"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4</w:t>
      </w:r>
      <w:r w:rsidR="00C67AC4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января</w:t>
      </w:r>
      <w:r w:rsidR="00C9353A" w:rsidRPr="000D761F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2020 года (суббота)</w:t>
      </w:r>
    </w:p>
    <w:p w:rsidR="005850B5" w:rsidRPr="009307CB" w:rsidRDefault="005850B5" w:rsidP="005850B5">
      <w:pPr>
        <w:spacing w:line="276" w:lineRule="auto"/>
        <w:jc w:val="center"/>
        <w:rPr>
          <w:b/>
          <w:sz w:val="20"/>
          <w:szCs w:val="28"/>
        </w:rPr>
      </w:pP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68"/>
        <w:gridCol w:w="2410"/>
        <w:gridCol w:w="5239"/>
        <w:gridCol w:w="2126"/>
      </w:tblGrid>
      <w:tr w:rsidR="005850B5" w:rsidRPr="00941485" w:rsidTr="00B90B84">
        <w:trPr>
          <w:trHeight w:val="826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850B5" w:rsidRPr="007B0D00" w:rsidRDefault="005850B5" w:rsidP="0065630B">
            <w:pPr>
              <w:spacing w:line="276" w:lineRule="auto"/>
              <w:jc w:val="center"/>
              <w:rPr>
                <w:b/>
              </w:rPr>
            </w:pPr>
            <w:r w:rsidRPr="007B0D00">
              <w:rPr>
                <w:b/>
              </w:rPr>
              <w:t>№</w:t>
            </w:r>
          </w:p>
        </w:tc>
        <w:tc>
          <w:tcPr>
            <w:tcW w:w="2410" w:type="dxa"/>
            <w:vAlign w:val="center"/>
          </w:tcPr>
          <w:p w:rsidR="005850B5" w:rsidRPr="007B0D00" w:rsidRDefault="005850B5" w:rsidP="0065630B">
            <w:pPr>
              <w:spacing w:line="276" w:lineRule="auto"/>
              <w:jc w:val="center"/>
              <w:rPr>
                <w:b/>
              </w:rPr>
            </w:pPr>
            <w:r w:rsidRPr="007B0D00">
              <w:rPr>
                <w:b/>
              </w:rPr>
              <w:t>Наименование населенного пункта</w:t>
            </w:r>
          </w:p>
        </w:tc>
        <w:tc>
          <w:tcPr>
            <w:tcW w:w="5239" w:type="dxa"/>
            <w:vAlign w:val="center"/>
          </w:tcPr>
          <w:p w:rsidR="005850B5" w:rsidRPr="00062CB6" w:rsidRDefault="005850B5" w:rsidP="0065630B">
            <w:pPr>
              <w:spacing w:line="276" w:lineRule="auto"/>
              <w:ind w:left="153"/>
              <w:jc w:val="center"/>
              <w:rPr>
                <w:b/>
              </w:rPr>
            </w:pPr>
            <w:r w:rsidRPr="00062CB6">
              <w:rPr>
                <w:b/>
              </w:rPr>
              <w:t>Место остановки спецавтотранспорта</w:t>
            </w:r>
          </w:p>
        </w:tc>
        <w:tc>
          <w:tcPr>
            <w:tcW w:w="2126" w:type="dxa"/>
            <w:vAlign w:val="center"/>
          </w:tcPr>
          <w:p w:rsidR="005850B5" w:rsidRPr="00062CB6" w:rsidRDefault="005850B5" w:rsidP="0065630B">
            <w:pPr>
              <w:spacing w:line="276" w:lineRule="auto"/>
              <w:jc w:val="center"/>
              <w:rPr>
                <w:b/>
              </w:rPr>
            </w:pPr>
            <w:r w:rsidRPr="00062CB6">
              <w:rPr>
                <w:b/>
              </w:rPr>
              <w:t>Время стоянки</w:t>
            </w:r>
          </w:p>
        </w:tc>
      </w:tr>
      <w:tr w:rsidR="00733090" w:rsidRPr="00941485" w:rsidTr="00B90B84">
        <w:trPr>
          <w:trHeight w:val="20"/>
          <w:jc w:val="center"/>
        </w:trPr>
        <w:tc>
          <w:tcPr>
            <w:tcW w:w="568" w:type="dxa"/>
            <w:vMerge w:val="restart"/>
            <w:vAlign w:val="center"/>
          </w:tcPr>
          <w:p w:rsidR="00733090" w:rsidRPr="00941485" w:rsidRDefault="00733090" w:rsidP="0065630B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733090" w:rsidRPr="00062CB6" w:rsidRDefault="00733090" w:rsidP="0065630B">
            <w:pPr>
              <w:spacing w:line="276" w:lineRule="auto"/>
              <w:jc w:val="center"/>
              <w:rPr>
                <w:b/>
                <w:sz w:val="28"/>
              </w:rPr>
            </w:pPr>
            <w:r w:rsidRPr="00062CB6">
              <w:rPr>
                <w:b/>
                <w:sz w:val="28"/>
              </w:rPr>
              <w:t>п.</w:t>
            </w:r>
            <w:r w:rsidR="00B90B84">
              <w:rPr>
                <w:b/>
                <w:sz w:val="28"/>
              </w:rPr>
              <w:t xml:space="preserve"> </w:t>
            </w:r>
            <w:r w:rsidRPr="00062CB6">
              <w:rPr>
                <w:b/>
                <w:sz w:val="28"/>
              </w:rPr>
              <w:t>Быстрый</w:t>
            </w:r>
          </w:p>
        </w:tc>
        <w:tc>
          <w:tcPr>
            <w:tcW w:w="5239" w:type="dxa"/>
            <w:vAlign w:val="center"/>
          </w:tcPr>
          <w:p w:rsidR="00733090" w:rsidRPr="00B90B84" w:rsidRDefault="00733090" w:rsidP="00062CB6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ул. Минеральная, 16</w:t>
            </w:r>
          </w:p>
        </w:tc>
        <w:tc>
          <w:tcPr>
            <w:tcW w:w="2126" w:type="dxa"/>
            <w:vAlign w:val="center"/>
          </w:tcPr>
          <w:p w:rsidR="00733090" w:rsidRPr="00062CB6" w:rsidRDefault="00733090" w:rsidP="0065630B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14:00</w:t>
            </w:r>
            <w:r w:rsidR="00062CB6" w:rsidRPr="00062CB6"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 w:rsidR="00062CB6" w:rsidRPr="00062CB6"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14:05</w:t>
            </w:r>
          </w:p>
        </w:tc>
      </w:tr>
      <w:tr w:rsidR="00733090" w:rsidRPr="00941485" w:rsidTr="00B90B84">
        <w:trPr>
          <w:trHeight w:val="20"/>
          <w:jc w:val="center"/>
        </w:trPr>
        <w:tc>
          <w:tcPr>
            <w:tcW w:w="568" w:type="dxa"/>
            <w:vMerge/>
            <w:vAlign w:val="center"/>
          </w:tcPr>
          <w:p w:rsidR="00733090" w:rsidRDefault="00733090" w:rsidP="0065630B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733090" w:rsidRPr="00062CB6" w:rsidRDefault="00733090" w:rsidP="0065630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39" w:type="dxa"/>
            <w:vAlign w:val="center"/>
          </w:tcPr>
          <w:p w:rsidR="00733090" w:rsidRPr="00B90B84" w:rsidRDefault="00733090" w:rsidP="00062CB6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ул. Ветеринарная, 26</w:t>
            </w:r>
          </w:p>
        </w:tc>
        <w:tc>
          <w:tcPr>
            <w:tcW w:w="2126" w:type="dxa"/>
            <w:vAlign w:val="center"/>
          </w:tcPr>
          <w:p w:rsidR="00733090" w:rsidRPr="00062CB6" w:rsidRDefault="00733090" w:rsidP="0065630B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14:10</w:t>
            </w:r>
            <w:r w:rsidR="00062CB6" w:rsidRPr="00062CB6"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 w:rsidR="00062CB6" w:rsidRPr="00062CB6"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14:15</w:t>
            </w:r>
          </w:p>
        </w:tc>
      </w:tr>
      <w:tr w:rsidR="00733090" w:rsidRPr="00941485" w:rsidTr="00B90B84">
        <w:trPr>
          <w:trHeight w:val="20"/>
          <w:jc w:val="center"/>
        </w:trPr>
        <w:tc>
          <w:tcPr>
            <w:tcW w:w="568" w:type="dxa"/>
            <w:vMerge/>
            <w:vAlign w:val="center"/>
          </w:tcPr>
          <w:p w:rsidR="00733090" w:rsidRDefault="00733090" w:rsidP="0065630B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733090" w:rsidRPr="00062CB6" w:rsidRDefault="00733090" w:rsidP="0065630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39" w:type="dxa"/>
            <w:vAlign w:val="center"/>
          </w:tcPr>
          <w:p w:rsidR="00733090" w:rsidRPr="00B90B84" w:rsidRDefault="00733090" w:rsidP="00062CB6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ул. Ветеринарная, 11</w:t>
            </w:r>
          </w:p>
        </w:tc>
        <w:tc>
          <w:tcPr>
            <w:tcW w:w="2126" w:type="dxa"/>
            <w:vAlign w:val="center"/>
          </w:tcPr>
          <w:p w:rsidR="00733090" w:rsidRPr="00062CB6" w:rsidRDefault="00733090" w:rsidP="0065630B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14:20</w:t>
            </w:r>
            <w:r w:rsidR="00062CB6" w:rsidRPr="00062CB6"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 w:rsidR="00062CB6" w:rsidRPr="00062CB6"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14:25</w:t>
            </w:r>
          </w:p>
        </w:tc>
      </w:tr>
      <w:tr w:rsidR="00733090" w:rsidRPr="00941485" w:rsidTr="00B90B84">
        <w:trPr>
          <w:trHeight w:val="20"/>
          <w:jc w:val="center"/>
        </w:trPr>
        <w:tc>
          <w:tcPr>
            <w:tcW w:w="568" w:type="dxa"/>
            <w:vMerge/>
            <w:vAlign w:val="center"/>
          </w:tcPr>
          <w:p w:rsidR="00733090" w:rsidRDefault="00733090" w:rsidP="0065630B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733090" w:rsidRPr="00062CB6" w:rsidRDefault="00733090" w:rsidP="0065630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39" w:type="dxa"/>
            <w:vAlign w:val="center"/>
          </w:tcPr>
          <w:p w:rsidR="00733090" w:rsidRPr="00B90B84" w:rsidRDefault="00733090" w:rsidP="00062CB6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ул. Ветеринарная, 2</w:t>
            </w:r>
          </w:p>
        </w:tc>
        <w:tc>
          <w:tcPr>
            <w:tcW w:w="2126" w:type="dxa"/>
            <w:vAlign w:val="center"/>
          </w:tcPr>
          <w:p w:rsidR="00733090" w:rsidRPr="00062CB6" w:rsidRDefault="00733090" w:rsidP="0065630B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14:30</w:t>
            </w:r>
            <w:r w:rsidR="00062CB6" w:rsidRPr="00062CB6"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 w:rsidR="00062CB6" w:rsidRPr="00062CB6"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14:35</w:t>
            </w:r>
          </w:p>
        </w:tc>
      </w:tr>
      <w:tr w:rsidR="00733090" w:rsidRPr="00941485" w:rsidTr="00B90B84">
        <w:trPr>
          <w:trHeight w:val="20"/>
          <w:jc w:val="center"/>
        </w:trPr>
        <w:tc>
          <w:tcPr>
            <w:tcW w:w="568" w:type="dxa"/>
            <w:vMerge/>
            <w:vAlign w:val="center"/>
          </w:tcPr>
          <w:p w:rsidR="00733090" w:rsidRPr="00941485" w:rsidRDefault="00733090" w:rsidP="0065630B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733090" w:rsidRPr="00062CB6" w:rsidRDefault="00733090" w:rsidP="0065630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39" w:type="dxa"/>
            <w:vAlign w:val="center"/>
          </w:tcPr>
          <w:p w:rsidR="00733090" w:rsidRPr="00B90B84" w:rsidRDefault="00733090" w:rsidP="00062CB6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ул. Сылпанская, 4</w:t>
            </w:r>
          </w:p>
        </w:tc>
        <w:tc>
          <w:tcPr>
            <w:tcW w:w="2126" w:type="dxa"/>
            <w:vAlign w:val="center"/>
          </w:tcPr>
          <w:p w:rsidR="00733090" w:rsidRPr="00062CB6" w:rsidRDefault="00733090" w:rsidP="0065630B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14:40</w:t>
            </w:r>
            <w:r w:rsidR="00062CB6" w:rsidRPr="00062CB6"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 w:rsidR="00062CB6" w:rsidRPr="00062CB6"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14:45</w:t>
            </w:r>
          </w:p>
        </w:tc>
      </w:tr>
      <w:tr w:rsidR="00733090" w:rsidRPr="00941485" w:rsidTr="00B90B84">
        <w:trPr>
          <w:trHeight w:val="20"/>
          <w:jc w:val="center"/>
        </w:trPr>
        <w:tc>
          <w:tcPr>
            <w:tcW w:w="568" w:type="dxa"/>
            <w:vMerge/>
            <w:vAlign w:val="center"/>
          </w:tcPr>
          <w:p w:rsidR="00733090" w:rsidRDefault="00733090" w:rsidP="0065630B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733090" w:rsidRPr="00062CB6" w:rsidRDefault="00733090" w:rsidP="0065630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39" w:type="dxa"/>
            <w:vAlign w:val="center"/>
          </w:tcPr>
          <w:p w:rsidR="00733090" w:rsidRPr="00B90B84" w:rsidRDefault="00733090" w:rsidP="00B90B84">
            <w:pPr>
              <w:spacing w:line="276" w:lineRule="auto"/>
              <w:rPr>
                <w:sz w:val="26"/>
                <w:szCs w:val="26"/>
              </w:rPr>
            </w:pPr>
            <w:r w:rsidRPr="00B90B84">
              <w:rPr>
                <w:szCs w:val="26"/>
              </w:rPr>
              <w:t>Перекресток ул.Ивуковская и</w:t>
            </w:r>
            <w:r w:rsidR="00B90B84" w:rsidRPr="00B90B84">
              <w:rPr>
                <w:szCs w:val="26"/>
              </w:rPr>
              <w:t xml:space="preserve"> </w:t>
            </w:r>
            <w:r w:rsidR="00062CB6" w:rsidRPr="00B90B84">
              <w:rPr>
                <w:szCs w:val="26"/>
              </w:rPr>
              <w:t>у</w:t>
            </w:r>
            <w:r w:rsidRPr="00B90B84">
              <w:rPr>
                <w:szCs w:val="26"/>
              </w:rPr>
              <w:t>л.Минеральная</w:t>
            </w:r>
          </w:p>
        </w:tc>
        <w:tc>
          <w:tcPr>
            <w:tcW w:w="2126" w:type="dxa"/>
            <w:vAlign w:val="center"/>
          </w:tcPr>
          <w:p w:rsidR="00733090" w:rsidRPr="00062CB6" w:rsidRDefault="00733090" w:rsidP="0065630B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14:50</w:t>
            </w:r>
            <w:r w:rsidR="00062CB6" w:rsidRPr="00062CB6"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 w:rsidR="00062CB6" w:rsidRPr="00062CB6"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14:55</w:t>
            </w:r>
          </w:p>
        </w:tc>
      </w:tr>
      <w:tr w:rsidR="00733090" w:rsidRPr="00941485" w:rsidTr="00B90B84">
        <w:trPr>
          <w:trHeight w:val="20"/>
          <w:jc w:val="center"/>
        </w:trPr>
        <w:tc>
          <w:tcPr>
            <w:tcW w:w="568" w:type="dxa"/>
            <w:vMerge/>
            <w:vAlign w:val="center"/>
          </w:tcPr>
          <w:p w:rsidR="00733090" w:rsidRDefault="00733090" w:rsidP="0065630B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733090" w:rsidRPr="00062CB6" w:rsidRDefault="00733090" w:rsidP="0065630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39" w:type="dxa"/>
            <w:vAlign w:val="center"/>
          </w:tcPr>
          <w:p w:rsidR="00733090" w:rsidRPr="00B90B84" w:rsidRDefault="00733090" w:rsidP="00062CB6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ул. Лукинская, 7</w:t>
            </w:r>
          </w:p>
        </w:tc>
        <w:tc>
          <w:tcPr>
            <w:tcW w:w="2126" w:type="dxa"/>
            <w:vAlign w:val="center"/>
          </w:tcPr>
          <w:p w:rsidR="00733090" w:rsidRPr="00062CB6" w:rsidRDefault="00733090" w:rsidP="0065630B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15:00</w:t>
            </w:r>
            <w:r w:rsidR="00062CB6" w:rsidRPr="00062CB6"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 w:rsidR="00062CB6" w:rsidRPr="00062CB6"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15:05</w:t>
            </w:r>
          </w:p>
        </w:tc>
      </w:tr>
      <w:tr w:rsidR="00733090" w:rsidRPr="00941485" w:rsidTr="00B90B84">
        <w:trPr>
          <w:trHeight w:val="20"/>
          <w:jc w:val="center"/>
        </w:trPr>
        <w:tc>
          <w:tcPr>
            <w:tcW w:w="568" w:type="dxa"/>
            <w:vMerge/>
            <w:vAlign w:val="center"/>
          </w:tcPr>
          <w:p w:rsidR="00733090" w:rsidRDefault="00733090" w:rsidP="0065630B">
            <w:pPr>
              <w:spacing w:line="276" w:lineRule="auto"/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733090" w:rsidRPr="00062CB6" w:rsidRDefault="00733090" w:rsidP="0065630B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239" w:type="dxa"/>
            <w:vAlign w:val="center"/>
          </w:tcPr>
          <w:p w:rsidR="00733090" w:rsidRPr="00B90B84" w:rsidRDefault="00733090" w:rsidP="00062CB6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ул. Лукинская, 16</w:t>
            </w:r>
          </w:p>
        </w:tc>
        <w:tc>
          <w:tcPr>
            <w:tcW w:w="2126" w:type="dxa"/>
            <w:vAlign w:val="center"/>
          </w:tcPr>
          <w:p w:rsidR="00733090" w:rsidRPr="00062CB6" w:rsidRDefault="00733090" w:rsidP="0065630B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15:10</w:t>
            </w:r>
            <w:r w:rsidR="00062CB6" w:rsidRPr="00062CB6"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-</w:t>
            </w:r>
            <w:r w:rsidR="00062CB6" w:rsidRPr="00062CB6">
              <w:rPr>
                <w:sz w:val="28"/>
              </w:rPr>
              <w:t xml:space="preserve"> </w:t>
            </w:r>
            <w:r w:rsidRPr="00062CB6">
              <w:rPr>
                <w:sz w:val="28"/>
              </w:rPr>
              <w:t>15:15</w:t>
            </w:r>
          </w:p>
        </w:tc>
      </w:tr>
    </w:tbl>
    <w:p w:rsidR="009307CB" w:rsidRDefault="009307CB" w:rsidP="00B90B84">
      <w:pPr>
        <w:contextualSpacing/>
        <w:jc w:val="center"/>
        <w:rPr>
          <w:b/>
          <w:color w:val="002060"/>
          <w:sz w:val="28"/>
        </w:rPr>
      </w:pPr>
    </w:p>
    <w:p w:rsidR="003A5F23" w:rsidRPr="00A37A38" w:rsidRDefault="005A6542" w:rsidP="003A5F23">
      <w:pPr>
        <w:contextualSpacing/>
        <w:jc w:val="center"/>
        <w:rPr>
          <w:b/>
          <w:color w:val="002060"/>
          <w:sz w:val="28"/>
        </w:rPr>
      </w:pPr>
      <w:r w:rsidRPr="005A6542">
        <w:rPr>
          <w:b/>
          <w:color w:val="002060"/>
          <w:sz w:val="28"/>
        </w:rPr>
        <w:t>ООО «ВМ-Транс»</w:t>
      </w:r>
      <w:r w:rsidR="003A5F23">
        <w:rPr>
          <w:b/>
          <w:color w:val="002060"/>
          <w:sz w:val="28"/>
        </w:rPr>
        <w:t>:</w:t>
      </w:r>
      <w:r w:rsidR="003A5F23" w:rsidRPr="00A37A38">
        <w:rPr>
          <w:b/>
          <w:color w:val="002060"/>
          <w:sz w:val="28"/>
        </w:rPr>
        <w:t xml:space="preserve"> 4-71-17</w:t>
      </w:r>
    </w:p>
    <w:p w:rsidR="00272A75" w:rsidRDefault="00272A75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F7628" w:rsidRPr="00062CB6" w:rsidRDefault="00FF7628" w:rsidP="00FF7628">
      <w:pPr>
        <w:spacing w:after="160" w:line="259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FF7628" w:rsidRPr="00062CB6" w:rsidRDefault="00FF7628" w:rsidP="00FF7628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>от населения Степановского сельского поселения</w:t>
      </w:r>
    </w:p>
    <w:p w:rsidR="00FF7628" w:rsidRPr="000D761F" w:rsidRDefault="00C834B2" w:rsidP="00FF7628">
      <w:pPr>
        <w:spacing w:before="120"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9</w:t>
      </w:r>
      <w:r w:rsidR="00C67AC4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января</w:t>
      </w:r>
      <w:r w:rsidR="00C9353A" w:rsidRPr="000D761F">
        <w:rPr>
          <w:b/>
          <w:color w:val="FF0000"/>
          <w:sz w:val="36"/>
          <w:szCs w:val="36"/>
        </w:rPr>
        <w:t xml:space="preserve"> </w:t>
      </w:r>
      <w:r w:rsidR="00FF7628" w:rsidRPr="000D761F">
        <w:rPr>
          <w:b/>
          <w:color w:val="FF0000"/>
          <w:sz w:val="36"/>
          <w:szCs w:val="36"/>
        </w:rPr>
        <w:t>20</w:t>
      </w:r>
      <w:r>
        <w:rPr>
          <w:b/>
          <w:color w:val="FF0000"/>
          <w:sz w:val="36"/>
          <w:szCs w:val="36"/>
        </w:rPr>
        <w:t>20 года (четверг)</w:t>
      </w:r>
    </w:p>
    <w:p w:rsidR="00FF7628" w:rsidRPr="00FA2E3B" w:rsidRDefault="00FF7628" w:rsidP="00FF7628">
      <w:pPr>
        <w:spacing w:line="276" w:lineRule="auto"/>
        <w:jc w:val="center"/>
        <w:rPr>
          <w:b/>
          <w:sz w:val="30"/>
          <w:szCs w:val="30"/>
          <w:u w:val="single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562"/>
        <w:gridCol w:w="2430"/>
        <w:gridCol w:w="4800"/>
        <w:gridCol w:w="2268"/>
      </w:tblGrid>
      <w:tr w:rsidR="00FF7628" w:rsidRPr="00941485" w:rsidTr="000F27A8">
        <w:trPr>
          <w:trHeight w:val="812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F7628" w:rsidRPr="007B0D00" w:rsidRDefault="00FF7628" w:rsidP="000F27A8">
            <w:pPr>
              <w:spacing w:line="276" w:lineRule="auto"/>
              <w:jc w:val="center"/>
              <w:rPr>
                <w:b/>
              </w:rPr>
            </w:pPr>
            <w:r w:rsidRPr="007B0D00">
              <w:rPr>
                <w:b/>
              </w:rPr>
              <w:t>№</w:t>
            </w:r>
          </w:p>
        </w:tc>
        <w:tc>
          <w:tcPr>
            <w:tcW w:w="2430" w:type="dxa"/>
            <w:vAlign w:val="center"/>
          </w:tcPr>
          <w:p w:rsidR="00FF7628" w:rsidRPr="007B0D00" w:rsidRDefault="00FF7628" w:rsidP="000F27A8">
            <w:pPr>
              <w:spacing w:line="276" w:lineRule="auto"/>
              <w:jc w:val="center"/>
              <w:rPr>
                <w:b/>
              </w:rPr>
            </w:pPr>
            <w:r w:rsidRPr="007B0D00">
              <w:rPr>
                <w:b/>
              </w:rPr>
              <w:t>Наименование населенного пункта</w:t>
            </w:r>
          </w:p>
        </w:tc>
        <w:tc>
          <w:tcPr>
            <w:tcW w:w="4800" w:type="dxa"/>
            <w:vAlign w:val="center"/>
          </w:tcPr>
          <w:p w:rsidR="00FF7628" w:rsidRPr="007B0D00" w:rsidRDefault="00FF7628" w:rsidP="000F27A8">
            <w:pPr>
              <w:spacing w:line="276" w:lineRule="auto"/>
              <w:ind w:left="153"/>
              <w:jc w:val="center"/>
              <w:rPr>
                <w:b/>
              </w:rPr>
            </w:pPr>
            <w:r w:rsidRPr="007B0D00">
              <w:rPr>
                <w:b/>
              </w:rPr>
              <w:t>Место остановки спецавтотранспорта</w:t>
            </w:r>
          </w:p>
        </w:tc>
        <w:tc>
          <w:tcPr>
            <w:tcW w:w="2268" w:type="dxa"/>
            <w:vAlign w:val="center"/>
          </w:tcPr>
          <w:p w:rsidR="00FF7628" w:rsidRPr="007B0D00" w:rsidRDefault="00FF7628" w:rsidP="000F27A8">
            <w:pPr>
              <w:spacing w:line="276" w:lineRule="auto"/>
              <w:jc w:val="center"/>
              <w:rPr>
                <w:b/>
              </w:rPr>
            </w:pPr>
            <w:r w:rsidRPr="007B0D00">
              <w:rPr>
                <w:b/>
              </w:rPr>
              <w:t>Время стоянки</w:t>
            </w:r>
          </w:p>
        </w:tc>
      </w:tr>
      <w:tr w:rsidR="00FF7628" w:rsidRPr="00941485" w:rsidTr="000F27A8">
        <w:trPr>
          <w:trHeight w:val="696"/>
          <w:jc w:val="center"/>
        </w:trPr>
        <w:tc>
          <w:tcPr>
            <w:tcW w:w="562" w:type="dxa"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1.</w:t>
            </w:r>
          </w:p>
        </w:tc>
        <w:tc>
          <w:tcPr>
            <w:tcW w:w="2430" w:type="dxa"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617E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617E">
              <w:rPr>
                <w:b/>
                <w:sz w:val="28"/>
                <w:szCs w:val="28"/>
              </w:rPr>
              <w:t>Кузнецова</w:t>
            </w:r>
          </w:p>
        </w:tc>
        <w:tc>
          <w:tcPr>
            <w:tcW w:w="4800" w:type="dxa"/>
            <w:vAlign w:val="center"/>
          </w:tcPr>
          <w:p w:rsidR="00FF7628" w:rsidRPr="007A617E" w:rsidRDefault="00FF7628" w:rsidP="000F27A8">
            <w:pPr>
              <w:spacing w:line="276" w:lineRule="auto"/>
              <w:ind w:left="9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Проезд №1 (возле скважины)</w:t>
            </w:r>
          </w:p>
        </w:tc>
        <w:tc>
          <w:tcPr>
            <w:tcW w:w="2268" w:type="dxa"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16:30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1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17E">
              <w:rPr>
                <w:sz w:val="28"/>
                <w:szCs w:val="28"/>
              </w:rPr>
              <w:t>16:35</w:t>
            </w:r>
          </w:p>
        </w:tc>
      </w:tr>
      <w:tr w:rsidR="00FF7628" w:rsidRPr="00941485" w:rsidTr="000F27A8">
        <w:trPr>
          <w:trHeight w:val="567"/>
          <w:jc w:val="center"/>
        </w:trPr>
        <w:tc>
          <w:tcPr>
            <w:tcW w:w="562" w:type="dxa"/>
            <w:vMerge w:val="restart"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2.</w:t>
            </w:r>
          </w:p>
        </w:tc>
        <w:tc>
          <w:tcPr>
            <w:tcW w:w="2430" w:type="dxa"/>
            <w:vMerge w:val="restart"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617E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617E">
              <w:rPr>
                <w:b/>
                <w:sz w:val="28"/>
                <w:szCs w:val="28"/>
              </w:rPr>
              <w:t>Учхоз</w:t>
            </w:r>
          </w:p>
        </w:tc>
        <w:tc>
          <w:tcPr>
            <w:tcW w:w="4800" w:type="dxa"/>
            <w:vAlign w:val="center"/>
          </w:tcPr>
          <w:p w:rsidR="00FF7628" w:rsidRPr="007A617E" w:rsidRDefault="00FF7628" w:rsidP="000F27A8">
            <w:pPr>
              <w:spacing w:line="276" w:lineRule="auto"/>
              <w:ind w:left="9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ул.Центральная, 4</w:t>
            </w:r>
          </w:p>
        </w:tc>
        <w:tc>
          <w:tcPr>
            <w:tcW w:w="2268" w:type="dxa"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17:00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1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17E">
              <w:rPr>
                <w:sz w:val="28"/>
                <w:szCs w:val="28"/>
              </w:rPr>
              <w:t>17:05</w:t>
            </w:r>
          </w:p>
        </w:tc>
      </w:tr>
      <w:tr w:rsidR="00FF7628" w:rsidRPr="00941485" w:rsidTr="000F27A8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FF7628" w:rsidRPr="007A617E" w:rsidRDefault="00FF7628" w:rsidP="000F27A8">
            <w:pPr>
              <w:spacing w:line="276" w:lineRule="auto"/>
              <w:ind w:left="9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ул.Народная, 7</w:t>
            </w:r>
          </w:p>
        </w:tc>
        <w:tc>
          <w:tcPr>
            <w:tcW w:w="2268" w:type="dxa"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17:10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1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17E">
              <w:rPr>
                <w:sz w:val="28"/>
                <w:szCs w:val="28"/>
              </w:rPr>
              <w:t>17:15</w:t>
            </w:r>
          </w:p>
        </w:tc>
      </w:tr>
      <w:tr w:rsidR="00FF7628" w:rsidRPr="00941485" w:rsidTr="000F27A8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FF7628" w:rsidRPr="007A617E" w:rsidRDefault="00FF7628" w:rsidP="000F27A8">
            <w:pPr>
              <w:spacing w:line="276" w:lineRule="auto"/>
              <w:ind w:left="9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ул.Народная, 6</w:t>
            </w:r>
          </w:p>
        </w:tc>
        <w:tc>
          <w:tcPr>
            <w:tcW w:w="2268" w:type="dxa"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17:20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1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17E">
              <w:rPr>
                <w:sz w:val="28"/>
                <w:szCs w:val="28"/>
              </w:rPr>
              <w:t>17:25</w:t>
            </w:r>
          </w:p>
        </w:tc>
      </w:tr>
      <w:tr w:rsidR="00FF7628" w:rsidRPr="00941485" w:rsidTr="000F27A8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FF7628" w:rsidRPr="007A617E" w:rsidRDefault="00FF7628" w:rsidP="000F27A8">
            <w:pPr>
              <w:spacing w:line="276" w:lineRule="auto"/>
              <w:ind w:left="9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ул.Зеленая, 5</w:t>
            </w:r>
          </w:p>
        </w:tc>
        <w:tc>
          <w:tcPr>
            <w:tcW w:w="2268" w:type="dxa"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17:30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1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17E">
              <w:rPr>
                <w:sz w:val="28"/>
                <w:szCs w:val="28"/>
              </w:rPr>
              <w:t>17:35</w:t>
            </w:r>
          </w:p>
        </w:tc>
      </w:tr>
      <w:tr w:rsidR="00FF7628" w:rsidRPr="00941485" w:rsidTr="000F27A8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FF7628" w:rsidRPr="007A617E" w:rsidRDefault="00FF7628" w:rsidP="000F27A8">
            <w:pPr>
              <w:spacing w:line="276" w:lineRule="auto"/>
              <w:ind w:left="9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Перекресток ул.Зеленая и ул.Речная</w:t>
            </w:r>
          </w:p>
        </w:tc>
        <w:tc>
          <w:tcPr>
            <w:tcW w:w="2268" w:type="dxa"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17:40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17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7A617E">
              <w:rPr>
                <w:sz w:val="28"/>
                <w:szCs w:val="28"/>
              </w:rPr>
              <w:t>17:45</w:t>
            </w:r>
          </w:p>
        </w:tc>
      </w:tr>
    </w:tbl>
    <w:p w:rsidR="00FF7628" w:rsidRDefault="00FF7628" w:rsidP="00FF7628">
      <w:pPr>
        <w:spacing w:line="276" w:lineRule="auto"/>
        <w:jc w:val="center"/>
        <w:rPr>
          <w:sz w:val="28"/>
          <w:szCs w:val="28"/>
        </w:rPr>
      </w:pPr>
    </w:p>
    <w:p w:rsidR="00FF7628" w:rsidRDefault="00FF7628" w:rsidP="00FF7628">
      <w:pPr>
        <w:spacing w:line="276" w:lineRule="auto"/>
        <w:jc w:val="center"/>
        <w:rPr>
          <w:sz w:val="28"/>
          <w:szCs w:val="28"/>
        </w:rPr>
      </w:pPr>
    </w:p>
    <w:p w:rsidR="00FF7628" w:rsidRPr="00A37A38" w:rsidRDefault="00AF5AEE" w:rsidP="00FF7628">
      <w:pPr>
        <w:contextualSpacing/>
        <w:jc w:val="center"/>
        <w:rPr>
          <w:b/>
          <w:color w:val="002060"/>
          <w:sz w:val="28"/>
        </w:rPr>
      </w:pPr>
      <w:r w:rsidRPr="005A6542">
        <w:rPr>
          <w:b/>
          <w:color w:val="002060"/>
          <w:sz w:val="28"/>
        </w:rPr>
        <w:t>ООО «ВМ-Транс»</w:t>
      </w:r>
      <w:r>
        <w:rPr>
          <w:b/>
          <w:color w:val="002060"/>
          <w:sz w:val="28"/>
        </w:rPr>
        <w:t>:</w:t>
      </w:r>
      <w:r w:rsidRPr="00A37A38">
        <w:rPr>
          <w:b/>
          <w:color w:val="002060"/>
          <w:sz w:val="28"/>
        </w:rPr>
        <w:t xml:space="preserve"> 4-71-17</w:t>
      </w:r>
    </w:p>
    <w:p w:rsidR="00FF7628" w:rsidRDefault="00FF7628" w:rsidP="00FF7628">
      <w:pPr>
        <w:spacing w:after="160" w:line="259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0D761F" w:rsidRPr="00062CB6" w:rsidRDefault="000D761F" w:rsidP="000D761F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0D761F" w:rsidRPr="00062CB6" w:rsidRDefault="000D761F" w:rsidP="00F435AC">
      <w:pPr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>от населения Степановского сельского поселения</w:t>
      </w:r>
    </w:p>
    <w:p w:rsidR="000D761F" w:rsidRPr="000D761F" w:rsidRDefault="00C834B2" w:rsidP="00F435AC">
      <w:pPr>
        <w:spacing w:before="12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11</w:t>
      </w:r>
      <w:r w:rsidR="00C67AC4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января</w:t>
      </w:r>
      <w:r w:rsidR="00C9353A" w:rsidRPr="000D761F">
        <w:rPr>
          <w:b/>
          <w:color w:val="FF0000"/>
          <w:sz w:val="36"/>
          <w:szCs w:val="36"/>
        </w:rPr>
        <w:t xml:space="preserve"> </w:t>
      </w:r>
      <w:r w:rsidR="000D761F" w:rsidRPr="000D761F">
        <w:rPr>
          <w:b/>
          <w:color w:val="FF0000"/>
          <w:sz w:val="36"/>
          <w:szCs w:val="36"/>
        </w:rPr>
        <w:t>20</w:t>
      </w:r>
      <w:r>
        <w:rPr>
          <w:b/>
          <w:color w:val="FF0000"/>
          <w:sz w:val="36"/>
          <w:szCs w:val="36"/>
        </w:rPr>
        <w:t>20 года (суббота)</w:t>
      </w:r>
    </w:p>
    <w:p w:rsidR="002B77BF" w:rsidRPr="00A94BD3" w:rsidRDefault="002B77BF" w:rsidP="002B77BF">
      <w:pPr>
        <w:spacing w:line="276" w:lineRule="auto"/>
        <w:jc w:val="center"/>
        <w:rPr>
          <w:b/>
          <w:sz w:val="16"/>
          <w:szCs w:val="30"/>
          <w:u w:val="single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2430"/>
        <w:gridCol w:w="4941"/>
        <w:gridCol w:w="2127"/>
      </w:tblGrid>
      <w:tr w:rsidR="002B77BF" w:rsidRPr="00941485" w:rsidTr="00B90B84">
        <w:trPr>
          <w:trHeight w:val="812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B77BF" w:rsidRPr="007B0D00" w:rsidRDefault="002B77BF" w:rsidP="0065630B">
            <w:pPr>
              <w:spacing w:line="276" w:lineRule="auto"/>
              <w:jc w:val="center"/>
              <w:rPr>
                <w:b/>
              </w:rPr>
            </w:pPr>
            <w:r w:rsidRPr="007B0D00">
              <w:rPr>
                <w:b/>
              </w:rPr>
              <w:t>№</w:t>
            </w:r>
          </w:p>
        </w:tc>
        <w:tc>
          <w:tcPr>
            <w:tcW w:w="2430" w:type="dxa"/>
            <w:vAlign w:val="center"/>
          </w:tcPr>
          <w:p w:rsidR="002B77BF" w:rsidRPr="007B0D00" w:rsidRDefault="002B77BF" w:rsidP="0065630B">
            <w:pPr>
              <w:spacing w:line="276" w:lineRule="auto"/>
              <w:jc w:val="center"/>
              <w:rPr>
                <w:b/>
              </w:rPr>
            </w:pPr>
            <w:r w:rsidRPr="007B0D00">
              <w:rPr>
                <w:b/>
              </w:rPr>
              <w:t>Наименование населенного пункта</w:t>
            </w:r>
          </w:p>
        </w:tc>
        <w:tc>
          <w:tcPr>
            <w:tcW w:w="4941" w:type="dxa"/>
            <w:vAlign w:val="center"/>
          </w:tcPr>
          <w:p w:rsidR="002B77BF" w:rsidRPr="000D761F" w:rsidRDefault="002B77BF" w:rsidP="0065630B">
            <w:pPr>
              <w:spacing w:line="276" w:lineRule="auto"/>
              <w:ind w:left="153"/>
              <w:jc w:val="center"/>
              <w:rPr>
                <w:b/>
              </w:rPr>
            </w:pPr>
            <w:r w:rsidRPr="000D761F">
              <w:rPr>
                <w:b/>
              </w:rPr>
              <w:t>Место остановки спецавтотранспорта</w:t>
            </w:r>
          </w:p>
        </w:tc>
        <w:tc>
          <w:tcPr>
            <w:tcW w:w="2127" w:type="dxa"/>
            <w:vAlign w:val="center"/>
          </w:tcPr>
          <w:p w:rsidR="002B77BF" w:rsidRPr="007B0D00" w:rsidRDefault="002B77BF" w:rsidP="0065630B">
            <w:pPr>
              <w:spacing w:line="276" w:lineRule="auto"/>
              <w:jc w:val="center"/>
              <w:rPr>
                <w:b/>
              </w:rPr>
            </w:pPr>
            <w:r w:rsidRPr="007B0D00">
              <w:rPr>
                <w:b/>
              </w:rPr>
              <w:t>Время стоянки</w:t>
            </w:r>
          </w:p>
        </w:tc>
      </w:tr>
      <w:tr w:rsidR="003D3966" w:rsidRPr="00941485" w:rsidTr="00B90B84">
        <w:trPr>
          <w:trHeight w:val="277"/>
        </w:trPr>
        <w:tc>
          <w:tcPr>
            <w:tcW w:w="562" w:type="dxa"/>
            <w:vMerge w:val="restart"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1.</w:t>
            </w:r>
          </w:p>
        </w:tc>
        <w:tc>
          <w:tcPr>
            <w:tcW w:w="2430" w:type="dxa"/>
            <w:vMerge w:val="restart"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761F">
              <w:rPr>
                <w:b/>
                <w:sz w:val="28"/>
                <w:szCs w:val="28"/>
              </w:rPr>
              <w:t>д.Плотникова</w:t>
            </w:r>
          </w:p>
        </w:tc>
        <w:tc>
          <w:tcPr>
            <w:tcW w:w="4941" w:type="dxa"/>
            <w:vAlign w:val="center"/>
          </w:tcPr>
          <w:p w:rsidR="003D3966" w:rsidRPr="00F435AC" w:rsidRDefault="003D3966" w:rsidP="009030B7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Перекресток ул.</w:t>
            </w:r>
            <w:r w:rsidR="009030B7" w:rsidRPr="00F435AC">
              <w:rPr>
                <w:sz w:val="27"/>
                <w:szCs w:val="27"/>
              </w:rPr>
              <w:t>Вишневая</w:t>
            </w:r>
            <w:r w:rsidRPr="00F435AC">
              <w:rPr>
                <w:sz w:val="27"/>
                <w:szCs w:val="27"/>
              </w:rPr>
              <w:t xml:space="preserve"> и ул.</w:t>
            </w:r>
            <w:r w:rsidR="009030B7" w:rsidRPr="00F435AC">
              <w:rPr>
                <w:sz w:val="27"/>
                <w:szCs w:val="27"/>
              </w:rPr>
              <w:t>Полевая</w:t>
            </w:r>
          </w:p>
        </w:tc>
        <w:tc>
          <w:tcPr>
            <w:tcW w:w="2127" w:type="dxa"/>
            <w:vAlign w:val="center"/>
          </w:tcPr>
          <w:p w:rsidR="003D3966" w:rsidRPr="00F435AC" w:rsidRDefault="003D3966" w:rsidP="0065630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14:00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14:05</w:t>
            </w:r>
          </w:p>
        </w:tc>
      </w:tr>
      <w:tr w:rsidR="003D3966" w:rsidRPr="00941485" w:rsidTr="00B90B84">
        <w:trPr>
          <w:trHeight w:val="239"/>
        </w:trPr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F435AC" w:rsidRDefault="003D3966" w:rsidP="009A412F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П</w:t>
            </w:r>
            <w:r w:rsidR="009A412F" w:rsidRPr="00F435AC">
              <w:rPr>
                <w:sz w:val="27"/>
                <w:szCs w:val="27"/>
              </w:rPr>
              <w:t>ерекресток ул.Лугова и ул.Вишневая</w:t>
            </w:r>
          </w:p>
        </w:tc>
        <w:tc>
          <w:tcPr>
            <w:tcW w:w="2127" w:type="dxa"/>
            <w:vAlign w:val="center"/>
          </w:tcPr>
          <w:p w:rsidR="003D3966" w:rsidRPr="00F435AC" w:rsidRDefault="003D3966" w:rsidP="0065630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14:10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14:15</w:t>
            </w:r>
          </w:p>
        </w:tc>
      </w:tr>
      <w:tr w:rsidR="003D3966" w:rsidRPr="00941485" w:rsidTr="00B90B84">
        <w:trPr>
          <w:trHeight w:val="328"/>
        </w:trPr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F435AC" w:rsidRDefault="009A412F" w:rsidP="009A412F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Перекресток ул.Лугова и ул.Нагорная</w:t>
            </w:r>
          </w:p>
        </w:tc>
        <w:tc>
          <w:tcPr>
            <w:tcW w:w="2127" w:type="dxa"/>
            <w:vAlign w:val="center"/>
          </w:tcPr>
          <w:p w:rsidR="003D3966" w:rsidRPr="00F435AC" w:rsidRDefault="003D3966" w:rsidP="009A412F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</w:t>
            </w:r>
            <w:r w:rsidR="009A412F" w:rsidRPr="00F435AC">
              <w:rPr>
                <w:sz w:val="27"/>
                <w:szCs w:val="27"/>
              </w:rPr>
              <w:t>4</w:t>
            </w:r>
            <w:r w:rsidRPr="00F435AC">
              <w:rPr>
                <w:sz w:val="27"/>
                <w:szCs w:val="27"/>
              </w:rPr>
              <w:t>:20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14:25</w:t>
            </w:r>
          </w:p>
        </w:tc>
      </w:tr>
      <w:tr w:rsidR="003D3966" w:rsidRPr="00941485" w:rsidTr="00B90B84">
        <w:trPr>
          <w:trHeight w:val="251"/>
        </w:trPr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F435AC" w:rsidRDefault="003D3966" w:rsidP="000D761F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Перекресток ул.Нагорная и ул.Дорожная</w:t>
            </w:r>
          </w:p>
        </w:tc>
        <w:tc>
          <w:tcPr>
            <w:tcW w:w="2127" w:type="dxa"/>
            <w:vAlign w:val="center"/>
          </w:tcPr>
          <w:p w:rsidR="003D3966" w:rsidRPr="00F435AC" w:rsidRDefault="003D3966" w:rsidP="0065630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14:30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14:35</w:t>
            </w:r>
          </w:p>
        </w:tc>
      </w:tr>
      <w:tr w:rsidR="003D3966" w:rsidRPr="00941485" w:rsidTr="00B90B84">
        <w:trPr>
          <w:trHeight w:val="239"/>
        </w:trPr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F435AC" w:rsidRDefault="003D3966" w:rsidP="000D761F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Перекресток ул.Луговая и ул.Ключевая</w:t>
            </w:r>
          </w:p>
        </w:tc>
        <w:tc>
          <w:tcPr>
            <w:tcW w:w="2127" w:type="dxa"/>
            <w:vAlign w:val="center"/>
          </w:tcPr>
          <w:p w:rsidR="003D3966" w:rsidRPr="00F435AC" w:rsidRDefault="003D3966" w:rsidP="0065630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14:40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14:45</w:t>
            </w:r>
          </w:p>
        </w:tc>
      </w:tr>
      <w:tr w:rsidR="003D3966" w:rsidRPr="00941485" w:rsidTr="00B90B84">
        <w:trPr>
          <w:trHeight w:val="295"/>
        </w:trPr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F435AC" w:rsidRDefault="003D3966" w:rsidP="000D761F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ул.Хуторская, 6</w:t>
            </w:r>
          </w:p>
        </w:tc>
        <w:tc>
          <w:tcPr>
            <w:tcW w:w="2127" w:type="dxa"/>
            <w:vAlign w:val="center"/>
          </w:tcPr>
          <w:p w:rsidR="003D3966" w:rsidRPr="00F435AC" w:rsidRDefault="003D3966" w:rsidP="0065630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14:50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14:55</w:t>
            </w:r>
          </w:p>
        </w:tc>
      </w:tr>
      <w:tr w:rsidR="003D3966" w:rsidRPr="00941485" w:rsidTr="00B90B84">
        <w:trPr>
          <w:trHeight w:val="338"/>
        </w:trPr>
        <w:tc>
          <w:tcPr>
            <w:tcW w:w="562" w:type="dxa"/>
            <w:vMerge w:val="restart"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2.</w:t>
            </w:r>
          </w:p>
        </w:tc>
        <w:tc>
          <w:tcPr>
            <w:tcW w:w="2430" w:type="dxa"/>
            <w:vMerge w:val="restart"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761F">
              <w:rPr>
                <w:b/>
                <w:sz w:val="28"/>
                <w:szCs w:val="28"/>
              </w:rPr>
              <w:t>д.</w:t>
            </w:r>
            <w:r w:rsidR="00B90B84">
              <w:rPr>
                <w:b/>
                <w:sz w:val="28"/>
                <w:szCs w:val="28"/>
              </w:rPr>
              <w:t xml:space="preserve"> </w:t>
            </w:r>
            <w:r w:rsidRPr="000D761F">
              <w:rPr>
                <w:b/>
                <w:sz w:val="28"/>
                <w:szCs w:val="28"/>
              </w:rPr>
              <w:t>Малая Серва</w:t>
            </w:r>
          </w:p>
        </w:tc>
        <w:tc>
          <w:tcPr>
            <w:tcW w:w="4941" w:type="dxa"/>
            <w:vAlign w:val="center"/>
          </w:tcPr>
          <w:p w:rsidR="003D3966" w:rsidRPr="00F435AC" w:rsidRDefault="003D1D3A" w:rsidP="003D1D3A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Перекресток ул.Центральная</w:t>
            </w:r>
            <w:r w:rsidR="00A214B1">
              <w:rPr>
                <w:sz w:val="27"/>
                <w:szCs w:val="27"/>
              </w:rPr>
              <w:t>, 21</w:t>
            </w:r>
            <w:r w:rsidRPr="00F435AC">
              <w:rPr>
                <w:sz w:val="27"/>
                <w:szCs w:val="27"/>
              </w:rPr>
              <w:t xml:space="preserve"> и ул.</w:t>
            </w:r>
            <w:r w:rsidR="00A214B1">
              <w:rPr>
                <w:sz w:val="27"/>
                <w:szCs w:val="27"/>
              </w:rPr>
              <w:t>Полевая</w:t>
            </w:r>
          </w:p>
        </w:tc>
        <w:tc>
          <w:tcPr>
            <w:tcW w:w="2127" w:type="dxa"/>
            <w:vAlign w:val="center"/>
          </w:tcPr>
          <w:p w:rsidR="003D3966" w:rsidRPr="00F435AC" w:rsidRDefault="003D3966" w:rsidP="0065630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15:00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15:05</w:t>
            </w:r>
          </w:p>
        </w:tc>
      </w:tr>
      <w:tr w:rsidR="003D3966" w:rsidRPr="00941485" w:rsidTr="00B90B84">
        <w:trPr>
          <w:trHeight w:val="317"/>
        </w:trPr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F435AC" w:rsidRDefault="003D3966" w:rsidP="000D761F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п</w:t>
            </w:r>
            <w:r w:rsidR="00A214B1">
              <w:rPr>
                <w:sz w:val="27"/>
                <w:szCs w:val="27"/>
              </w:rPr>
              <w:t>ерекресток</w:t>
            </w:r>
            <w:r w:rsidRPr="00F435AC">
              <w:rPr>
                <w:sz w:val="27"/>
                <w:szCs w:val="27"/>
              </w:rPr>
              <w:t xml:space="preserve"> </w:t>
            </w:r>
            <w:r w:rsidR="000D761F" w:rsidRPr="00F435AC">
              <w:rPr>
                <w:sz w:val="27"/>
                <w:szCs w:val="27"/>
              </w:rPr>
              <w:t>у</w:t>
            </w:r>
            <w:r w:rsidRPr="00F435AC">
              <w:rPr>
                <w:sz w:val="27"/>
                <w:szCs w:val="27"/>
              </w:rPr>
              <w:t>л.Ударная</w:t>
            </w:r>
            <w:r w:rsidR="00A214B1">
              <w:rPr>
                <w:sz w:val="27"/>
                <w:szCs w:val="27"/>
              </w:rPr>
              <w:t>, 1</w:t>
            </w:r>
            <w:r w:rsidRPr="00F435AC">
              <w:rPr>
                <w:sz w:val="27"/>
                <w:szCs w:val="27"/>
              </w:rPr>
              <w:t xml:space="preserve"> </w:t>
            </w:r>
            <w:r w:rsidR="00A214B1">
              <w:rPr>
                <w:sz w:val="27"/>
                <w:szCs w:val="27"/>
              </w:rPr>
              <w:t>ул.Центральная</w:t>
            </w:r>
          </w:p>
        </w:tc>
        <w:tc>
          <w:tcPr>
            <w:tcW w:w="2127" w:type="dxa"/>
            <w:vAlign w:val="center"/>
          </w:tcPr>
          <w:p w:rsidR="003D3966" w:rsidRPr="00F435AC" w:rsidRDefault="003D3966" w:rsidP="0065630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15:10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15:15</w:t>
            </w:r>
          </w:p>
        </w:tc>
      </w:tr>
      <w:tr w:rsidR="003D3966" w:rsidRPr="00941485" w:rsidTr="00B90B84">
        <w:trPr>
          <w:trHeight w:val="227"/>
        </w:trPr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F435AC" w:rsidRDefault="003D3966" w:rsidP="000D761F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ул.</w:t>
            </w:r>
            <w:r w:rsidR="004524E6" w:rsidRPr="00F435AC">
              <w:rPr>
                <w:sz w:val="27"/>
                <w:szCs w:val="27"/>
              </w:rPr>
              <w:t xml:space="preserve"> </w:t>
            </w:r>
            <w:r w:rsidR="00A214B1">
              <w:rPr>
                <w:sz w:val="27"/>
                <w:szCs w:val="27"/>
              </w:rPr>
              <w:t>Дорожная,</w:t>
            </w:r>
            <w:r w:rsidR="004524E6" w:rsidRPr="00F435AC">
              <w:rPr>
                <w:sz w:val="27"/>
                <w:szCs w:val="27"/>
              </w:rPr>
              <w:t xml:space="preserve"> </w:t>
            </w:r>
            <w:r w:rsidR="00A214B1">
              <w:rPr>
                <w:sz w:val="27"/>
                <w:szCs w:val="27"/>
              </w:rPr>
              <w:t>7</w:t>
            </w:r>
          </w:p>
        </w:tc>
        <w:tc>
          <w:tcPr>
            <w:tcW w:w="2127" w:type="dxa"/>
            <w:vAlign w:val="center"/>
          </w:tcPr>
          <w:p w:rsidR="003D3966" w:rsidRPr="00F435AC" w:rsidRDefault="003D3966" w:rsidP="0065630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15:20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15:25</w:t>
            </w:r>
          </w:p>
        </w:tc>
      </w:tr>
      <w:tr w:rsidR="003D3966" w:rsidRPr="00941485" w:rsidTr="00B90B84">
        <w:trPr>
          <w:trHeight w:val="247"/>
        </w:trPr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F435AC" w:rsidRDefault="003D3966" w:rsidP="000D761F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ул.</w:t>
            </w:r>
            <w:r w:rsidR="00A214B1">
              <w:rPr>
                <w:sz w:val="27"/>
                <w:szCs w:val="27"/>
              </w:rPr>
              <w:t>Зелёная</w:t>
            </w:r>
            <w:r w:rsidRPr="00F435AC">
              <w:rPr>
                <w:sz w:val="27"/>
                <w:szCs w:val="27"/>
              </w:rPr>
              <w:t xml:space="preserve">, </w:t>
            </w:r>
            <w:r w:rsidR="00A214B1">
              <w:rPr>
                <w:sz w:val="27"/>
                <w:szCs w:val="27"/>
              </w:rPr>
              <w:t>8</w:t>
            </w:r>
          </w:p>
        </w:tc>
        <w:tc>
          <w:tcPr>
            <w:tcW w:w="2127" w:type="dxa"/>
            <w:vAlign w:val="center"/>
          </w:tcPr>
          <w:p w:rsidR="003D3966" w:rsidRPr="00F435AC" w:rsidRDefault="003D3966" w:rsidP="0065630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15:30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15:35</w:t>
            </w:r>
          </w:p>
        </w:tc>
      </w:tr>
      <w:tr w:rsidR="003D3966" w:rsidRPr="00941485" w:rsidTr="00B90B84"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F435AC" w:rsidRDefault="00B90B84" w:rsidP="0057410B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ул.</w:t>
            </w:r>
            <w:r w:rsidR="004524E6" w:rsidRPr="00F435AC">
              <w:rPr>
                <w:sz w:val="27"/>
                <w:szCs w:val="27"/>
              </w:rPr>
              <w:t xml:space="preserve"> </w:t>
            </w:r>
            <w:r w:rsidR="00A214B1">
              <w:rPr>
                <w:sz w:val="27"/>
                <w:szCs w:val="27"/>
              </w:rPr>
              <w:t>Молодёжная,</w:t>
            </w:r>
            <w:r w:rsidRPr="00F435AC">
              <w:rPr>
                <w:sz w:val="27"/>
                <w:szCs w:val="27"/>
              </w:rPr>
              <w:t xml:space="preserve"> </w:t>
            </w:r>
            <w:r w:rsidR="00A214B1">
              <w:rPr>
                <w:sz w:val="27"/>
                <w:szCs w:val="27"/>
              </w:rPr>
              <w:t>6</w:t>
            </w:r>
          </w:p>
        </w:tc>
        <w:tc>
          <w:tcPr>
            <w:tcW w:w="2127" w:type="dxa"/>
            <w:vAlign w:val="center"/>
          </w:tcPr>
          <w:p w:rsidR="003D3966" w:rsidRPr="00F435AC" w:rsidRDefault="003D3966" w:rsidP="0065630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15:40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15:45</w:t>
            </w:r>
          </w:p>
        </w:tc>
      </w:tr>
      <w:tr w:rsidR="003D3966" w:rsidRPr="00941485" w:rsidTr="00B90B84"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F435AC" w:rsidRDefault="003D3966" w:rsidP="00577AB4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ул.</w:t>
            </w:r>
            <w:r w:rsidR="004524E6" w:rsidRPr="00F435AC">
              <w:rPr>
                <w:sz w:val="27"/>
                <w:szCs w:val="27"/>
              </w:rPr>
              <w:t xml:space="preserve"> </w:t>
            </w:r>
            <w:r w:rsidR="00A214B1">
              <w:rPr>
                <w:sz w:val="27"/>
                <w:szCs w:val="27"/>
              </w:rPr>
              <w:t>Весенняя, 11</w:t>
            </w:r>
          </w:p>
        </w:tc>
        <w:tc>
          <w:tcPr>
            <w:tcW w:w="2127" w:type="dxa"/>
            <w:vAlign w:val="center"/>
          </w:tcPr>
          <w:p w:rsidR="003D3966" w:rsidRPr="00F435AC" w:rsidRDefault="003D3966" w:rsidP="0065630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15:50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15:55</w:t>
            </w:r>
          </w:p>
        </w:tc>
      </w:tr>
      <w:tr w:rsidR="00290EB1" w:rsidRPr="00941485" w:rsidTr="00B90B84">
        <w:tc>
          <w:tcPr>
            <w:tcW w:w="562" w:type="dxa"/>
            <w:vMerge w:val="restart"/>
            <w:vAlign w:val="center"/>
          </w:tcPr>
          <w:p w:rsidR="00290EB1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3.</w:t>
            </w:r>
          </w:p>
        </w:tc>
        <w:tc>
          <w:tcPr>
            <w:tcW w:w="2430" w:type="dxa"/>
            <w:vMerge w:val="restart"/>
            <w:vAlign w:val="center"/>
          </w:tcPr>
          <w:p w:rsidR="00290EB1" w:rsidRPr="000D761F" w:rsidRDefault="00290EB1" w:rsidP="00FC04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761F">
              <w:rPr>
                <w:b/>
                <w:sz w:val="28"/>
                <w:szCs w:val="28"/>
              </w:rPr>
              <w:t>д.</w:t>
            </w:r>
            <w:r w:rsidR="00B90B84">
              <w:rPr>
                <w:b/>
                <w:sz w:val="28"/>
                <w:szCs w:val="28"/>
              </w:rPr>
              <w:t xml:space="preserve"> </w:t>
            </w:r>
            <w:r w:rsidRPr="000D761F">
              <w:rPr>
                <w:b/>
                <w:sz w:val="28"/>
                <w:szCs w:val="28"/>
              </w:rPr>
              <w:t>Большая Серва</w:t>
            </w:r>
          </w:p>
        </w:tc>
        <w:tc>
          <w:tcPr>
            <w:tcW w:w="4941" w:type="dxa"/>
            <w:vAlign w:val="center"/>
          </w:tcPr>
          <w:p w:rsidR="00290EB1" w:rsidRPr="00F435AC" w:rsidRDefault="00290EB1" w:rsidP="000D761F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ул. Центральная, 21</w:t>
            </w:r>
          </w:p>
        </w:tc>
        <w:tc>
          <w:tcPr>
            <w:tcW w:w="2127" w:type="dxa"/>
            <w:vAlign w:val="center"/>
          </w:tcPr>
          <w:p w:rsidR="00290EB1" w:rsidRPr="00F435AC" w:rsidRDefault="00290EB1" w:rsidP="00EE342A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</w:t>
            </w:r>
            <w:r w:rsidR="00EE342A">
              <w:rPr>
                <w:sz w:val="27"/>
                <w:szCs w:val="27"/>
              </w:rPr>
              <w:t>7</w:t>
            </w:r>
            <w:r w:rsidRPr="00F435AC">
              <w:rPr>
                <w:sz w:val="27"/>
                <w:szCs w:val="27"/>
              </w:rPr>
              <w:t>:10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</w:t>
            </w:r>
            <w:r w:rsidR="00EE342A">
              <w:rPr>
                <w:sz w:val="27"/>
                <w:szCs w:val="27"/>
              </w:rPr>
              <w:t>7</w:t>
            </w:r>
            <w:r w:rsidRPr="00F435AC">
              <w:rPr>
                <w:sz w:val="27"/>
                <w:szCs w:val="27"/>
              </w:rPr>
              <w:t>:15</w:t>
            </w:r>
          </w:p>
        </w:tc>
      </w:tr>
      <w:tr w:rsidR="00290EB1" w:rsidRPr="00941485" w:rsidTr="00B90B84">
        <w:tc>
          <w:tcPr>
            <w:tcW w:w="562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7A617E" w:rsidRPr="00F435AC" w:rsidRDefault="00290EB1" w:rsidP="000D761F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Перекресток ул.Центральная</w:t>
            </w:r>
          </w:p>
          <w:p w:rsidR="00290EB1" w:rsidRPr="00F435AC" w:rsidRDefault="00290EB1" w:rsidP="00415A74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и ул.Колхозная</w:t>
            </w:r>
          </w:p>
        </w:tc>
        <w:tc>
          <w:tcPr>
            <w:tcW w:w="2127" w:type="dxa"/>
            <w:vAlign w:val="center"/>
          </w:tcPr>
          <w:p w:rsidR="00290EB1" w:rsidRPr="00F435AC" w:rsidRDefault="00290EB1" w:rsidP="00EE342A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</w:t>
            </w:r>
            <w:r w:rsidR="00EE342A">
              <w:rPr>
                <w:sz w:val="27"/>
                <w:szCs w:val="27"/>
              </w:rPr>
              <w:t>7</w:t>
            </w:r>
            <w:r w:rsidRPr="00F435AC">
              <w:rPr>
                <w:sz w:val="27"/>
                <w:szCs w:val="27"/>
              </w:rPr>
              <w:t>:20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</w:t>
            </w:r>
            <w:r w:rsidR="00EE342A">
              <w:rPr>
                <w:sz w:val="27"/>
                <w:szCs w:val="27"/>
              </w:rPr>
              <w:t>7</w:t>
            </w:r>
            <w:r w:rsidRPr="00F435AC">
              <w:rPr>
                <w:sz w:val="27"/>
                <w:szCs w:val="27"/>
              </w:rPr>
              <w:t>:25</w:t>
            </w:r>
          </w:p>
        </w:tc>
      </w:tr>
      <w:tr w:rsidR="00290EB1" w:rsidRPr="00941485" w:rsidTr="00B90B84">
        <w:tc>
          <w:tcPr>
            <w:tcW w:w="562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290EB1" w:rsidRPr="00F435AC" w:rsidRDefault="0000678B" w:rsidP="000D761F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ул. Центральная, 48</w:t>
            </w:r>
          </w:p>
        </w:tc>
        <w:tc>
          <w:tcPr>
            <w:tcW w:w="2127" w:type="dxa"/>
            <w:vAlign w:val="center"/>
          </w:tcPr>
          <w:p w:rsidR="00290EB1" w:rsidRPr="00F435AC" w:rsidRDefault="00290EB1" w:rsidP="00EE342A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</w:t>
            </w:r>
            <w:r w:rsidR="00EE342A">
              <w:rPr>
                <w:sz w:val="27"/>
                <w:szCs w:val="27"/>
              </w:rPr>
              <w:t>7</w:t>
            </w:r>
            <w:r w:rsidRPr="00F435AC">
              <w:rPr>
                <w:sz w:val="27"/>
                <w:szCs w:val="27"/>
              </w:rPr>
              <w:t>:30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</w:t>
            </w:r>
            <w:r w:rsidR="00EE342A">
              <w:rPr>
                <w:sz w:val="27"/>
                <w:szCs w:val="27"/>
              </w:rPr>
              <w:t>7</w:t>
            </w:r>
            <w:r w:rsidRPr="00F435AC">
              <w:rPr>
                <w:sz w:val="27"/>
                <w:szCs w:val="27"/>
              </w:rPr>
              <w:t>:35</w:t>
            </w:r>
          </w:p>
        </w:tc>
      </w:tr>
      <w:tr w:rsidR="00290EB1" w:rsidRPr="00941485" w:rsidTr="00B90B84">
        <w:tc>
          <w:tcPr>
            <w:tcW w:w="562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290EB1" w:rsidRPr="00F435AC" w:rsidRDefault="00131CAB" w:rsidP="000D761F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Перекресток ул.</w:t>
            </w:r>
            <w:r w:rsidR="0009388A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Нагорная и ул.Заречная</w:t>
            </w:r>
          </w:p>
        </w:tc>
        <w:tc>
          <w:tcPr>
            <w:tcW w:w="2127" w:type="dxa"/>
            <w:vAlign w:val="center"/>
          </w:tcPr>
          <w:p w:rsidR="00290EB1" w:rsidRPr="00F435AC" w:rsidRDefault="00290EB1" w:rsidP="00EE342A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</w:t>
            </w:r>
            <w:r w:rsidR="00EE342A">
              <w:rPr>
                <w:sz w:val="27"/>
                <w:szCs w:val="27"/>
              </w:rPr>
              <w:t>7</w:t>
            </w:r>
            <w:r w:rsidRPr="00F435AC">
              <w:rPr>
                <w:sz w:val="27"/>
                <w:szCs w:val="27"/>
              </w:rPr>
              <w:t>:40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</w:t>
            </w:r>
            <w:r w:rsidR="00EE342A">
              <w:rPr>
                <w:sz w:val="27"/>
                <w:szCs w:val="27"/>
              </w:rPr>
              <w:t>7</w:t>
            </w:r>
            <w:r w:rsidRPr="00F435AC">
              <w:rPr>
                <w:sz w:val="27"/>
                <w:szCs w:val="27"/>
              </w:rPr>
              <w:t>:45</w:t>
            </w:r>
          </w:p>
        </w:tc>
      </w:tr>
      <w:tr w:rsidR="00290EB1" w:rsidRPr="00941485" w:rsidTr="00B90B84">
        <w:tc>
          <w:tcPr>
            <w:tcW w:w="562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D761F" w:rsidRPr="00F435AC" w:rsidRDefault="00290EB1" w:rsidP="000D761F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Перекресток ул.</w:t>
            </w:r>
            <w:r w:rsidR="0009388A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Полевая</w:t>
            </w:r>
          </w:p>
          <w:p w:rsidR="00290EB1" w:rsidRPr="00F435AC" w:rsidRDefault="00290EB1" w:rsidP="0009388A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и ул.</w:t>
            </w:r>
            <w:r w:rsidR="0009388A" w:rsidRPr="00F435AC">
              <w:rPr>
                <w:sz w:val="27"/>
                <w:szCs w:val="27"/>
              </w:rPr>
              <w:t xml:space="preserve"> Зеленая</w:t>
            </w:r>
          </w:p>
        </w:tc>
        <w:tc>
          <w:tcPr>
            <w:tcW w:w="2127" w:type="dxa"/>
            <w:vAlign w:val="center"/>
          </w:tcPr>
          <w:p w:rsidR="00290EB1" w:rsidRPr="00F435AC" w:rsidRDefault="00290EB1" w:rsidP="00EE342A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</w:t>
            </w:r>
            <w:r w:rsidR="00EE342A">
              <w:rPr>
                <w:sz w:val="27"/>
                <w:szCs w:val="27"/>
              </w:rPr>
              <w:t>7</w:t>
            </w:r>
            <w:r w:rsidRPr="00F435AC">
              <w:rPr>
                <w:sz w:val="27"/>
                <w:szCs w:val="27"/>
              </w:rPr>
              <w:t>:50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</w:t>
            </w:r>
            <w:r w:rsidR="00EE342A">
              <w:rPr>
                <w:sz w:val="27"/>
                <w:szCs w:val="27"/>
              </w:rPr>
              <w:t>7</w:t>
            </w:r>
            <w:r w:rsidRPr="00F435AC">
              <w:rPr>
                <w:sz w:val="27"/>
                <w:szCs w:val="27"/>
              </w:rPr>
              <w:t>:55</w:t>
            </w:r>
          </w:p>
        </w:tc>
      </w:tr>
      <w:tr w:rsidR="00290EB1" w:rsidRPr="00941485" w:rsidTr="00B90B84">
        <w:tc>
          <w:tcPr>
            <w:tcW w:w="562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290EB1" w:rsidRPr="00F435AC" w:rsidRDefault="00290EB1" w:rsidP="0009388A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Перекресток ул.</w:t>
            </w:r>
            <w:r w:rsidR="0009388A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Полевая</w:t>
            </w:r>
            <w:r w:rsidR="0009388A" w:rsidRPr="00F435AC">
              <w:rPr>
                <w:sz w:val="27"/>
                <w:szCs w:val="27"/>
              </w:rPr>
              <w:t xml:space="preserve"> 9</w:t>
            </w:r>
          </w:p>
        </w:tc>
        <w:tc>
          <w:tcPr>
            <w:tcW w:w="2127" w:type="dxa"/>
            <w:vAlign w:val="center"/>
          </w:tcPr>
          <w:p w:rsidR="00290EB1" w:rsidRPr="00F435AC" w:rsidRDefault="00290EB1" w:rsidP="005A050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</w:t>
            </w:r>
            <w:r w:rsidR="005A0502">
              <w:rPr>
                <w:sz w:val="27"/>
                <w:szCs w:val="27"/>
              </w:rPr>
              <w:t>8</w:t>
            </w:r>
            <w:r w:rsidRPr="00F435AC">
              <w:rPr>
                <w:sz w:val="27"/>
                <w:szCs w:val="27"/>
              </w:rPr>
              <w:t>:00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</w:t>
            </w:r>
            <w:r w:rsidR="005A0502">
              <w:rPr>
                <w:sz w:val="27"/>
                <w:szCs w:val="27"/>
              </w:rPr>
              <w:t>8</w:t>
            </w:r>
            <w:r w:rsidRPr="00F435AC">
              <w:rPr>
                <w:sz w:val="27"/>
                <w:szCs w:val="27"/>
              </w:rPr>
              <w:t>:05</w:t>
            </w:r>
          </w:p>
        </w:tc>
      </w:tr>
      <w:tr w:rsidR="00021E5A" w:rsidRPr="00941485" w:rsidTr="00B90B84">
        <w:tc>
          <w:tcPr>
            <w:tcW w:w="562" w:type="dxa"/>
            <w:vMerge w:val="restart"/>
            <w:vAlign w:val="center"/>
          </w:tcPr>
          <w:p w:rsidR="00021E5A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4.</w:t>
            </w:r>
          </w:p>
        </w:tc>
        <w:tc>
          <w:tcPr>
            <w:tcW w:w="2430" w:type="dxa"/>
            <w:vMerge w:val="restart"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761F">
              <w:rPr>
                <w:b/>
                <w:sz w:val="28"/>
                <w:szCs w:val="28"/>
              </w:rPr>
              <w:t>д.</w:t>
            </w:r>
            <w:r w:rsidR="00B90B84">
              <w:rPr>
                <w:b/>
                <w:sz w:val="28"/>
                <w:szCs w:val="28"/>
              </w:rPr>
              <w:t xml:space="preserve"> </w:t>
            </w:r>
            <w:r w:rsidRPr="000D761F">
              <w:rPr>
                <w:b/>
                <w:sz w:val="28"/>
                <w:szCs w:val="28"/>
              </w:rPr>
              <w:t>Зюльганова</w:t>
            </w:r>
          </w:p>
        </w:tc>
        <w:tc>
          <w:tcPr>
            <w:tcW w:w="4941" w:type="dxa"/>
            <w:vAlign w:val="center"/>
          </w:tcPr>
          <w:p w:rsidR="00021E5A" w:rsidRPr="00F435AC" w:rsidRDefault="00021E5A" w:rsidP="000D761F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ул.Народная, 54</w:t>
            </w:r>
          </w:p>
        </w:tc>
        <w:tc>
          <w:tcPr>
            <w:tcW w:w="2127" w:type="dxa"/>
            <w:vAlign w:val="center"/>
          </w:tcPr>
          <w:p w:rsidR="00021E5A" w:rsidRPr="00F435AC" w:rsidRDefault="00021E5A" w:rsidP="005A050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</w:t>
            </w:r>
            <w:r w:rsidR="005A0502">
              <w:rPr>
                <w:sz w:val="27"/>
                <w:szCs w:val="27"/>
              </w:rPr>
              <w:t>8</w:t>
            </w:r>
            <w:r w:rsidRPr="00F435AC">
              <w:rPr>
                <w:sz w:val="27"/>
                <w:szCs w:val="27"/>
              </w:rPr>
              <w:t>:10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</w:t>
            </w:r>
            <w:r w:rsidR="005A0502">
              <w:rPr>
                <w:sz w:val="27"/>
                <w:szCs w:val="27"/>
              </w:rPr>
              <w:t>8</w:t>
            </w:r>
            <w:r w:rsidRPr="00F435AC">
              <w:rPr>
                <w:sz w:val="27"/>
                <w:szCs w:val="27"/>
              </w:rPr>
              <w:t>:15</w:t>
            </w:r>
          </w:p>
        </w:tc>
      </w:tr>
      <w:tr w:rsidR="00021E5A" w:rsidRPr="00941485" w:rsidTr="00B90B84">
        <w:tc>
          <w:tcPr>
            <w:tcW w:w="562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21E5A" w:rsidRPr="00F435AC" w:rsidRDefault="00021E5A" w:rsidP="000D761F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ул.Народная, 42</w:t>
            </w:r>
          </w:p>
        </w:tc>
        <w:tc>
          <w:tcPr>
            <w:tcW w:w="2127" w:type="dxa"/>
            <w:vAlign w:val="center"/>
          </w:tcPr>
          <w:p w:rsidR="00021E5A" w:rsidRPr="00F435AC" w:rsidRDefault="00021E5A" w:rsidP="005A050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</w:t>
            </w:r>
            <w:r w:rsidR="005A0502">
              <w:rPr>
                <w:sz w:val="27"/>
                <w:szCs w:val="27"/>
              </w:rPr>
              <w:t>8</w:t>
            </w:r>
            <w:r w:rsidRPr="00F435AC">
              <w:rPr>
                <w:sz w:val="27"/>
                <w:szCs w:val="27"/>
              </w:rPr>
              <w:t>:20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</w:t>
            </w:r>
            <w:r w:rsidR="005A0502">
              <w:rPr>
                <w:sz w:val="27"/>
                <w:szCs w:val="27"/>
              </w:rPr>
              <w:t>8</w:t>
            </w:r>
            <w:r w:rsidRPr="00F435AC">
              <w:rPr>
                <w:sz w:val="27"/>
                <w:szCs w:val="27"/>
              </w:rPr>
              <w:t>:25</w:t>
            </w:r>
          </w:p>
        </w:tc>
      </w:tr>
      <w:tr w:rsidR="00021E5A" w:rsidRPr="00941485" w:rsidTr="00B90B84">
        <w:tc>
          <w:tcPr>
            <w:tcW w:w="562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21E5A" w:rsidRPr="00F435AC" w:rsidRDefault="0009388A" w:rsidP="00EE07AB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 xml:space="preserve">Перекресток ул.Дорожная и </w:t>
            </w:r>
            <w:r w:rsidR="00EE07AB" w:rsidRPr="00F435AC">
              <w:rPr>
                <w:sz w:val="27"/>
                <w:szCs w:val="27"/>
              </w:rPr>
              <w:t>ул.Народная</w:t>
            </w:r>
          </w:p>
        </w:tc>
        <w:tc>
          <w:tcPr>
            <w:tcW w:w="2127" w:type="dxa"/>
            <w:vAlign w:val="center"/>
          </w:tcPr>
          <w:p w:rsidR="00021E5A" w:rsidRPr="00F435AC" w:rsidRDefault="00021E5A" w:rsidP="005A050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</w:t>
            </w:r>
            <w:r w:rsidR="005A0502">
              <w:rPr>
                <w:sz w:val="27"/>
                <w:szCs w:val="27"/>
              </w:rPr>
              <w:t>8</w:t>
            </w:r>
            <w:r w:rsidRPr="00F435AC">
              <w:rPr>
                <w:sz w:val="27"/>
                <w:szCs w:val="27"/>
              </w:rPr>
              <w:t>:30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</w:t>
            </w:r>
            <w:r w:rsidR="005A0502">
              <w:rPr>
                <w:sz w:val="27"/>
                <w:szCs w:val="27"/>
              </w:rPr>
              <w:t>8</w:t>
            </w:r>
            <w:r w:rsidRPr="00F435AC">
              <w:rPr>
                <w:sz w:val="27"/>
                <w:szCs w:val="27"/>
              </w:rPr>
              <w:t>:35</w:t>
            </w:r>
          </w:p>
        </w:tc>
      </w:tr>
      <w:tr w:rsidR="00021E5A" w:rsidRPr="00941485" w:rsidTr="00B90B84">
        <w:tc>
          <w:tcPr>
            <w:tcW w:w="562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21E5A" w:rsidRPr="00F435AC" w:rsidRDefault="00021E5A" w:rsidP="000D761F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ул.Дачная, 4</w:t>
            </w:r>
          </w:p>
        </w:tc>
        <w:tc>
          <w:tcPr>
            <w:tcW w:w="2127" w:type="dxa"/>
            <w:vAlign w:val="center"/>
          </w:tcPr>
          <w:p w:rsidR="00021E5A" w:rsidRPr="00F435AC" w:rsidRDefault="00021E5A" w:rsidP="005A050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</w:t>
            </w:r>
            <w:r w:rsidR="005A0502">
              <w:rPr>
                <w:sz w:val="27"/>
                <w:szCs w:val="27"/>
              </w:rPr>
              <w:t>8</w:t>
            </w:r>
            <w:r w:rsidRPr="00F435AC">
              <w:rPr>
                <w:sz w:val="27"/>
                <w:szCs w:val="27"/>
              </w:rPr>
              <w:t>:40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</w:t>
            </w:r>
            <w:r w:rsidR="005A0502">
              <w:rPr>
                <w:sz w:val="27"/>
                <w:szCs w:val="27"/>
              </w:rPr>
              <w:t>8</w:t>
            </w:r>
            <w:r w:rsidRPr="00F435AC">
              <w:rPr>
                <w:sz w:val="27"/>
                <w:szCs w:val="27"/>
              </w:rPr>
              <w:t>:45</w:t>
            </w:r>
          </w:p>
        </w:tc>
      </w:tr>
      <w:tr w:rsidR="00021E5A" w:rsidRPr="00941485" w:rsidTr="00B90B84">
        <w:tc>
          <w:tcPr>
            <w:tcW w:w="562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21E5A" w:rsidRPr="00F435AC" w:rsidRDefault="00021E5A" w:rsidP="000D761F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ул.Полевая, 11</w:t>
            </w:r>
          </w:p>
        </w:tc>
        <w:tc>
          <w:tcPr>
            <w:tcW w:w="2127" w:type="dxa"/>
            <w:vAlign w:val="center"/>
          </w:tcPr>
          <w:p w:rsidR="00021E5A" w:rsidRPr="00F435AC" w:rsidRDefault="00021E5A" w:rsidP="005A050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</w:t>
            </w:r>
            <w:r w:rsidR="005A0502">
              <w:rPr>
                <w:sz w:val="27"/>
                <w:szCs w:val="27"/>
              </w:rPr>
              <w:t>8</w:t>
            </w:r>
            <w:r w:rsidRPr="00F435AC">
              <w:rPr>
                <w:sz w:val="27"/>
                <w:szCs w:val="27"/>
              </w:rPr>
              <w:t>:50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</w:t>
            </w:r>
            <w:r w:rsidR="005A0502">
              <w:rPr>
                <w:sz w:val="27"/>
                <w:szCs w:val="27"/>
              </w:rPr>
              <w:t>8</w:t>
            </w:r>
            <w:r w:rsidRPr="00F435AC">
              <w:rPr>
                <w:sz w:val="27"/>
                <w:szCs w:val="27"/>
              </w:rPr>
              <w:t>:55</w:t>
            </w:r>
          </w:p>
        </w:tc>
      </w:tr>
      <w:tr w:rsidR="00021E5A" w:rsidRPr="00941485" w:rsidTr="00B90B84">
        <w:tc>
          <w:tcPr>
            <w:tcW w:w="562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21E5A" w:rsidRPr="00F435AC" w:rsidRDefault="00021E5A" w:rsidP="000D761F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ул.Полевая, 2</w:t>
            </w:r>
          </w:p>
        </w:tc>
        <w:tc>
          <w:tcPr>
            <w:tcW w:w="2127" w:type="dxa"/>
            <w:vAlign w:val="center"/>
          </w:tcPr>
          <w:p w:rsidR="00021E5A" w:rsidRPr="00F435AC" w:rsidRDefault="00021E5A" w:rsidP="005A050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</w:t>
            </w:r>
            <w:r w:rsidR="005A0502">
              <w:rPr>
                <w:sz w:val="27"/>
                <w:szCs w:val="27"/>
              </w:rPr>
              <w:t>9</w:t>
            </w:r>
            <w:r w:rsidRPr="00F435AC">
              <w:rPr>
                <w:sz w:val="27"/>
                <w:szCs w:val="27"/>
              </w:rPr>
              <w:t>:00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</w:t>
            </w:r>
            <w:r w:rsidR="005A0502">
              <w:rPr>
                <w:sz w:val="27"/>
                <w:szCs w:val="27"/>
              </w:rPr>
              <w:t>9</w:t>
            </w:r>
            <w:r w:rsidRPr="00F435AC">
              <w:rPr>
                <w:sz w:val="27"/>
                <w:szCs w:val="27"/>
              </w:rPr>
              <w:t>:05</w:t>
            </w:r>
          </w:p>
        </w:tc>
      </w:tr>
      <w:tr w:rsidR="00021E5A" w:rsidRPr="00941485" w:rsidTr="00B90B84">
        <w:tc>
          <w:tcPr>
            <w:tcW w:w="562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21E5A" w:rsidRPr="00F435AC" w:rsidRDefault="00021E5A" w:rsidP="000D761F">
            <w:pPr>
              <w:spacing w:line="276" w:lineRule="auto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ул.Народная, 10а</w:t>
            </w:r>
          </w:p>
        </w:tc>
        <w:tc>
          <w:tcPr>
            <w:tcW w:w="2127" w:type="dxa"/>
            <w:vAlign w:val="center"/>
          </w:tcPr>
          <w:p w:rsidR="00021E5A" w:rsidRPr="00F435AC" w:rsidRDefault="00021E5A" w:rsidP="005A0502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F435AC">
              <w:rPr>
                <w:sz w:val="27"/>
                <w:szCs w:val="27"/>
              </w:rPr>
              <w:t>1</w:t>
            </w:r>
            <w:r w:rsidR="005A0502">
              <w:rPr>
                <w:sz w:val="27"/>
                <w:szCs w:val="27"/>
              </w:rPr>
              <w:t>9</w:t>
            </w:r>
            <w:r w:rsidRPr="00F435AC">
              <w:rPr>
                <w:sz w:val="27"/>
                <w:szCs w:val="27"/>
              </w:rPr>
              <w:t>:10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-</w:t>
            </w:r>
            <w:r w:rsidR="000D761F" w:rsidRPr="00F435AC">
              <w:rPr>
                <w:sz w:val="27"/>
                <w:szCs w:val="27"/>
              </w:rPr>
              <w:t xml:space="preserve"> </w:t>
            </w:r>
            <w:r w:rsidRPr="00F435AC">
              <w:rPr>
                <w:sz w:val="27"/>
                <w:szCs w:val="27"/>
              </w:rPr>
              <w:t>1</w:t>
            </w:r>
            <w:r w:rsidR="005A0502">
              <w:rPr>
                <w:sz w:val="27"/>
                <w:szCs w:val="27"/>
              </w:rPr>
              <w:t>9</w:t>
            </w:r>
            <w:r w:rsidRPr="00F435AC">
              <w:rPr>
                <w:sz w:val="27"/>
                <w:szCs w:val="27"/>
              </w:rPr>
              <w:t>:15</w:t>
            </w:r>
          </w:p>
        </w:tc>
      </w:tr>
    </w:tbl>
    <w:p w:rsidR="002B77BF" w:rsidRDefault="002B77BF" w:rsidP="002B77BF">
      <w:pPr>
        <w:spacing w:line="276" w:lineRule="auto"/>
        <w:jc w:val="center"/>
        <w:rPr>
          <w:sz w:val="28"/>
          <w:szCs w:val="28"/>
        </w:rPr>
      </w:pPr>
    </w:p>
    <w:p w:rsidR="003A5F23" w:rsidRPr="00A37A38" w:rsidRDefault="00AF5AEE" w:rsidP="003A5F23">
      <w:pPr>
        <w:contextualSpacing/>
        <w:jc w:val="center"/>
        <w:rPr>
          <w:b/>
          <w:color w:val="002060"/>
          <w:sz w:val="28"/>
        </w:rPr>
      </w:pPr>
      <w:r w:rsidRPr="005A6542">
        <w:rPr>
          <w:b/>
          <w:color w:val="002060"/>
          <w:sz w:val="28"/>
        </w:rPr>
        <w:t>ООО «ВМ-Транс»</w:t>
      </w:r>
      <w:r>
        <w:rPr>
          <w:b/>
          <w:color w:val="002060"/>
          <w:sz w:val="28"/>
        </w:rPr>
        <w:t>:</w:t>
      </w:r>
      <w:r w:rsidRPr="00A37A38">
        <w:rPr>
          <w:b/>
          <w:color w:val="002060"/>
          <w:sz w:val="28"/>
        </w:rPr>
        <w:t xml:space="preserve"> 4-71-17</w:t>
      </w:r>
    </w:p>
    <w:p w:rsidR="007A617E" w:rsidRDefault="007A617E" w:rsidP="00FF7628">
      <w:pPr>
        <w:spacing w:after="160" w:line="259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9904A5" w:rsidRPr="00062CB6" w:rsidRDefault="009904A5" w:rsidP="009904A5">
      <w:pPr>
        <w:spacing w:after="160" w:line="259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9904A5" w:rsidRPr="00062CB6" w:rsidRDefault="009904A5" w:rsidP="009904A5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>от населения Степановского сельского поселения</w:t>
      </w:r>
    </w:p>
    <w:p w:rsidR="009904A5" w:rsidRPr="000D761F" w:rsidRDefault="00C834B2" w:rsidP="009904A5">
      <w:pPr>
        <w:spacing w:before="120"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16 января 2020 года (четверг)</w:t>
      </w:r>
    </w:p>
    <w:p w:rsidR="009904A5" w:rsidRPr="00941485" w:rsidRDefault="009904A5" w:rsidP="009904A5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709"/>
        <w:gridCol w:w="2430"/>
        <w:gridCol w:w="4369"/>
        <w:gridCol w:w="2557"/>
      </w:tblGrid>
      <w:tr w:rsidR="009904A5" w:rsidRPr="00A37A38" w:rsidTr="000F27A8">
        <w:trPr>
          <w:trHeight w:val="680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Cs w:val="28"/>
              </w:rPr>
            </w:pPr>
            <w:r w:rsidRPr="00A37A38">
              <w:rPr>
                <w:b/>
                <w:szCs w:val="28"/>
              </w:rPr>
              <w:t>№</w:t>
            </w:r>
          </w:p>
        </w:tc>
        <w:tc>
          <w:tcPr>
            <w:tcW w:w="2430" w:type="dxa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Cs w:val="28"/>
              </w:rPr>
            </w:pPr>
            <w:r w:rsidRPr="00A37A38">
              <w:rPr>
                <w:b/>
                <w:szCs w:val="28"/>
              </w:rPr>
              <w:t>Наименование населенного пункта</w:t>
            </w:r>
          </w:p>
        </w:tc>
        <w:tc>
          <w:tcPr>
            <w:tcW w:w="4369" w:type="dxa"/>
            <w:vAlign w:val="center"/>
          </w:tcPr>
          <w:p w:rsidR="009904A5" w:rsidRPr="00A37A38" w:rsidRDefault="009904A5" w:rsidP="000F27A8">
            <w:pPr>
              <w:spacing w:line="276" w:lineRule="auto"/>
              <w:ind w:left="153"/>
              <w:jc w:val="center"/>
              <w:rPr>
                <w:b/>
                <w:szCs w:val="28"/>
              </w:rPr>
            </w:pPr>
            <w:r w:rsidRPr="00A37A38">
              <w:rPr>
                <w:b/>
                <w:szCs w:val="28"/>
              </w:rPr>
              <w:t>Место остановки спецавтотранспорта</w:t>
            </w:r>
          </w:p>
        </w:tc>
        <w:tc>
          <w:tcPr>
            <w:tcW w:w="2557" w:type="dxa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Cs w:val="28"/>
              </w:rPr>
            </w:pPr>
            <w:r w:rsidRPr="00A37A38">
              <w:rPr>
                <w:b/>
                <w:szCs w:val="28"/>
              </w:rPr>
              <w:t>Время стоянки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 w:val="restart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1.</w:t>
            </w:r>
          </w:p>
        </w:tc>
        <w:tc>
          <w:tcPr>
            <w:tcW w:w="2430" w:type="dxa"/>
            <w:vMerge w:val="restart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7A38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A38">
              <w:rPr>
                <w:b/>
                <w:sz w:val="28"/>
                <w:szCs w:val="28"/>
              </w:rPr>
              <w:t>Чакилева</w:t>
            </w:r>
          </w:p>
        </w:tc>
        <w:tc>
          <w:tcPr>
            <w:tcW w:w="4369" w:type="dxa"/>
            <w:vAlign w:val="center"/>
          </w:tcPr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ул.Речная, 4</w:t>
            </w:r>
          </w:p>
        </w:tc>
        <w:tc>
          <w:tcPr>
            <w:tcW w:w="2557" w:type="dxa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16:00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16:05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ул.Нагорная </w:t>
            </w:r>
          </w:p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и ул.Береговая</w:t>
            </w:r>
          </w:p>
        </w:tc>
        <w:tc>
          <w:tcPr>
            <w:tcW w:w="2557" w:type="dxa"/>
            <w:vAlign w:val="center"/>
          </w:tcPr>
          <w:p w:rsidR="009904A5" w:rsidRPr="00A37A38" w:rsidRDefault="009904A5" w:rsidP="000F27A8">
            <w:pPr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16:10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16:15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ул.Нагорная </w:t>
            </w:r>
          </w:p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и ул.Иньвенская</w:t>
            </w:r>
          </w:p>
        </w:tc>
        <w:tc>
          <w:tcPr>
            <w:tcW w:w="2557" w:type="dxa"/>
            <w:vAlign w:val="center"/>
          </w:tcPr>
          <w:p w:rsidR="009904A5" w:rsidRPr="00A37A38" w:rsidRDefault="009904A5" w:rsidP="000F27A8">
            <w:pPr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16:20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16:25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ул.Парковая </w:t>
            </w:r>
          </w:p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и ул.Иньвенская</w:t>
            </w:r>
          </w:p>
        </w:tc>
        <w:tc>
          <w:tcPr>
            <w:tcW w:w="2557" w:type="dxa"/>
            <w:vAlign w:val="center"/>
          </w:tcPr>
          <w:p w:rsidR="009904A5" w:rsidRPr="00A37A38" w:rsidRDefault="009904A5" w:rsidP="000F27A8">
            <w:pPr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16:30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16:35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 w:val="restart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2.</w:t>
            </w:r>
          </w:p>
        </w:tc>
        <w:tc>
          <w:tcPr>
            <w:tcW w:w="2430" w:type="dxa"/>
            <w:vMerge w:val="restart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7A38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A38">
              <w:rPr>
                <w:b/>
                <w:sz w:val="28"/>
                <w:szCs w:val="28"/>
              </w:rPr>
              <w:t>Лопатина</w:t>
            </w:r>
          </w:p>
        </w:tc>
        <w:tc>
          <w:tcPr>
            <w:tcW w:w="4369" w:type="dxa"/>
            <w:vAlign w:val="center"/>
          </w:tcPr>
          <w:p w:rsidR="009904A5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ул.Набережная </w:t>
            </w:r>
          </w:p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и ул.Луговая</w:t>
            </w:r>
          </w:p>
        </w:tc>
        <w:tc>
          <w:tcPr>
            <w:tcW w:w="2557" w:type="dxa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16:40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16:45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ул.Набережная </w:t>
            </w:r>
          </w:p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и ул.Мира</w:t>
            </w:r>
          </w:p>
        </w:tc>
        <w:tc>
          <w:tcPr>
            <w:tcW w:w="2557" w:type="dxa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16:50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16:55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ул.Свободы </w:t>
            </w:r>
          </w:p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и ул.Дружбы</w:t>
            </w:r>
          </w:p>
        </w:tc>
        <w:tc>
          <w:tcPr>
            <w:tcW w:w="2557" w:type="dxa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17:00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17:05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ул.Свободы </w:t>
            </w:r>
          </w:p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и ул.Зеленая</w:t>
            </w:r>
          </w:p>
        </w:tc>
        <w:tc>
          <w:tcPr>
            <w:tcW w:w="2557" w:type="dxa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17:10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17:15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ул.Мира (возле остановки)</w:t>
            </w:r>
          </w:p>
        </w:tc>
        <w:tc>
          <w:tcPr>
            <w:tcW w:w="2557" w:type="dxa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17:20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17:25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 w:val="restart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3.</w:t>
            </w:r>
          </w:p>
        </w:tc>
        <w:tc>
          <w:tcPr>
            <w:tcW w:w="2430" w:type="dxa"/>
            <w:vMerge w:val="restart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7A38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A38">
              <w:rPr>
                <w:b/>
                <w:sz w:val="28"/>
                <w:szCs w:val="28"/>
              </w:rPr>
              <w:t>Харина</w:t>
            </w:r>
          </w:p>
        </w:tc>
        <w:tc>
          <w:tcPr>
            <w:tcW w:w="4369" w:type="dxa"/>
            <w:vAlign w:val="center"/>
          </w:tcPr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Перекресток ул.Свободы</w:t>
            </w:r>
          </w:p>
        </w:tc>
        <w:tc>
          <w:tcPr>
            <w:tcW w:w="2557" w:type="dxa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17:30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17:35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ул.Гаврилова, 5</w:t>
            </w:r>
          </w:p>
        </w:tc>
        <w:tc>
          <w:tcPr>
            <w:tcW w:w="2557" w:type="dxa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17:40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17:50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Возле магазина</w:t>
            </w:r>
          </w:p>
        </w:tc>
        <w:tc>
          <w:tcPr>
            <w:tcW w:w="2557" w:type="dxa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17:55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18:00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ул.Радужная, 4а</w:t>
            </w:r>
          </w:p>
        </w:tc>
        <w:tc>
          <w:tcPr>
            <w:tcW w:w="2557" w:type="dxa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18:05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18:10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ул.Якина, 4</w:t>
            </w:r>
            <w:r w:rsidR="00487DE3">
              <w:rPr>
                <w:sz w:val="28"/>
                <w:szCs w:val="28"/>
              </w:rPr>
              <w:t>4-6</w:t>
            </w:r>
          </w:p>
        </w:tc>
        <w:tc>
          <w:tcPr>
            <w:tcW w:w="2557" w:type="dxa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18:15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37A38">
              <w:rPr>
                <w:sz w:val="28"/>
                <w:szCs w:val="28"/>
              </w:rPr>
              <w:t>18:20</w:t>
            </w:r>
          </w:p>
        </w:tc>
      </w:tr>
    </w:tbl>
    <w:p w:rsidR="009904A5" w:rsidRDefault="009904A5" w:rsidP="009904A5">
      <w:pPr>
        <w:spacing w:line="276" w:lineRule="auto"/>
        <w:jc w:val="center"/>
        <w:rPr>
          <w:sz w:val="28"/>
          <w:szCs w:val="28"/>
        </w:rPr>
      </w:pPr>
    </w:p>
    <w:p w:rsidR="009904A5" w:rsidRDefault="009904A5" w:rsidP="009904A5">
      <w:pPr>
        <w:spacing w:line="276" w:lineRule="auto"/>
        <w:jc w:val="center"/>
        <w:rPr>
          <w:sz w:val="28"/>
          <w:szCs w:val="28"/>
        </w:rPr>
      </w:pPr>
    </w:p>
    <w:p w:rsidR="009904A5" w:rsidRDefault="00AF5AEE" w:rsidP="00AF5AEE">
      <w:pPr>
        <w:spacing w:after="160" w:line="259" w:lineRule="auto"/>
        <w:jc w:val="center"/>
        <w:rPr>
          <w:sz w:val="28"/>
          <w:szCs w:val="28"/>
        </w:rPr>
      </w:pPr>
      <w:r w:rsidRPr="005A6542">
        <w:rPr>
          <w:b/>
          <w:color w:val="002060"/>
          <w:sz w:val="28"/>
        </w:rPr>
        <w:t>ООО «ВМ-Транс»</w:t>
      </w:r>
      <w:r>
        <w:rPr>
          <w:b/>
          <w:color w:val="002060"/>
          <w:sz w:val="28"/>
        </w:rPr>
        <w:t>:</w:t>
      </w:r>
      <w:r w:rsidRPr="00A37A38">
        <w:rPr>
          <w:b/>
          <w:color w:val="002060"/>
          <w:sz w:val="28"/>
        </w:rPr>
        <w:t xml:space="preserve"> 4-71-17</w:t>
      </w:r>
      <w:r w:rsidR="009904A5">
        <w:rPr>
          <w:sz w:val="28"/>
          <w:szCs w:val="28"/>
        </w:rPr>
        <w:br w:type="page"/>
      </w:r>
    </w:p>
    <w:p w:rsidR="007A617E" w:rsidRPr="00062CB6" w:rsidRDefault="007A617E" w:rsidP="007A617E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7A617E" w:rsidRPr="00062CB6" w:rsidRDefault="007A617E" w:rsidP="007A617E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>от населения Степановского сельского поселения</w:t>
      </w:r>
    </w:p>
    <w:p w:rsidR="007A617E" w:rsidRPr="000D761F" w:rsidRDefault="00C834B2" w:rsidP="007A617E">
      <w:pPr>
        <w:spacing w:before="120"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18 января 2020 года (суббота)</w:t>
      </w:r>
    </w:p>
    <w:p w:rsidR="00E86EA8" w:rsidRPr="00FA2E3B" w:rsidRDefault="00E86EA8" w:rsidP="00E86EA8">
      <w:pPr>
        <w:spacing w:line="276" w:lineRule="auto"/>
        <w:jc w:val="center"/>
        <w:rPr>
          <w:b/>
          <w:sz w:val="30"/>
          <w:szCs w:val="30"/>
          <w:u w:val="single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562"/>
        <w:gridCol w:w="2430"/>
        <w:gridCol w:w="4941"/>
        <w:gridCol w:w="2127"/>
      </w:tblGrid>
      <w:tr w:rsidR="00E86EA8" w:rsidRPr="00941485" w:rsidTr="004129BF">
        <w:trPr>
          <w:trHeight w:val="812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86EA8" w:rsidRPr="007B0D00" w:rsidRDefault="00E86EA8" w:rsidP="0044649D">
            <w:pPr>
              <w:spacing w:line="276" w:lineRule="auto"/>
              <w:jc w:val="center"/>
              <w:rPr>
                <w:b/>
              </w:rPr>
            </w:pPr>
            <w:r w:rsidRPr="007B0D00">
              <w:rPr>
                <w:b/>
              </w:rPr>
              <w:t>№</w:t>
            </w:r>
          </w:p>
        </w:tc>
        <w:tc>
          <w:tcPr>
            <w:tcW w:w="2430" w:type="dxa"/>
            <w:vAlign w:val="center"/>
          </w:tcPr>
          <w:p w:rsidR="00E86EA8" w:rsidRPr="007B0D00" w:rsidRDefault="00E86EA8" w:rsidP="0044649D">
            <w:pPr>
              <w:spacing w:line="276" w:lineRule="auto"/>
              <w:jc w:val="center"/>
              <w:rPr>
                <w:b/>
              </w:rPr>
            </w:pPr>
            <w:r w:rsidRPr="007B0D00">
              <w:rPr>
                <w:b/>
              </w:rPr>
              <w:t>Наименование населенного пункта</w:t>
            </w:r>
          </w:p>
        </w:tc>
        <w:tc>
          <w:tcPr>
            <w:tcW w:w="4941" w:type="dxa"/>
            <w:vAlign w:val="center"/>
          </w:tcPr>
          <w:p w:rsidR="00E86EA8" w:rsidRPr="007B0D00" w:rsidRDefault="00E86EA8" w:rsidP="0044649D">
            <w:pPr>
              <w:spacing w:line="276" w:lineRule="auto"/>
              <w:ind w:left="153"/>
              <w:jc w:val="center"/>
              <w:rPr>
                <w:b/>
              </w:rPr>
            </w:pPr>
            <w:r w:rsidRPr="007B0D00">
              <w:rPr>
                <w:b/>
              </w:rPr>
              <w:t>Место остановки спецавтотранспорта</w:t>
            </w:r>
          </w:p>
        </w:tc>
        <w:tc>
          <w:tcPr>
            <w:tcW w:w="2127" w:type="dxa"/>
            <w:vAlign w:val="center"/>
          </w:tcPr>
          <w:p w:rsidR="00E86EA8" w:rsidRPr="007B0D00" w:rsidRDefault="00E86EA8" w:rsidP="0044649D">
            <w:pPr>
              <w:spacing w:line="276" w:lineRule="auto"/>
              <w:jc w:val="center"/>
              <w:rPr>
                <w:b/>
              </w:rPr>
            </w:pPr>
            <w:r w:rsidRPr="007B0D00">
              <w:rPr>
                <w:b/>
              </w:rPr>
              <w:t>Время стоянки</w:t>
            </w:r>
          </w:p>
        </w:tc>
      </w:tr>
      <w:tr w:rsidR="008F5B2C" w:rsidRPr="00941485" w:rsidTr="00B90B84">
        <w:trPr>
          <w:trHeight w:val="340"/>
          <w:jc w:val="center"/>
        </w:trPr>
        <w:tc>
          <w:tcPr>
            <w:tcW w:w="562" w:type="dxa"/>
            <w:vMerge w:val="restart"/>
            <w:vAlign w:val="center"/>
          </w:tcPr>
          <w:p w:rsidR="009E6EC7" w:rsidRPr="007A617E" w:rsidRDefault="009E6EC7" w:rsidP="0044649D">
            <w:pPr>
              <w:spacing w:line="276" w:lineRule="auto"/>
              <w:jc w:val="center"/>
              <w:rPr>
                <w:sz w:val="28"/>
              </w:rPr>
            </w:pPr>
          </w:p>
          <w:p w:rsidR="008F5B2C" w:rsidRPr="007A617E" w:rsidRDefault="009E6EC7" w:rsidP="0044649D">
            <w:pPr>
              <w:spacing w:line="276" w:lineRule="auto"/>
              <w:jc w:val="center"/>
              <w:rPr>
                <w:sz w:val="28"/>
              </w:rPr>
            </w:pPr>
            <w:r w:rsidRPr="007A617E">
              <w:rPr>
                <w:sz w:val="28"/>
              </w:rPr>
              <w:t>1.</w:t>
            </w:r>
          </w:p>
        </w:tc>
        <w:tc>
          <w:tcPr>
            <w:tcW w:w="2430" w:type="dxa"/>
            <w:vMerge w:val="restart"/>
            <w:vAlign w:val="center"/>
          </w:tcPr>
          <w:p w:rsidR="008F5B2C" w:rsidRPr="007A617E" w:rsidRDefault="008F5B2C" w:rsidP="0044649D">
            <w:pPr>
              <w:spacing w:line="276" w:lineRule="auto"/>
              <w:jc w:val="center"/>
              <w:rPr>
                <w:b/>
                <w:sz w:val="28"/>
              </w:rPr>
            </w:pPr>
            <w:r w:rsidRPr="007A617E">
              <w:rPr>
                <w:b/>
                <w:sz w:val="28"/>
              </w:rPr>
              <w:t>д. Кожина</w:t>
            </w:r>
          </w:p>
        </w:tc>
        <w:tc>
          <w:tcPr>
            <w:tcW w:w="4941" w:type="dxa"/>
            <w:vAlign w:val="center"/>
          </w:tcPr>
          <w:p w:rsidR="008F5B2C" w:rsidRPr="00B90B84" w:rsidRDefault="008F5B2C" w:rsidP="007A617E">
            <w:pPr>
              <w:spacing w:line="276" w:lineRule="auto"/>
              <w:ind w:left="9"/>
              <w:rPr>
                <w:sz w:val="28"/>
                <w:szCs w:val="28"/>
              </w:rPr>
            </w:pPr>
            <w:r w:rsidRPr="00B90B84">
              <w:rPr>
                <w:sz w:val="28"/>
                <w:szCs w:val="28"/>
              </w:rPr>
              <w:t>д</w:t>
            </w:r>
            <w:r w:rsidR="00A37A38" w:rsidRPr="00B90B84">
              <w:rPr>
                <w:sz w:val="28"/>
                <w:szCs w:val="28"/>
              </w:rPr>
              <w:t xml:space="preserve">ом </w:t>
            </w:r>
            <w:r w:rsidRPr="00B90B84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8F5B2C" w:rsidRPr="007A617E" w:rsidRDefault="008E3B73" w:rsidP="0044649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8F5B2C" w:rsidRPr="007A617E">
              <w:rPr>
                <w:sz w:val="28"/>
              </w:rPr>
              <w:t>:00</w:t>
            </w:r>
            <w:r w:rsidR="007A617E" w:rsidRPr="007A617E">
              <w:rPr>
                <w:sz w:val="28"/>
                <w:lang w:val="en-US"/>
              </w:rPr>
              <w:t xml:space="preserve"> </w:t>
            </w:r>
            <w:r w:rsidR="008F5B2C" w:rsidRPr="007A617E">
              <w:rPr>
                <w:sz w:val="28"/>
              </w:rPr>
              <w:t>-</w:t>
            </w:r>
            <w:r w:rsidR="007A617E" w:rsidRPr="007A617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13</w:t>
            </w:r>
            <w:r w:rsidR="008F5B2C" w:rsidRPr="007A617E">
              <w:rPr>
                <w:sz w:val="28"/>
              </w:rPr>
              <w:t>:05</w:t>
            </w:r>
          </w:p>
        </w:tc>
      </w:tr>
      <w:tr w:rsidR="008F5B2C" w:rsidRPr="00941485" w:rsidTr="00B90B84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:rsidR="008F5B2C" w:rsidRPr="007A617E" w:rsidRDefault="008F5B2C" w:rsidP="0044649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F5B2C" w:rsidRPr="007A617E" w:rsidRDefault="008F5B2C" w:rsidP="0044649D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941" w:type="dxa"/>
            <w:vAlign w:val="center"/>
          </w:tcPr>
          <w:p w:rsidR="008F5B2C" w:rsidRPr="00B90B84" w:rsidRDefault="00A37A38" w:rsidP="007A617E">
            <w:pPr>
              <w:spacing w:line="276" w:lineRule="auto"/>
              <w:ind w:left="9"/>
              <w:rPr>
                <w:sz w:val="28"/>
                <w:szCs w:val="28"/>
              </w:rPr>
            </w:pPr>
            <w:r w:rsidRPr="00B90B84">
              <w:rPr>
                <w:sz w:val="28"/>
                <w:szCs w:val="28"/>
              </w:rPr>
              <w:t xml:space="preserve">дом </w:t>
            </w:r>
            <w:r w:rsidR="008F5B2C" w:rsidRPr="00B90B84"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  <w:vAlign w:val="center"/>
          </w:tcPr>
          <w:p w:rsidR="008F5B2C" w:rsidRPr="007A617E" w:rsidRDefault="008E3B73" w:rsidP="0044649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8F5B2C" w:rsidRPr="007A617E">
              <w:rPr>
                <w:sz w:val="28"/>
              </w:rPr>
              <w:t>:10</w:t>
            </w:r>
            <w:r w:rsidR="007A617E" w:rsidRPr="007A617E">
              <w:rPr>
                <w:sz w:val="28"/>
                <w:lang w:val="en-US"/>
              </w:rPr>
              <w:t xml:space="preserve"> </w:t>
            </w:r>
            <w:r w:rsidR="008F5B2C" w:rsidRPr="007A617E">
              <w:rPr>
                <w:sz w:val="28"/>
              </w:rPr>
              <w:t>-</w:t>
            </w:r>
            <w:r w:rsidR="007A617E" w:rsidRPr="007A617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13</w:t>
            </w:r>
            <w:r w:rsidR="008F5B2C" w:rsidRPr="007A617E">
              <w:rPr>
                <w:sz w:val="28"/>
              </w:rPr>
              <w:t>:15</w:t>
            </w:r>
          </w:p>
        </w:tc>
      </w:tr>
      <w:tr w:rsidR="008F5B2C" w:rsidRPr="00941485" w:rsidTr="00B90B84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:rsidR="008F5B2C" w:rsidRPr="007A617E" w:rsidRDefault="008F5B2C" w:rsidP="0044649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F5B2C" w:rsidRPr="007A617E" w:rsidRDefault="008F5B2C" w:rsidP="0044649D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941" w:type="dxa"/>
            <w:vAlign w:val="center"/>
          </w:tcPr>
          <w:p w:rsidR="008F5B2C" w:rsidRPr="00B90B84" w:rsidRDefault="00A37A38" w:rsidP="007A617E">
            <w:pPr>
              <w:spacing w:line="276" w:lineRule="auto"/>
              <w:ind w:left="9"/>
              <w:rPr>
                <w:sz w:val="28"/>
                <w:szCs w:val="28"/>
              </w:rPr>
            </w:pPr>
            <w:r w:rsidRPr="00B90B84">
              <w:rPr>
                <w:sz w:val="28"/>
                <w:szCs w:val="28"/>
              </w:rPr>
              <w:t xml:space="preserve">дом </w:t>
            </w:r>
            <w:r w:rsidR="008F5B2C" w:rsidRPr="00B90B84"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  <w:vAlign w:val="center"/>
          </w:tcPr>
          <w:p w:rsidR="008F5B2C" w:rsidRPr="007A617E" w:rsidRDefault="008E3B73" w:rsidP="0044649D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8F5B2C" w:rsidRPr="007A617E">
              <w:rPr>
                <w:sz w:val="28"/>
              </w:rPr>
              <w:t>:20</w:t>
            </w:r>
            <w:r w:rsidR="007A617E" w:rsidRPr="007A617E">
              <w:rPr>
                <w:sz w:val="28"/>
                <w:lang w:val="en-US"/>
              </w:rPr>
              <w:t xml:space="preserve"> </w:t>
            </w:r>
            <w:r w:rsidR="008F5B2C" w:rsidRPr="007A617E">
              <w:rPr>
                <w:sz w:val="28"/>
              </w:rPr>
              <w:t>-</w:t>
            </w:r>
            <w:r w:rsidR="007A617E" w:rsidRPr="007A617E"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13</w:t>
            </w:r>
            <w:r w:rsidR="008F5B2C" w:rsidRPr="007A617E">
              <w:rPr>
                <w:sz w:val="28"/>
              </w:rPr>
              <w:t>:25</w:t>
            </w:r>
          </w:p>
        </w:tc>
      </w:tr>
      <w:tr w:rsidR="008F5B2C" w:rsidRPr="00941485" w:rsidTr="00B90B84">
        <w:trPr>
          <w:trHeight w:val="340"/>
          <w:jc w:val="center"/>
        </w:trPr>
        <w:tc>
          <w:tcPr>
            <w:tcW w:w="562" w:type="dxa"/>
            <w:vMerge w:val="restart"/>
            <w:vAlign w:val="center"/>
          </w:tcPr>
          <w:p w:rsidR="008F5B2C" w:rsidRPr="007A617E" w:rsidRDefault="009E6EC7" w:rsidP="0044649D">
            <w:pPr>
              <w:spacing w:line="276" w:lineRule="auto"/>
              <w:jc w:val="center"/>
              <w:rPr>
                <w:sz w:val="28"/>
              </w:rPr>
            </w:pPr>
            <w:r w:rsidRPr="007A617E">
              <w:rPr>
                <w:sz w:val="28"/>
              </w:rPr>
              <w:t>2.</w:t>
            </w:r>
          </w:p>
        </w:tc>
        <w:tc>
          <w:tcPr>
            <w:tcW w:w="2430" w:type="dxa"/>
            <w:vMerge w:val="restart"/>
            <w:vAlign w:val="center"/>
          </w:tcPr>
          <w:p w:rsidR="008F5B2C" w:rsidRPr="007A617E" w:rsidRDefault="008F5B2C" w:rsidP="0044649D">
            <w:pPr>
              <w:spacing w:line="276" w:lineRule="auto"/>
              <w:jc w:val="center"/>
              <w:rPr>
                <w:b/>
                <w:sz w:val="28"/>
              </w:rPr>
            </w:pPr>
            <w:r w:rsidRPr="007A617E">
              <w:rPr>
                <w:b/>
                <w:sz w:val="28"/>
              </w:rPr>
              <w:t>д. Тихий</w:t>
            </w:r>
          </w:p>
        </w:tc>
        <w:tc>
          <w:tcPr>
            <w:tcW w:w="4941" w:type="dxa"/>
            <w:vAlign w:val="center"/>
          </w:tcPr>
          <w:p w:rsidR="008F5B2C" w:rsidRPr="00B90B84" w:rsidRDefault="008F5B2C" w:rsidP="007A617E">
            <w:pPr>
              <w:spacing w:line="276" w:lineRule="auto"/>
              <w:ind w:left="9"/>
              <w:rPr>
                <w:sz w:val="28"/>
                <w:szCs w:val="28"/>
              </w:rPr>
            </w:pPr>
            <w:r w:rsidRPr="00B90B84">
              <w:rPr>
                <w:sz w:val="28"/>
                <w:szCs w:val="28"/>
              </w:rPr>
              <w:t>ул.Тихая, д.17</w:t>
            </w:r>
          </w:p>
        </w:tc>
        <w:tc>
          <w:tcPr>
            <w:tcW w:w="2127" w:type="dxa"/>
            <w:vAlign w:val="center"/>
          </w:tcPr>
          <w:p w:rsidR="008F5B2C" w:rsidRPr="007A617E" w:rsidRDefault="008F5B2C" w:rsidP="00A94BD3">
            <w:pPr>
              <w:spacing w:line="276" w:lineRule="auto"/>
              <w:jc w:val="center"/>
              <w:rPr>
                <w:sz w:val="28"/>
              </w:rPr>
            </w:pPr>
            <w:r w:rsidRPr="007A617E">
              <w:rPr>
                <w:sz w:val="28"/>
              </w:rPr>
              <w:t>1</w:t>
            </w:r>
            <w:r w:rsidR="00A94BD3">
              <w:rPr>
                <w:sz w:val="28"/>
              </w:rPr>
              <w:t>3</w:t>
            </w:r>
            <w:r w:rsidRPr="007A617E">
              <w:rPr>
                <w:sz w:val="28"/>
              </w:rPr>
              <w:t>:30</w:t>
            </w:r>
            <w:r w:rsidR="007A617E" w:rsidRPr="007A617E">
              <w:rPr>
                <w:sz w:val="28"/>
                <w:lang w:val="en-US"/>
              </w:rPr>
              <w:t xml:space="preserve"> </w:t>
            </w:r>
            <w:r w:rsidRPr="007A617E">
              <w:rPr>
                <w:sz w:val="28"/>
              </w:rPr>
              <w:t>-</w:t>
            </w:r>
            <w:r w:rsidR="007A617E" w:rsidRPr="007A617E">
              <w:rPr>
                <w:sz w:val="28"/>
                <w:lang w:val="en-US"/>
              </w:rPr>
              <w:t xml:space="preserve"> </w:t>
            </w:r>
            <w:r w:rsidRPr="007A617E">
              <w:rPr>
                <w:sz w:val="28"/>
              </w:rPr>
              <w:t>1</w:t>
            </w:r>
            <w:r w:rsidR="00A94BD3">
              <w:rPr>
                <w:sz w:val="28"/>
              </w:rPr>
              <w:t>3</w:t>
            </w:r>
            <w:r w:rsidRPr="007A617E">
              <w:rPr>
                <w:sz w:val="28"/>
              </w:rPr>
              <w:t>:35</w:t>
            </w:r>
          </w:p>
        </w:tc>
      </w:tr>
      <w:tr w:rsidR="008F5B2C" w:rsidRPr="00941485" w:rsidTr="00B90B84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:rsidR="008F5B2C" w:rsidRPr="007A617E" w:rsidRDefault="008F5B2C" w:rsidP="0044649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F5B2C" w:rsidRPr="007A617E" w:rsidRDefault="008F5B2C" w:rsidP="0044649D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941" w:type="dxa"/>
            <w:vAlign w:val="center"/>
          </w:tcPr>
          <w:p w:rsidR="008F5B2C" w:rsidRPr="00B90B84" w:rsidRDefault="008F5B2C" w:rsidP="007A617E">
            <w:pPr>
              <w:spacing w:line="276" w:lineRule="auto"/>
              <w:ind w:left="9"/>
              <w:rPr>
                <w:sz w:val="28"/>
                <w:szCs w:val="28"/>
              </w:rPr>
            </w:pPr>
            <w:r w:rsidRPr="00B90B84">
              <w:rPr>
                <w:sz w:val="28"/>
                <w:szCs w:val="28"/>
              </w:rPr>
              <w:t>пер.Радищева и ул.Иньвенская</w:t>
            </w:r>
          </w:p>
        </w:tc>
        <w:tc>
          <w:tcPr>
            <w:tcW w:w="2127" w:type="dxa"/>
            <w:vAlign w:val="center"/>
          </w:tcPr>
          <w:p w:rsidR="008F5B2C" w:rsidRPr="007A617E" w:rsidRDefault="008F5B2C" w:rsidP="00A94BD3">
            <w:pPr>
              <w:spacing w:line="276" w:lineRule="auto"/>
              <w:jc w:val="center"/>
              <w:rPr>
                <w:sz w:val="28"/>
              </w:rPr>
            </w:pPr>
            <w:r w:rsidRPr="007A617E">
              <w:rPr>
                <w:sz w:val="28"/>
              </w:rPr>
              <w:t>1</w:t>
            </w:r>
            <w:r w:rsidR="00A94BD3">
              <w:rPr>
                <w:sz w:val="28"/>
              </w:rPr>
              <w:t>3</w:t>
            </w:r>
            <w:r w:rsidRPr="007A617E">
              <w:rPr>
                <w:sz w:val="28"/>
              </w:rPr>
              <w:t>:40</w:t>
            </w:r>
            <w:r w:rsidR="007A617E" w:rsidRPr="007A617E">
              <w:rPr>
                <w:sz w:val="28"/>
                <w:lang w:val="en-US"/>
              </w:rPr>
              <w:t xml:space="preserve"> </w:t>
            </w:r>
            <w:r w:rsidRPr="007A617E">
              <w:rPr>
                <w:sz w:val="28"/>
              </w:rPr>
              <w:t>-</w:t>
            </w:r>
            <w:r w:rsidR="007A617E" w:rsidRPr="007A617E">
              <w:rPr>
                <w:sz w:val="28"/>
                <w:lang w:val="en-US"/>
              </w:rPr>
              <w:t xml:space="preserve"> </w:t>
            </w:r>
            <w:r w:rsidRPr="007A617E">
              <w:rPr>
                <w:sz w:val="28"/>
              </w:rPr>
              <w:t>1</w:t>
            </w:r>
            <w:r w:rsidR="00A94BD3">
              <w:rPr>
                <w:sz w:val="28"/>
              </w:rPr>
              <w:t>3</w:t>
            </w:r>
            <w:r w:rsidRPr="007A617E">
              <w:rPr>
                <w:sz w:val="28"/>
              </w:rPr>
              <w:t>:45</w:t>
            </w:r>
          </w:p>
        </w:tc>
      </w:tr>
      <w:tr w:rsidR="008F5B2C" w:rsidRPr="00941485" w:rsidTr="00B90B84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:rsidR="008F5B2C" w:rsidRPr="007A617E" w:rsidRDefault="008F5B2C" w:rsidP="0044649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F5B2C" w:rsidRPr="007A617E" w:rsidRDefault="008F5B2C" w:rsidP="0044649D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941" w:type="dxa"/>
            <w:vAlign w:val="center"/>
          </w:tcPr>
          <w:p w:rsidR="008F5B2C" w:rsidRPr="00B90B84" w:rsidRDefault="008F5B2C" w:rsidP="007A617E">
            <w:pPr>
              <w:spacing w:line="276" w:lineRule="auto"/>
              <w:ind w:left="9"/>
              <w:rPr>
                <w:sz w:val="28"/>
                <w:szCs w:val="28"/>
              </w:rPr>
            </w:pPr>
            <w:r w:rsidRPr="00B90B84">
              <w:rPr>
                <w:sz w:val="28"/>
                <w:szCs w:val="28"/>
              </w:rPr>
              <w:t>ул.Тихая, д.5</w:t>
            </w:r>
          </w:p>
        </w:tc>
        <w:tc>
          <w:tcPr>
            <w:tcW w:w="2127" w:type="dxa"/>
            <w:vAlign w:val="center"/>
          </w:tcPr>
          <w:p w:rsidR="008F5B2C" w:rsidRPr="007A617E" w:rsidRDefault="008F5B2C" w:rsidP="00A94BD3">
            <w:pPr>
              <w:spacing w:line="276" w:lineRule="auto"/>
              <w:jc w:val="center"/>
              <w:rPr>
                <w:sz w:val="28"/>
              </w:rPr>
            </w:pPr>
            <w:r w:rsidRPr="007A617E">
              <w:rPr>
                <w:sz w:val="28"/>
              </w:rPr>
              <w:t>1</w:t>
            </w:r>
            <w:r w:rsidR="00A94BD3">
              <w:rPr>
                <w:sz w:val="28"/>
              </w:rPr>
              <w:t>3</w:t>
            </w:r>
            <w:r w:rsidRPr="007A617E">
              <w:rPr>
                <w:sz w:val="28"/>
              </w:rPr>
              <w:t>:50</w:t>
            </w:r>
            <w:r w:rsidR="007A617E" w:rsidRPr="007A617E">
              <w:rPr>
                <w:sz w:val="28"/>
                <w:lang w:val="en-US"/>
              </w:rPr>
              <w:t xml:space="preserve"> </w:t>
            </w:r>
            <w:r w:rsidRPr="007A617E">
              <w:rPr>
                <w:sz w:val="28"/>
              </w:rPr>
              <w:t>-</w:t>
            </w:r>
            <w:r w:rsidR="007A617E" w:rsidRPr="007A617E">
              <w:rPr>
                <w:sz w:val="28"/>
                <w:lang w:val="en-US"/>
              </w:rPr>
              <w:t xml:space="preserve"> </w:t>
            </w:r>
            <w:r w:rsidRPr="007A617E">
              <w:rPr>
                <w:sz w:val="28"/>
              </w:rPr>
              <w:t>1</w:t>
            </w:r>
            <w:r w:rsidR="00A94BD3">
              <w:rPr>
                <w:sz w:val="28"/>
              </w:rPr>
              <w:t>3</w:t>
            </w:r>
            <w:r w:rsidRPr="007A617E">
              <w:rPr>
                <w:sz w:val="28"/>
              </w:rPr>
              <w:t>:55</w:t>
            </w:r>
          </w:p>
        </w:tc>
      </w:tr>
      <w:tr w:rsidR="008F5B2C" w:rsidRPr="00941485" w:rsidTr="00B90B84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:rsidR="008F5B2C" w:rsidRPr="007A617E" w:rsidRDefault="008F5B2C" w:rsidP="0044649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F5B2C" w:rsidRPr="007A617E" w:rsidRDefault="008F5B2C" w:rsidP="0044649D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941" w:type="dxa"/>
            <w:vAlign w:val="center"/>
          </w:tcPr>
          <w:p w:rsidR="008F5B2C" w:rsidRPr="00B90B84" w:rsidRDefault="008F5B2C" w:rsidP="007A617E">
            <w:pPr>
              <w:spacing w:line="276" w:lineRule="auto"/>
              <w:ind w:left="9"/>
              <w:rPr>
                <w:sz w:val="28"/>
                <w:szCs w:val="28"/>
              </w:rPr>
            </w:pPr>
            <w:r w:rsidRPr="00B90B84">
              <w:rPr>
                <w:sz w:val="28"/>
                <w:szCs w:val="28"/>
              </w:rPr>
              <w:t>ул.Тимирязева, д.6</w:t>
            </w:r>
          </w:p>
        </w:tc>
        <w:tc>
          <w:tcPr>
            <w:tcW w:w="2127" w:type="dxa"/>
            <w:vAlign w:val="center"/>
          </w:tcPr>
          <w:p w:rsidR="008F5B2C" w:rsidRPr="007A617E" w:rsidRDefault="008F5B2C" w:rsidP="00A94BD3">
            <w:pPr>
              <w:spacing w:line="276" w:lineRule="auto"/>
              <w:jc w:val="center"/>
              <w:rPr>
                <w:sz w:val="28"/>
              </w:rPr>
            </w:pPr>
            <w:r w:rsidRPr="007A617E">
              <w:rPr>
                <w:sz w:val="28"/>
              </w:rPr>
              <w:t>1</w:t>
            </w:r>
            <w:r w:rsidR="00A94BD3">
              <w:rPr>
                <w:sz w:val="28"/>
              </w:rPr>
              <w:t>4</w:t>
            </w:r>
            <w:r w:rsidRPr="007A617E">
              <w:rPr>
                <w:sz w:val="28"/>
              </w:rPr>
              <w:t>:00</w:t>
            </w:r>
            <w:r w:rsidR="007A617E" w:rsidRPr="007A617E">
              <w:rPr>
                <w:sz w:val="28"/>
                <w:lang w:val="en-US"/>
              </w:rPr>
              <w:t xml:space="preserve"> </w:t>
            </w:r>
            <w:r w:rsidRPr="007A617E">
              <w:rPr>
                <w:sz w:val="28"/>
              </w:rPr>
              <w:t>-</w:t>
            </w:r>
            <w:r w:rsidR="007A617E" w:rsidRPr="007A617E">
              <w:rPr>
                <w:sz w:val="28"/>
                <w:lang w:val="en-US"/>
              </w:rPr>
              <w:t xml:space="preserve"> </w:t>
            </w:r>
            <w:r w:rsidRPr="007A617E">
              <w:rPr>
                <w:sz w:val="28"/>
              </w:rPr>
              <w:t>1</w:t>
            </w:r>
            <w:r w:rsidR="00A94BD3">
              <w:rPr>
                <w:sz w:val="28"/>
              </w:rPr>
              <w:t>4</w:t>
            </w:r>
            <w:r w:rsidRPr="007A617E">
              <w:rPr>
                <w:sz w:val="28"/>
              </w:rPr>
              <w:t>:05</w:t>
            </w:r>
          </w:p>
        </w:tc>
      </w:tr>
      <w:tr w:rsidR="008F5B2C" w:rsidRPr="00941485" w:rsidTr="00B90B84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:rsidR="008F5B2C" w:rsidRPr="007A617E" w:rsidRDefault="008F5B2C" w:rsidP="0044649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F5B2C" w:rsidRPr="007A617E" w:rsidRDefault="008F5B2C" w:rsidP="0044649D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941" w:type="dxa"/>
            <w:vAlign w:val="center"/>
          </w:tcPr>
          <w:p w:rsidR="008F5B2C" w:rsidRPr="00B90B84" w:rsidRDefault="008F5B2C" w:rsidP="007A617E">
            <w:pPr>
              <w:spacing w:line="276" w:lineRule="auto"/>
              <w:ind w:left="9"/>
              <w:rPr>
                <w:sz w:val="28"/>
                <w:szCs w:val="28"/>
              </w:rPr>
            </w:pPr>
            <w:r w:rsidRPr="00B90B84">
              <w:rPr>
                <w:sz w:val="28"/>
                <w:szCs w:val="28"/>
              </w:rPr>
              <w:t>ул.Плодовоягодная, д.11</w:t>
            </w:r>
          </w:p>
        </w:tc>
        <w:tc>
          <w:tcPr>
            <w:tcW w:w="2127" w:type="dxa"/>
            <w:vAlign w:val="center"/>
          </w:tcPr>
          <w:p w:rsidR="008F5B2C" w:rsidRPr="007A617E" w:rsidRDefault="008F5B2C" w:rsidP="00A94BD3">
            <w:pPr>
              <w:spacing w:line="276" w:lineRule="auto"/>
              <w:jc w:val="center"/>
              <w:rPr>
                <w:sz w:val="28"/>
              </w:rPr>
            </w:pPr>
            <w:r w:rsidRPr="007A617E">
              <w:rPr>
                <w:sz w:val="28"/>
              </w:rPr>
              <w:t>1</w:t>
            </w:r>
            <w:r w:rsidR="00A94BD3">
              <w:rPr>
                <w:sz w:val="28"/>
              </w:rPr>
              <w:t>4</w:t>
            </w:r>
            <w:r w:rsidRPr="007A617E">
              <w:rPr>
                <w:sz w:val="28"/>
              </w:rPr>
              <w:t>:10</w:t>
            </w:r>
            <w:r w:rsidR="007A617E" w:rsidRPr="007A617E">
              <w:rPr>
                <w:sz w:val="28"/>
                <w:lang w:val="en-US"/>
              </w:rPr>
              <w:t xml:space="preserve"> </w:t>
            </w:r>
            <w:r w:rsidRPr="007A617E">
              <w:rPr>
                <w:sz w:val="28"/>
              </w:rPr>
              <w:t>-</w:t>
            </w:r>
            <w:r w:rsidR="007A617E" w:rsidRPr="007A617E">
              <w:rPr>
                <w:sz w:val="28"/>
                <w:lang w:val="en-US"/>
              </w:rPr>
              <w:t xml:space="preserve"> </w:t>
            </w:r>
            <w:r w:rsidRPr="007A617E">
              <w:rPr>
                <w:sz w:val="28"/>
              </w:rPr>
              <w:t>1</w:t>
            </w:r>
            <w:r w:rsidR="00A94BD3">
              <w:rPr>
                <w:sz w:val="28"/>
              </w:rPr>
              <w:t>4</w:t>
            </w:r>
            <w:r w:rsidRPr="007A617E">
              <w:rPr>
                <w:sz w:val="28"/>
              </w:rPr>
              <w:t>:15</w:t>
            </w:r>
          </w:p>
        </w:tc>
      </w:tr>
      <w:tr w:rsidR="008F5B2C" w:rsidRPr="00941485" w:rsidTr="00B90B84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:rsidR="008F5B2C" w:rsidRPr="007A617E" w:rsidRDefault="008F5B2C" w:rsidP="0044649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F5B2C" w:rsidRPr="007A617E" w:rsidRDefault="008F5B2C" w:rsidP="0044649D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941" w:type="dxa"/>
            <w:vAlign w:val="center"/>
          </w:tcPr>
          <w:p w:rsidR="008F5B2C" w:rsidRPr="00B90B84" w:rsidRDefault="008F5B2C" w:rsidP="007A617E">
            <w:pPr>
              <w:spacing w:line="276" w:lineRule="auto"/>
              <w:ind w:left="9"/>
              <w:rPr>
                <w:sz w:val="28"/>
                <w:szCs w:val="28"/>
              </w:rPr>
            </w:pPr>
            <w:r w:rsidRPr="00B90B84">
              <w:rPr>
                <w:sz w:val="28"/>
                <w:szCs w:val="28"/>
              </w:rPr>
              <w:t>ул.Плодовоягодная, д.23</w:t>
            </w:r>
          </w:p>
        </w:tc>
        <w:tc>
          <w:tcPr>
            <w:tcW w:w="2127" w:type="dxa"/>
            <w:vAlign w:val="center"/>
          </w:tcPr>
          <w:p w:rsidR="008F5B2C" w:rsidRPr="007A617E" w:rsidRDefault="008F5B2C" w:rsidP="00A94BD3">
            <w:pPr>
              <w:spacing w:line="276" w:lineRule="auto"/>
              <w:jc w:val="center"/>
              <w:rPr>
                <w:sz w:val="28"/>
              </w:rPr>
            </w:pPr>
            <w:r w:rsidRPr="007A617E">
              <w:rPr>
                <w:sz w:val="28"/>
              </w:rPr>
              <w:t>1</w:t>
            </w:r>
            <w:r w:rsidR="00A94BD3">
              <w:rPr>
                <w:sz w:val="28"/>
              </w:rPr>
              <w:t>4</w:t>
            </w:r>
            <w:r w:rsidRPr="007A617E">
              <w:rPr>
                <w:sz w:val="28"/>
              </w:rPr>
              <w:t>:20</w:t>
            </w:r>
            <w:r w:rsidR="007A617E" w:rsidRPr="007A617E">
              <w:rPr>
                <w:sz w:val="28"/>
                <w:lang w:val="en-US"/>
              </w:rPr>
              <w:t xml:space="preserve"> </w:t>
            </w:r>
            <w:r w:rsidRPr="007A617E">
              <w:rPr>
                <w:sz w:val="28"/>
              </w:rPr>
              <w:t>-</w:t>
            </w:r>
            <w:r w:rsidR="007A617E" w:rsidRPr="007A617E">
              <w:rPr>
                <w:sz w:val="28"/>
                <w:lang w:val="en-US"/>
              </w:rPr>
              <w:t xml:space="preserve"> </w:t>
            </w:r>
            <w:r w:rsidRPr="007A617E">
              <w:rPr>
                <w:sz w:val="28"/>
              </w:rPr>
              <w:t>1</w:t>
            </w:r>
            <w:r w:rsidR="00A94BD3">
              <w:rPr>
                <w:sz w:val="28"/>
              </w:rPr>
              <w:t>4</w:t>
            </w:r>
            <w:r w:rsidRPr="007A617E">
              <w:rPr>
                <w:sz w:val="28"/>
              </w:rPr>
              <w:t>:25</w:t>
            </w:r>
          </w:p>
        </w:tc>
      </w:tr>
      <w:tr w:rsidR="008F5B2C" w:rsidRPr="00941485" w:rsidTr="00B90B84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:rsidR="008F5B2C" w:rsidRPr="007A617E" w:rsidRDefault="008F5B2C" w:rsidP="0044649D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F5B2C" w:rsidRPr="007A617E" w:rsidRDefault="008F5B2C" w:rsidP="0044649D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941" w:type="dxa"/>
            <w:vAlign w:val="center"/>
          </w:tcPr>
          <w:p w:rsidR="008F5B2C" w:rsidRPr="00B90B84" w:rsidRDefault="008F5B2C" w:rsidP="007A617E">
            <w:pPr>
              <w:spacing w:line="276" w:lineRule="auto"/>
              <w:ind w:left="9"/>
              <w:rPr>
                <w:sz w:val="28"/>
                <w:szCs w:val="28"/>
              </w:rPr>
            </w:pPr>
            <w:r w:rsidRPr="00B90B84">
              <w:rPr>
                <w:sz w:val="28"/>
                <w:szCs w:val="28"/>
              </w:rPr>
              <w:t>пер.Западный, д.6</w:t>
            </w:r>
          </w:p>
        </w:tc>
        <w:tc>
          <w:tcPr>
            <w:tcW w:w="2127" w:type="dxa"/>
            <w:vAlign w:val="center"/>
          </w:tcPr>
          <w:p w:rsidR="008F5B2C" w:rsidRPr="007A617E" w:rsidRDefault="008F5B2C" w:rsidP="00A94BD3">
            <w:pPr>
              <w:spacing w:line="276" w:lineRule="auto"/>
              <w:jc w:val="center"/>
              <w:rPr>
                <w:sz w:val="28"/>
              </w:rPr>
            </w:pPr>
            <w:r w:rsidRPr="007A617E">
              <w:rPr>
                <w:sz w:val="28"/>
              </w:rPr>
              <w:t>1</w:t>
            </w:r>
            <w:r w:rsidR="00A94BD3">
              <w:rPr>
                <w:sz w:val="28"/>
              </w:rPr>
              <w:t>4</w:t>
            </w:r>
            <w:r w:rsidRPr="007A617E">
              <w:rPr>
                <w:sz w:val="28"/>
              </w:rPr>
              <w:t>:30</w:t>
            </w:r>
            <w:r w:rsidR="007A617E" w:rsidRPr="007A617E">
              <w:rPr>
                <w:sz w:val="28"/>
                <w:lang w:val="en-US"/>
              </w:rPr>
              <w:t xml:space="preserve"> </w:t>
            </w:r>
            <w:r w:rsidRPr="007A617E">
              <w:rPr>
                <w:sz w:val="28"/>
              </w:rPr>
              <w:t>-</w:t>
            </w:r>
            <w:r w:rsidR="007A617E" w:rsidRPr="007A617E">
              <w:rPr>
                <w:sz w:val="28"/>
                <w:lang w:val="en-US"/>
              </w:rPr>
              <w:t xml:space="preserve"> </w:t>
            </w:r>
            <w:r w:rsidRPr="007A617E">
              <w:rPr>
                <w:sz w:val="28"/>
              </w:rPr>
              <w:t>1</w:t>
            </w:r>
            <w:r w:rsidR="00A94BD3">
              <w:rPr>
                <w:sz w:val="28"/>
              </w:rPr>
              <w:t>4</w:t>
            </w:r>
            <w:r w:rsidRPr="007A617E">
              <w:rPr>
                <w:sz w:val="28"/>
              </w:rPr>
              <w:t>:35</w:t>
            </w:r>
          </w:p>
        </w:tc>
      </w:tr>
      <w:tr w:rsidR="00177D04" w:rsidRPr="00941485" w:rsidTr="00B90B84">
        <w:trPr>
          <w:trHeight w:val="340"/>
          <w:jc w:val="center"/>
        </w:trPr>
        <w:tc>
          <w:tcPr>
            <w:tcW w:w="562" w:type="dxa"/>
            <w:vMerge w:val="restart"/>
            <w:vAlign w:val="center"/>
          </w:tcPr>
          <w:p w:rsidR="00177D04" w:rsidRPr="007A617E" w:rsidRDefault="00177D04" w:rsidP="00177D04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30" w:type="dxa"/>
            <w:vMerge w:val="restart"/>
            <w:vAlign w:val="center"/>
          </w:tcPr>
          <w:p w:rsidR="00177D04" w:rsidRPr="007A617E" w:rsidRDefault="00177D04" w:rsidP="00177D04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п.</w:t>
            </w:r>
            <w:r w:rsidR="00C9353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Быстрый</w:t>
            </w:r>
          </w:p>
        </w:tc>
        <w:tc>
          <w:tcPr>
            <w:tcW w:w="4941" w:type="dxa"/>
            <w:vAlign w:val="center"/>
          </w:tcPr>
          <w:p w:rsidR="00177D04" w:rsidRPr="00B90B84" w:rsidRDefault="00177D04" w:rsidP="00177D04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ул. Минеральная, 16</w:t>
            </w:r>
          </w:p>
        </w:tc>
        <w:tc>
          <w:tcPr>
            <w:tcW w:w="2127" w:type="dxa"/>
            <w:vAlign w:val="center"/>
          </w:tcPr>
          <w:p w:rsidR="00177D04" w:rsidRPr="00062CB6" w:rsidRDefault="00177D04" w:rsidP="002201E5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</w:t>
            </w:r>
            <w:r w:rsidR="002201E5">
              <w:rPr>
                <w:sz w:val="28"/>
              </w:rPr>
              <w:t>6</w:t>
            </w:r>
            <w:r w:rsidRPr="00062CB6">
              <w:rPr>
                <w:sz w:val="28"/>
              </w:rPr>
              <w:t>:00 - 1</w:t>
            </w:r>
            <w:r w:rsidR="002201E5">
              <w:rPr>
                <w:sz w:val="28"/>
              </w:rPr>
              <w:t>6</w:t>
            </w:r>
            <w:r w:rsidRPr="00062CB6">
              <w:rPr>
                <w:sz w:val="28"/>
              </w:rPr>
              <w:t>:05</w:t>
            </w:r>
          </w:p>
        </w:tc>
      </w:tr>
      <w:tr w:rsidR="00177D04" w:rsidRPr="00941485" w:rsidTr="00B90B84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:rsidR="00177D04" w:rsidRPr="007A617E" w:rsidRDefault="00177D04" w:rsidP="00177D04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430" w:type="dxa"/>
            <w:vMerge/>
            <w:vAlign w:val="center"/>
          </w:tcPr>
          <w:p w:rsidR="00177D04" w:rsidRPr="007A617E" w:rsidRDefault="00177D04" w:rsidP="00177D04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941" w:type="dxa"/>
            <w:vAlign w:val="center"/>
          </w:tcPr>
          <w:p w:rsidR="00177D04" w:rsidRPr="00B90B84" w:rsidRDefault="00177D04" w:rsidP="00177D04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ул. Ветеринарная, 26</w:t>
            </w:r>
          </w:p>
        </w:tc>
        <w:tc>
          <w:tcPr>
            <w:tcW w:w="2127" w:type="dxa"/>
            <w:vAlign w:val="center"/>
          </w:tcPr>
          <w:p w:rsidR="00177D04" w:rsidRPr="00062CB6" w:rsidRDefault="00177D04" w:rsidP="002201E5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</w:t>
            </w:r>
            <w:r w:rsidR="002201E5">
              <w:rPr>
                <w:sz w:val="28"/>
              </w:rPr>
              <w:t>6</w:t>
            </w:r>
            <w:r w:rsidRPr="00062CB6">
              <w:rPr>
                <w:sz w:val="28"/>
              </w:rPr>
              <w:t>:10 - 1</w:t>
            </w:r>
            <w:r w:rsidR="002201E5">
              <w:rPr>
                <w:sz w:val="28"/>
              </w:rPr>
              <w:t>6</w:t>
            </w:r>
            <w:r w:rsidRPr="00062CB6">
              <w:rPr>
                <w:sz w:val="28"/>
              </w:rPr>
              <w:t>:15</w:t>
            </w:r>
          </w:p>
        </w:tc>
      </w:tr>
      <w:tr w:rsidR="00177D04" w:rsidRPr="00941485" w:rsidTr="00B90B84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:rsidR="00177D04" w:rsidRPr="007A617E" w:rsidRDefault="00177D04" w:rsidP="00177D04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430" w:type="dxa"/>
            <w:vMerge/>
            <w:vAlign w:val="center"/>
          </w:tcPr>
          <w:p w:rsidR="00177D04" w:rsidRPr="007A617E" w:rsidRDefault="00177D04" w:rsidP="00177D04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941" w:type="dxa"/>
            <w:vAlign w:val="center"/>
          </w:tcPr>
          <w:p w:rsidR="00177D04" w:rsidRPr="00B90B84" w:rsidRDefault="00177D04" w:rsidP="00177D04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ул. Ветеринарная, 11</w:t>
            </w:r>
          </w:p>
        </w:tc>
        <w:tc>
          <w:tcPr>
            <w:tcW w:w="2127" w:type="dxa"/>
            <w:vAlign w:val="center"/>
          </w:tcPr>
          <w:p w:rsidR="00177D04" w:rsidRPr="00062CB6" w:rsidRDefault="00177D04" w:rsidP="002201E5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</w:t>
            </w:r>
            <w:r w:rsidR="002201E5">
              <w:rPr>
                <w:sz w:val="28"/>
              </w:rPr>
              <w:t>6</w:t>
            </w:r>
            <w:r w:rsidRPr="00062CB6">
              <w:rPr>
                <w:sz w:val="28"/>
              </w:rPr>
              <w:t>:20 - 1</w:t>
            </w:r>
            <w:r w:rsidR="002201E5">
              <w:rPr>
                <w:sz w:val="28"/>
              </w:rPr>
              <w:t>6</w:t>
            </w:r>
            <w:r w:rsidRPr="00062CB6">
              <w:rPr>
                <w:sz w:val="28"/>
              </w:rPr>
              <w:t>:25</w:t>
            </w:r>
          </w:p>
        </w:tc>
      </w:tr>
      <w:tr w:rsidR="00177D04" w:rsidRPr="00941485" w:rsidTr="00B90B84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:rsidR="00177D04" w:rsidRPr="007A617E" w:rsidRDefault="00177D04" w:rsidP="00177D04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430" w:type="dxa"/>
            <w:vMerge/>
            <w:vAlign w:val="center"/>
          </w:tcPr>
          <w:p w:rsidR="00177D04" w:rsidRPr="007A617E" w:rsidRDefault="00177D04" w:rsidP="00177D04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941" w:type="dxa"/>
            <w:vAlign w:val="center"/>
          </w:tcPr>
          <w:p w:rsidR="00177D04" w:rsidRPr="00B90B84" w:rsidRDefault="00177D04" w:rsidP="00177D04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ул. Ветеринарная, 2</w:t>
            </w:r>
          </w:p>
        </w:tc>
        <w:tc>
          <w:tcPr>
            <w:tcW w:w="2127" w:type="dxa"/>
            <w:vAlign w:val="center"/>
          </w:tcPr>
          <w:p w:rsidR="00177D04" w:rsidRPr="00062CB6" w:rsidRDefault="00177D04" w:rsidP="002201E5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</w:t>
            </w:r>
            <w:r w:rsidR="002201E5">
              <w:rPr>
                <w:sz w:val="28"/>
              </w:rPr>
              <w:t>6</w:t>
            </w:r>
            <w:r w:rsidRPr="00062CB6">
              <w:rPr>
                <w:sz w:val="28"/>
              </w:rPr>
              <w:t>:30 - 1</w:t>
            </w:r>
            <w:r w:rsidR="002201E5">
              <w:rPr>
                <w:sz w:val="28"/>
              </w:rPr>
              <w:t>6</w:t>
            </w:r>
            <w:r w:rsidRPr="00062CB6">
              <w:rPr>
                <w:sz w:val="28"/>
              </w:rPr>
              <w:t>:35</w:t>
            </w:r>
          </w:p>
        </w:tc>
      </w:tr>
      <w:tr w:rsidR="00177D04" w:rsidRPr="00941485" w:rsidTr="00B90B84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:rsidR="00177D04" w:rsidRPr="007A617E" w:rsidRDefault="00177D04" w:rsidP="00177D04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430" w:type="dxa"/>
            <w:vMerge/>
            <w:vAlign w:val="center"/>
          </w:tcPr>
          <w:p w:rsidR="00177D04" w:rsidRPr="007A617E" w:rsidRDefault="00177D04" w:rsidP="00177D04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941" w:type="dxa"/>
            <w:vAlign w:val="center"/>
          </w:tcPr>
          <w:p w:rsidR="00177D04" w:rsidRPr="00B90B84" w:rsidRDefault="00177D04" w:rsidP="00177D04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ул. Сылпанская, 4</w:t>
            </w:r>
          </w:p>
        </w:tc>
        <w:tc>
          <w:tcPr>
            <w:tcW w:w="2127" w:type="dxa"/>
            <w:vAlign w:val="center"/>
          </w:tcPr>
          <w:p w:rsidR="00177D04" w:rsidRPr="00062CB6" w:rsidRDefault="00177D04" w:rsidP="002201E5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</w:t>
            </w:r>
            <w:r w:rsidR="002201E5">
              <w:rPr>
                <w:sz w:val="28"/>
              </w:rPr>
              <w:t>6</w:t>
            </w:r>
            <w:r w:rsidRPr="00062CB6">
              <w:rPr>
                <w:sz w:val="28"/>
              </w:rPr>
              <w:t>:40 - 1</w:t>
            </w:r>
            <w:r w:rsidR="002201E5">
              <w:rPr>
                <w:sz w:val="28"/>
              </w:rPr>
              <w:t>6</w:t>
            </w:r>
            <w:r w:rsidRPr="00062CB6">
              <w:rPr>
                <w:sz w:val="28"/>
              </w:rPr>
              <w:t>:45</w:t>
            </w:r>
          </w:p>
        </w:tc>
      </w:tr>
      <w:tr w:rsidR="00177D04" w:rsidRPr="00941485" w:rsidTr="00B90B84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:rsidR="00177D04" w:rsidRPr="007A617E" w:rsidRDefault="00177D04" w:rsidP="00177D04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430" w:type="dxa"/>
            <w:vMerge/>
            <w:vAlign w:val="center"/>
          </w:tcPr>
          <w:p w:rsidR="00177D04" w:rsidRPr="007A617E" w:rsidRDefault="00177D04" w:rsidP="00177D04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941" w:type="dxa"/>
            <w:vAlign w:val="center"/>
          </w:tcPr>
          <w:p w:rsidR="00177D04" w:rsidRPr="00B90B84" w:rsidRDefault="00177D04" w:rsidP="00177D04">
            <w:pPr>
              <w:spacing w:line="276" w:lineRule="auto"/>
              <w:rPr>
                <w:sz w:val="26"/>
                <w:szCs w:val="26"/>
              </w:rPr>
            </w:pPr>
            <w:r w:rsidRPr="00B90B84">
              <w:rPr>
                <w:szCs w:val="26"/>
              </w:rPr>
              <w:t>Перекресток ул.Ивуковская и ул.Минеральная</w:t>
            </w:r>
          </w:p>
        </w:tc>
        <w:tc>
          <w:tcPr>
            <w:tcW w:w="2127" w:type="dxa"/>
            <w:vAlign w:val="center"/>
          </w:tcPr>
          <w:p w:rsidR="00177D04" w:rsidRPr="00062CB6" w:rsidRDefault="00177D04" w:rsidP="002201E5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</w:t>
            </w:r>
            <w:r w:rsidR="002201E5">
              <w:rPr>
                <w:sz w:val="28"/>
              </w:rPr>
              <w:t>6</w:t>
            </w:r>
            <w:r w:rsidRPr="00062CB6">
              <w:rPr>
                <w:sz w:val="28"/>
              </w:rPr>
              <w:t>:50 - 1</w:t>
            </w:r>
            <w:r w:rsidR="002201E5">
              <w:rPr>
                <w:sz w:val="28"/>
              </w:rPr>
              <w:t>6</w:t>
            </w:r>
            <w:r w:rsidRPr="00062CB6">
              <w:rPr>
                <w:sz w:val="28"/>
              </w:rPr>
              <w:t>:55</w:t>
            </w:r>
          </w:p>
        </w:tc>
      </w:tr>
      <w:tr w:rsidR="00177D04" w:rsidRPr="00941485" w:rsidTr="00B90B84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:rsidR="00177D04" w:rsidRPr="007A617E" w:rsidRDefault="00177D04" w:rsidP="00177D04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430" w:type="dxa"/>
            <w:vMerge/>
            <w:vAlign w:val="center"/>
          </w:tcPr>
          <w:p w:rsidR="00177D04" w:rsidRPr="007A617E" w:rsidRDefault="00177D04" w:rsidP="00177D04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941" w:type="dxa"/>
            <w:vAlign w:val="center"/>
          </w:tcPr>
          <w:p w:rsidR="00177D04" w:rsidRPr="00B90B84" w:rsidRDefault="00177D04" w:rsidP="00177D04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ул. Лукинская, 7</w:t>
            </w:r>
          </w:p>
        </w:tc>
        <w:tc>
          <w:tcPr>
            <w:tcW w:w="2127" w:type="dxa"/>
            <w:vAlign w:val="center"/>
          </w:tcPr>
          <w:p w:rsidR="00177D04" w:rsidRPr="00062CB6" w:rsidRDefault="00177D04" w:rsidP="002201E5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</w:t>
            </w:r>
            <w:r w:rsidR="002201E5">
              <w:rPr>
                <w:sz w:val="28"/>
              </w:rPr>
              <w:t>7</w:t>
            </w:r>
            <w:r w:rsidRPr="00062CB6">
              <w:rPr>
                <w:sz w:val="28"/>
              </w:rPr>
              <w:t>:00 - 1</w:t>
            </w:r>
            <w:r w:rsidR="002201E5">
              <w:rPr>
                <w:sz w:val="28"/>
              </w:rPr>
              <w:t>7</w:t>
            </w:r>
            <w:r w:rsidRPr="00062CB6">
              <w:rPr>
                <w:sz w:val="28"/>
              </w:rPr>
              <w:t>:05</w:t>
            </w:r>
          </w:p>
        </w:tc>
      </w:tr>
      <w:tr w:rsidR="00177D04" w:rsidRPr="00941485" w:rsidTr="00B90B84">
        <w:trPr>
          <w:trHeight w:val="340"/>
          <w:jc w:val="center"/>
        </w:trPr>
        <w:tc>
          <w:tcPr>
            <w:tcW w:w="562" w:type="dxa"/>
            <w:vMerge/>
            <w:vAlign w:val="center"/>
          </w:tcPr>
          <w:p w:rsidR="00177D04" w:rsidRPr="007A617E" w:rsidRDefault="00177D04" w:rsidP="00177D04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430" w:type="dxa"/>
            <w:vMerge/>
            <w:vAlign w:val="center"/>
          </w:tcPr>
          <w:p w:rsidR="00177D04" w:rsidRPr="007A617E" w:rsidRDefault="00177D04" w:rsidP="00177D04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4941" w:type="dxa"/>
            <w:vAlign w:val="center"/>
          </w:tcPr>
          <w:p w:rsidR="00177D04" w:rsidRPr="00B90B84" w:rsidRDefault="00177D04" w:rsidP="00177D04">
            <w:pPr>
              <w:spacing w:line="276" w:lineRule="auto"/>
              <w:ind w:left="153" w:hanging="153"/>
              <w:rPr>
                <w:sz w:val="26"/>
                <w:szCs w:val="26"/>
              </w:rPr>
            </w:pPr>
            <w:r w:rsidRPr="00B90B84">
              <w:rPr>
                <w:sz w:val="26"/>
                <w:szCs w:val="26"/>
              </w:rPr>
              <w:t>ул. Лукинская, 16</w:t>
            </w:r>
          </w:p>
        </w:tc>
        <w:tc>
          <w:tcPr>
            <w:tcW w:w="2127" w:type="dxa"/>
            <w:vAlign w:val="center"/>
          </w:tcPr>
          <w:p w:rsidR="00177D04" w:rsidRPr="00062CB6" w:rsidRDefault="00177D04" w:rsidP="002201E5">
            <w:pPr>
              <w:spacing w:line="276" w:lineRule="auto"/>
              <w:jc w:val="center"/>
              <w:rPr>
                <w:sz w:val="28"/>
              </w:rPr>
            </w:pPr>
            <w:r w:rsidRPr="00062CB6">
              <w:rPr>
                <w:sz w:val="28"/>
              </w:rPr>
              <w:t>1</w:t>
            </w:r>
            <w:r w:rsidR="002201E5">
              <w:rPr>
                <w:sz w:val="28"/>
              </w:rPr>
              <w:t>7</w:t>
            </w:r>
            <w:r w:rsidRPr="00062CB6">
              <w:rPr>
                <w:sz w:val="28"/>
              </w:rPr>
              <w:t>:10 - 1</w:t>
            </w:r>
            <w:r w:rsidR="002201E5">
              <w:rPr>
                <w:sz w:val="28"/>
              </w:rPr>
              <w:t>7</w:t>
            </w:r>
            <w:r w:rsidRPr="00062CB6">
              <w:rPr>
                <w:sz w:val="28"/>
              </w:rPr>
              <w:t>:15</w:t>
            </w:r>
          </w:p>
        </w:tc>
      </w:tr>
    </w:tbl>
    <w:p w:rsidR="009E6EC7" w:rsidRDefault="009E6EC7" w:rsidP="00E86EA8">
      <w:pPr>
        <w:contextualSpacing/>
        <w:jc w:val="center"/>
        <w:rPr>
          <w:b/>
          <w:color w:val="000000"/>
          <w:sz w:val="28"/>
        </w:rPr>
      </w:pPr>
    </w:p>
    <w:p w:rsidR="00FA247A" w:rsidRPr="003A5F23" w:rsidRDefault="00AF5AEE" w:rsidP="00C9353A">
      <w:pPr>
        <w:spacing w:after="160" w:line="259" w:lineRule="auto"/>
        <w:jc w:val="center"/>
        <w:rPr>
          <w:b/>
          <w:color w:val="002060"/>
          <w:sz w:val="28"/>
        </w:rPr>
      </w:pPr>
      <w:r w:rsidRPr="005A6542">
        <w:rPr>
          <w:b/>
          <w:color w:val="002060"/>
          <w:sz w:val="28"/>
        </w:rPr>
        <w:t>ООО «ВМ-Транс»</w:t>
      </w:r>
      <w:r>
        <w:rPr>
          <w:b/>
          <w:color w:val="002060"/>
          <w:sz w:val="28"/>
        </w:rPr>
        <w:t>:</w:t>
      </w:r>
      <w:r w:rsidRPr="00A37A38">
        <w:rPr>
          <w:b/>
          <w:color w:val="002060"/>
          <w:sz w:val="28"/>
        </w:rPr>
        <w:t xml:space="preserve"> 4-71-17</w:t>
      </w:r>
    </w:p>
    <w:sectPr w:rsidR="00FA247A" w:rsidRPr="003A5F23" w:rsidSect="00062CB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9F5" w:rsidRDefault="00ED49F5" w:rsidP="000F27A8">
      <w:r>
        <w:separator/>
      </w:r>
    </w:p>
  </w:endnote>
  <w:endnote w:type="continuationSeparator" w:id="0">
    <w:p w:rsidR="00ED49F5" w:rsidRDefault="00ED49F5" w:rsidP="000F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9F5" w:rsidRDefault="00ED49F5" w:rsidP="000F27A8">
      <w:r>
        <w:separator/>
      </w:r>
    </w:p>
  </w:footnote>
  <w:footnote w:type="continuationSeparator" w:id="0">
    <w:p w:rsidR="00ED49F5" w:rsidRDefault="00ED49F5" w:rsidP="000F2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8E"/>
    <w:rsid w:val="0000026F"/>
    <w:rsid w:val="0000678B"/>
    <w:rsid w:val="00021E5A"/>
    <w:rsid w:val="000223A4"/>
    <w:rsid w:val="000246AC"/>
    <w:rsid w:val="00024C1D"/>
    <w:rsid w:val="00024C68"/>
    <w:rsid w:val="00025714"/>
    <w:rsid w:val="000257DB"/>
    <w:rsid w:val="00025A3C"/>
    <w:rsid w:val="00031081"/>
    <w:rsid w:val="000419A6"/>
    <w:rsid w:val="000439D2"/>
    <w:rsid w:val="00045827"/>
    <w:rsid w:val="000505E3"/>
    <w:rsid w:val="00051D4A"/>
    <w:rsid w:val="00053F97"/>
    <w:rsid w:val="00062CB6"/>
    <w:rsid w:val="00063E95"/>
    <w:rsid w:val="00065140"/>
    <w:rsid w:val="00067886"/>
    <w:rsid w:val="00070598"/>
    <w:rsid w:val="000737DB"/>
    <w:rsid w:val="00082300"/>
    <w:rsid w:val="00083D96"/>
    <w:rsid w:val="00091B60"/>
    <w:rsid w:val="0009249A"/>
    <w:rsid w:val="0009388A"/>
    <w:rsid w:val="0009756A"/>
    <w:rsid w:val="000A68E5"/>
    <w:rsid w:val="000B2B07"/>
    <w:rsid w:val="000B5B6D"/>
    <w:rsid w:val="000B74D0"/>
    <w:rsid w:val="000C18D1"/>
    <w:rsid w:val="000C2990"/>
    <w:rsid w:val="000C610E"/>
    <w:rsid w:val="000D0872"/>
    <w:rsid w:val="000D212D"/>
    <w:rsid w:val="000D21B7"/>
    <w:rsid w:val="000D3952"/>
    <w:rsid w:val="000D75B5"/>
    <w:rsid w:val="000D761F"/>
    <w:rsid w:val="000E1155"/>
    <w:rsid w:val="000E7C8C"/>
    <w:rsid w:val="000F27A8"/>
    <w:rsid w:val="000F3904"/>
    <w:rsid w:val="00104511"/>
    <w:rsid w:val="00110BC8"/>
    <w:rsid w:val="00111DB8"/>
    <w:rsid w:val="00112B12"/>
    <w:rsid w:val="001162D8"/>
    <w:rsid w:val="00116D11"/>
    <w:rsid w:val="00123279"/>
    <w:rsid w:val="00126B98"/>
    <w:rsid w:val="00130041"/>
    <w:rsid w:val="001314A2"/>
    <w:rsid w:val="00131CAB"/>
    <w:rsid w:val="00147B5E"/>
    <w:rsid w:val="00153420"/>
    <w:rsid w:val="00161528"/>
    <w:rsid w:val="00163F65"/>
    <w:rsid w:val="001656E1"/>
    <w:rsid w:val="0016581A"/>
    <w:rsid w:val="00173614"/>
    <w:rsid w:val="00173F1E"/>
    <w:rsid w:val="00177D04"/>
    <w:rsid w:val="00180907"/>
    <w:rsid w:val="0018457B"/>
    <w:rsid w:val="0018655F"/>
    <w:rsid w:val="00191731"/>
    <w:rsid w:val="001929E2"/>
    <w:rsid w:val="001A4EC5"/>
    <w:rsid w:val="001A7075"/>
    <w:rsid w:val="001A76DA"/>
    <w:rsid w:val="001B175F"/>
    <w:rsid w:val="001B1C56"/>
    <w:rsid w:val="001C260A"/>
    <w:rsid w:val="001C3A9A"/>
    <w:rsid w:val="001C623B"/>
    <w:rsid w:val="001D1185"/>
    <w:rsid w:val="001E178E"/>
    <w:rsid w:val="001F1478"/>
    <w:rsid w:val="001F33B7"/>
    <w:rsid w:val="001F39FF"/>
    <w:rsid w:val="001F6E8F"/>
    <w:rsid w:val="001F7FF7"/>
    <w:rsid w:val="00204436"/>
    <w:rsid w:val="00212E6C"/>
    <w:rsid w:val="0021395C"/>
    <w:rsid w:val="002201E5"/>
    <w:rsid w:val="002260FB"/>
    <w:rsid w:val="00226A87"/>
    <w:rsid w:val="00226C31"/>
    <w:rsid w:val="00232051"/>
    <w:rsid w:val="00235BDC"/>
    <w:rsid w:val="00241E64"/>
    <w:rsid w:val="00247F18"/>
    <w:rsid w:val="00250D6A"/>
    <w:rsid w:val="00252F35"/>
    <w:rsid w:val="0026471B"/>
    <w:rsid w:val="00272A75"/>
    <w:rsid w:val="00273028"/>
    <w:rsid w:val="00281130"/>
    <w:rsid w:val="0028140A"/>
    <w:rsid w:val="0028176A"/>
    <w:rsid w:val="0028679F"/>
    <w:rsid w:val="00290EB1"/>
    <w:rsid w:val="00295DBB"/>
    <w:rsid w:val="00295EE6"/>
    <w:rsid w:val="002A1345"/>
    <w:rsid w:val="002A43CB"/>
    <w:rsid w:val="002B77BF"/>
    <w:rsid w:val="002C0A75"/>
    <w:rsid w:val="002C1100"/>
    <w:rsid w:val="002C1804"/>
    <w:rsid w:val="002C3E98"/>
    <w:rsid w:val="002C70C2"/>
    <w:rsid w:val="002D2F13"/>
    <w:rsid w:val="002F0B06"/>
    <w:rsid w:val="002F6548"/>
    <w:rsid w:val="0030175A"/>
    <w:rsid w:val="003053C3"/>
    <w:rsid w:val="00310695"/>
    <w:rsid w:val="0031114C"/>
    <w:rsid w:val="003141BB"/>
    <w:rsid w:val="003153B8"/>
    <w:rsid w:val="00320F03"/>
    <w:rsid w:val="00327636"/>
    <w:rsid w:val="00332B34"/>
    <w:rsid w:val="0033478D"/>
    <w:rsid w:val="0033639D"/>
    <w:rsid w:val="00340B1B"/>
    <w:rsid w:val="003448F8"/>
    <w:rsid w:val="0035362E"/>
    <w:rsid w:val="00373587"/>
    <w:rsid w:val="00376F08"/>
    <w:rsid w:val="003816A7"/>
    <w:rsid w:val="003903FA"/>
    <w:rsid w:val="00390788"/>
    <w:rsid w:val="00397B9B"/>
    <w:rsid w:val="003A3C6C"/>
    <w:rsid w:val="003A5F23"/>
    <w:rsid w:val="003A63BC"/>
    <w:rsid w:val="003A6CF5"/>
    <w:rsid w:val="003B4A89"/>
    <w:rsid w:val="003B5C97"/>
    <w:rsid w:val="003B6DCE"/>
    <w:rsid w:val="003D1D3A"/>
    <w:rsid w:val="003D3966"/>
    <w:rsid w:val="003E0D21"/>
    <w:rsid w:val="003E6128"/>
    <w:rsid w:val="003E6F37"/>
    <w:rsid w:val="003F22A6"/>
    <w:rsid w:val="003F3908"/>
    <w:rsid w:val="003F43B6"/>
    <w:rsid w:val="004009A2"/>
    <w:rsid w:val="004063DB"/>
    <w:rsid w:val="004129BF"/>
    <w:rsid w:val="00413C6D"/>
    <w:rsid w:val="0041421F"/>
    <w:rsid w:val="00415A74"/>
    <w:rsid w:val="004208C3"/>
    <w:rsid w:val="004366CD"/>
    <w:rsid w:val="0044324A"/>
    <w:rsid w:val="0044649D"/>
    <w:rsid w:val="00451390"/>
    <w:rsid w:val="004524E6"/>
    <w:rsid w:val="004619F4"/>
    <w:rsid w:val="004722D1"/>
    <w:rsid w:val="00472F9F"/>
    <w:rsid w:val="00473699"/>
    <w:rsid w:val="004753FE"/>
    <w:rsid w:val="00480318"/>
    <w:rsid w:val="004843F7"/>
    <w:rsid w:val="00486096"/>
    <w:rsid w:val="00487DE3"/>
    <w:rsid w:val="0049004E"/>
    <w:rsid w:val="00491200"/>
    <w:rsid w:val="004915E9"/>
    <w:rsid w:val="0049733C"/>
    <w:rsid w:val="004A04FF"/>
    <w:rsid w:val="004A66FB"/>
    <w:rsid w:val="004A7F68"/>
    <w:rsid w:val="004B111E"/>
    <w:rsid w:val="004C2331"/>
    <w:rsid w:val="004C76F6"/>
    <w:rsid w:val="004D0B84"/>
    <w:rsid w:val="004D717E"/>
    <w:rsid w:val="004E7D20"/>
    <w:rsid w:val="004F51C5"/>
    <w:rsid w:val="004F6A70"/>
    <w:rsid w:val="005006AA"/>
    <w:rsid w:val="0050475E"/>
    <w:rsid w:val="00512CCD"/>
    <w:rsid w:val="005156B6"/>
    <w:rsid w:val="00536908"/>
    <w:rsid w:val="00542757"/>
    <w:rsid w:val="00543DAA"/>
    <w:rsid w:val="00545ECE"/>
    <w:rsid w:val="00546DE5"/>
    <w:rsid w:val="00562534"/>
    <w:rsid w:val="00570F78"/>
    <w:rsid w:val="0057410B"/>
    <w:rsid w:val="00576E9B"/>
    <w:rsid w:val="00577AB4"/>
    <w:rsid w:val="00583ED6"/>
    <w:rsid w:val="005850B5"/>
    <w:rsid w:val="00596483"/>
    <w:rsid w:val="005A0502"/>
    <w:rsid w:val="005A5365"/>
    <w:rsid w:val="005A5B96"/>
    <w:rsid w:val="005A6542"/>
    <w:rsid w:val="005C1B7E"/>
    <w:rsid w:val="005C7050"/>
    <w:rsid w:val="005D1718"/>
    <w:rsid w:val="005D6637"/>
    <w:rsid w:val="005E0A81"/>
    <w:rsid w:val="005E27F7"/>
    <w:rsid w:val="005E2C23"/>
    <w:rsid w:val="005E466C"/>
    <w:rsid w:val="005E71B5"/>
    <w:rsid w:val="00605441"/>
    <w:rsid w:val="00616ACC"/>
    <w:rsid w:val="00623636"/>
    <w:rsid w:val="00633CA8"/>
    <w:rsid w:val="00634A32"/>
    <w:rsid w:val="00640C40"/>
    <w:rsid w:val="006423A1"/>
    <w:rsid w:val="0064454D"/>
    <w:rsid w:val="00645047"/>
    <w:rsid w:val="00647740"/>
    <w:rsid w:val="006559BF"/>
    <w:rsid w:val="0065630B"/>
    <w:rsid w:val="00666A90"/>
    <w:rsid w:val="006759A9"/>
    <w:rsid w:val="00683059"/>
    <w:rsid w:val="006830F2"/>
    <w:rsid w:val="00691213"/>
    <w:rsid w:val="00691897"/>
    <w:rsid w:val="006A0A65"/>
    <w:rsid w:val="006A0F81"/>
    <w:rsid w:val="006A29E7"/>
    <w:rsid w:val="006A5AA3"/>
    <w:rsid w:val="006A7878"/>
    <w:rsid w:val="006B3727"/>
    <w:rsid w:val="006B3979"/>
    <w:rsid w:val="006C7BEB"/>
    <w:rsid w:val="006D274C"/>
    <w:rsid w:val="006E6F14"/>
    <w:rsid w:val="006F43AC"/>
    <w:rsid w:val="006F4CA1"/>
    <w:rsid w:val="006F4FD5"/>
    <w:rsid w:val="00700546"/>
    <w:rsid w:val="00700E17"/>
    <w:rsid w:val="00703B80"/>
    <w:rsid w:val="007136E2"/>
    <w:rsid w:val="00717D72"/>
    <w:rsid w:val="007211A9"/>
    <w:rsid w:val="00723D11"/>
    <w:rsid w:val="0072483F"/>
    <w:rsid w:val="00733090"/>
    <w:rsid w:val="0073789C"/>
    <w:rsid w:val="00743D68"/>
    <w:rsid w:val="00744AA4"/>
    <w:rsid w:val="00745944"/>
    <w:rsid w:val="00753726"/>
    <w:rsid w:val="007573C3"/>
    <w:rsid w:val="007700B8"/>
    <w:rsid w:val="00777D21"/>
    <w:rsid w:val="0078134D"/>
    <w:rsid w:val="00782ED1"/>
    <w:rsid w:val="00784372"/>
    <w:rsid w:val="00784EF4"/>
    <w:rsid w:val="007857C5"/>
    <w:rsid w:val="00785D74"/>
    <w:rsid w:val="00792FC1"/>
    <w:rsid w:val="0079557F"/>
    <w:rsid w:val="007A4A78"/>
    <w:rsid w:val="007A617E"/>
    <w:rsid w:val="007B0D00"/>
    <w:rsid w:val="007B228D"/>
    <w:rsid w:val="007B50FC"/>
    <w:rsid w:val="007B6BD9"/>
    <w:rsid w:val="007B7FAE"/>
    <w:rsid w:val="007C10F9"/>
    <w:rsid w:val="007C4AD3"/>
    <w:rsid w:val="007D3B84"/>
    <w:rsid w:val="007D4A24"/>
    <w:rsid w:val="007D6123"/>
    <w:rsid w:val="007E0AEF"/>
    <w:rsid w:val="007E23BE"/>
    <w:rsid w:val="007E247E"/>
    <w:rsid w:val="007F207B"/>
    <w:rsid w:val="007F59C4"/>
    <w:rsid w:val="00801364"/>
    <w:rsid w:val="00804B95"/>
    <w:rsid w:val="0080521D"/>
    <w:rsid w:val="0080597B"/>
    <w:rsid w:val="00805A1E"/>
    <w:rsid w:val="008065DB"/>
    <w:rsid w:val="00811F28"/>
    <w:rsid w:val="00812FA7"/>
    <w:rsid w:val="00824A62"/>
    <w:rsid w:val="0083121E"/>
    <w:rsid w:val="00836272"/>
    <w:rsid w:val="00841373"/>
    <w:rsid w:val="00852C14"/>
    <w:rsid w:val="00863161"/>
    <w:rsid w:val="00871681"/>
    <w:rsid w:val="00873FB8"/>
    <w:rsid w:val="00876FB8"/>
    <w:rsid w:val="00892822"/>
    <w:rsid w:val="008959BC"/>
    <w:rsid w:val="008A62EE"/>
    <w:rsid w:val="008B5458"/>
    <w:rsid w:val="008C1D8C"/>
    <w:rsid w:val="008C6421"/>
    <w:rsid w:val="008D32B1"/>
    <w:rsid w:val="008E2AF8"/>
    <w:rsid w:val="008E2E88"/>
    <w:rsid w:val="008E3B73"/>
    <w:rsid w:val="008E54E6"/>
    <w:rsid w:val="008F530D"/>
    <w:rsid w:val="008F5B2C"/>
    <w:rsid w:val="008F633D"/>
    <w:rsid w:val="008F7FB1"/>
    <w:rsid w:val="009030B7"/>
    <w:rsid w:val="009307CB"/>
    <w:rsid w:val="009336A8"/>
    <w:rsid w:val="00936295"/>
    <w:rsid w:val="00941485"/>
    <w:rsid w:val="0095333D"/>
    <w:rsid w:val="009627D5"/>
    <w:rsid w:val="00964E90"/>
    <w:rsid w:val="00970D1A"/>
    <w:rsid w:val="009728DE"/>
    <w:rsid w:val="009740E5"/>
    <w:rsid w:val="009813F6"/>
    <w:rsid w:val="009904A5"/>
    <w:rsid w:val="0099235D"/>
    <w:rsid w:val="0099711A"/>
    <w:rsid w:val="009A12EA"/>
    <w:rsid w:val="009A412F"/>
    <w:rsid w:val="009B04A3"/>
    <w:rsid w:val="009B2C37"/>
    <w:rsid w:val="009B7FD9"/>
    <w:rsid w:val="009C3760"/>
    <w:rsid w:val="009D0D51"/>
    <w:rsid w:val="009D2AEE"/>
    <w:rsid w:val="009D7533"/>
    <w:rsid w:val="009E6693"/>
    <w:rsid w:val="009E6EC7"/>
    <w:rsid w:val="009F1C0F"/>
    <w:rsid w:val="009F7D77"/>
    <w:rsid w:val="00A13BB3"/>
    <w:rsid w:val="00A176C9"/>
    <w:rsid w:val="00A17777"/>
    <w:rsid w:val="00A214B1"/>
    <w:rsid w:val="00A318A6"/>
    <w:rsid w:val="00A33223"/>
    <w:rsid w:val="00A363E9"/>
    <w:rsid w:val="00A37A38"/>
    <w:rsid w:val="00A4312D"/>
    <w:rsid w:val="00A51C7D"/>
    <w:rsid w:val="00A52739"/>
    <w:rsid w:val="00A655E0"/>
    <w:rsid w:val="00A65DED"/>
    <w:rsid w:val="00A66A16"/>
    <w:rsid w:val="00A66B94"/>
    <w:rsid w:val="00A670FE"/>
    <w:rsid w:val="00A728E2"/>
    <w:rsid w:val="00A76844"/>
    <w:rsid w:val="00A769D0"/>
    <w:rsid w:val="00A7766B"/>
    <w:rsid w:val="00A80FAF"/>
    <w:rsid w:val="00A934C2"/>
    <w:rsid w:val="00A94BD3"/>
    <w:rsid w:val="00A96173"/>
    <w:rsid w:val="00A97015"/>
    <w:rsid w:val="00A97DBD"/>
    <w:rsid w:val="00AB2EF7"/>
    <w:rsid w:val="00AB3262"/>
    <w:rsid w:val="00AB4038"/>
    <w:rsid w:val="00AC343B"/>
    <w:rsid w:val="00AC53C0"/>
    <w:rsid w:val="00AD217C"/>
    <w:rsid w:val="00AD632B"/>
    <w:rsid w:val="00AD6655"/>
    <w:rsid w:val="00AD7607"/>
    <w:rsid w:val="00AE4EB1"/>
    <w:rsid w:val="00AF0B32"/>
    <w:rsid w:val="00AF5AEE"/>
    <w:rsid w:val="00AF6608"/>
    <w:rsid w:val="00B0122E"/>
    <w:rsid w:val="00B018B9"/>
    <w:rsid w:val="00B11068"/>
    <w:rsid w:val="00B13BB2"/>
    <w:rsid w:val="00B20F23"/>
    <w:rsid w:val="00B212B4"/>
    <w:rsid w:val="00B24D75"/>
    <w:rsid w:val="00B32F83"/>
    <w:rsid w:val="00B33D21"/>
    <w:rsid w:val="00B40B55"/>
    <w:rsid w:val="00B4332A"/>
    <w:rsid w:val="00B53540"/>
    <w:rsid w:val="00B603FB"/>
    <w:rsid w:val="00B60400"/>
    <w:rsid w:val="00B60623"/>
    <w:rsid w:val="00B638AA"/>
    <w:rsid w:val="00B649D7"/>
    <w:rsid w:val="00B65BE1"/>
    <w:rsid w:val="00B66EFF"/>
    <w:rsid w:val="00B72D2A"/>
    <w:rsid w:val="00B771D0"/>
    <w:rsid w:val="00B82C87"/>
    <w:rsid w:val="00B872CB"/>
    <w:rsid w:val="00B90B84"/>
    <w:rsid w:val="00B9598F"/>
    <w:rsid w:val="00B97D8B"/>
    <w:rsid w:val="00BA485C"/>
    <w:rsid w:val="00BB0137"/>
    <w:rsid w:val="00BB0D4D"/>
    <w:rsid w:val="00BB4E08"/>
    <w:rsid w:val="00BC0492"/>
    <w:rsid w:val="00BC1ECC"/>
    <w:rsid w:val="00BC2492"/>
    <w:rsid w:val="00BD3208"/>
    <w:rsid w:val="00BD448D"/>
    <w:rsid w:val="00BD5B0B"/>
    <w:rsid w:val="00BF0159"/>
    <w:rsid w:val="00BF17E9"/>
    <w:rsid w:val="00C0208F"/>
    <w:rsid w:val="00C10CC8"/>
    <w:rsid w:val="00C201D9"/>
    <w:rsid w:val="00C210CD"/>
    <w:rsid w:val="00C2315F"/>
    <w:rsid w:val="00C242D0"/>
    <w:rsid w:val="00C268FA"/>
    <w:rsid w:val="00C27F3B"/>
    <w:rsid w:val="00C341D8"/>
    <w:rsid w:val="00C34E79"/>
    <w:rsid w:val="00C37348"/>
    <w:rsid w:val="00C417DB"/>
    <w:rsid w:val="00C441FB"/>
    <w:rsid w:val="00C47F56"/>
    <w:rsid w:val="00C51637"/>
    <w:rsid w:val="00C5461C"/>
    <w:rsid w:val="00C626B5"/>
    <w:rsid w:val="00C633A3"/>
    <w:rsid w:val="00C67AC4"/>
    <w:rsid w:val="00C736AB"/>
    <w:rsid w:val="00C755D0"/>
    <w:rsid w:val="00C81CF5"/>
    <w:rsid w:val="00C834B2"/>
    <w:rsid w:val="00C9353A"/>
    <w:rsid w:val="00CA36AE"/>
    <w:rsid w:val="00CB0FAA"/>
    <w:rsid w:val="00CC0B0C"/>
    <w:rsid w:val="00CC4AAD"/>
    <w:rsid w:val="00CD1671"/>
    <w:rsid w:val="00CD3EE1"/>
    <w:rsid w:val="00CF3572"/>
    <w:rsid w:val="00D01D16"/>
    <w:rsid w:val="00D02D5E"/>
    <w:rsid w:val="00D12015"/>
    <w:rsid w:val="00D1321D"/>
    <w:rsid w:val="00D15B2D"/>
    <w:rsid w:val="00D34012"/>
    <w:rsid w:val="00D37013"/>
    <w:rsid w:val="00D465FC"/>
    <w:rsid w:val="00D50380"/>
    <w:rsid w:val="00D50F4C"/>
    <w:rsid w:val="00D561B8"/>
    <w:rsid w:val="00D96BC1"/>
    <w:rsid w:val="00DA182A"/>
    <w:rsid w:val="00DA3B05"/>
    <w:rsid w:val="00DA4FBA"/>
    <w:rsid w:val="00DA54B6"/>
    <w:rsid w:val="00DC0618"/>
    <w:rsid w:val="00DC21E8"/>
    <w:rsid w:val="00DE09EC"/>
    <w:rsid w:val="00DE21DA"/>
    <w:rsid w:val="00DE4BEC"/>
    <w:rsid w:val="00DE60B5"/>
    <w:rsid w:val="00DE797F"/>
    <w:rsid w:val="00E03276"/>
    <w:rsid w:val="00E11915"/>
    <w:rsid w:val="00E12767"/>
    <w:rsid w:val="00E127E1"/>
    <w:rsid w:val="00E15266"/>
    <w:rsid w:val="00E30754"/>
    <w:rsid w:val="00E3155A"/>
    <w:rsid w:val="00E3374E"/>
    <w:rsid w:val="00E3412E"/>
    <w:rsid w:val="00E34C2B"/>
    <w:rsid w:val="00E43C35"/>
    <w:rsid w:val="00E4590A"/>
    <w:rsid w:val="00E45BC0"/>
    <w:rsid w:val="00E52107"/>
    <w:rsid w:val="00E52DBE"/>
    <w:rsid w:val="00E62A7C"/>
    <w:rsid w:val="00E6472F"/>
    <w:rsid w:val="00E709A8"/>
    <w:rsid w:val="00E721A7"/>
    <w:rsid w:val="00E83A32"/>
    <w:rsid w:val="00E8579F"/>
    <w:rsid w:val="00E86EA8"/>
    <w:rsid w:val="00E902D4"/>
    <w:rsid w:val="00E923AC"/>
    <w:rsid w:val="00EA10C3"/>
    <w:rsid w:val="00EA1C78"/>
    <w:rsid w:val="00EA48C8"/>
    <w:rsid w:val="00EA78F9"/>
    <w:rsid w:val="00EB1D97"/>
    <w:rsid w:val="00EB2037"/>
    <w:rsid w:val="00EC09FF"/>
    <w:rsid w:val="00EC1BA8"/>
    <w:rsid w:val="00EC3C27"/>
    <w:rsid w:val="00EC46F3"/>
    <w:rsid w:val="00ED431F"/>
    <w:rsid w:val="00ED49F5"/>
    <w:rsid w:val="00ED5BD8"/>
    <w:rsid w:val="00EE07AB"/>
    <w:rsid w:val="00EE0EDE"/>
    <w:rsid w:val="00EE342A"/>
    <w:rsid w:val="00EF28E7"/>
    <w:rsid w:val="00F20AC5"/>
    <w:rsid w:val="00F217A9"/>
    <w:rsid w:val="00F2463F"/>
    <w:rsid w:val="00F32349"/>
    <w:rsid w:val="00F435AC"/>
    <w:rsid w:val="00F43BEF"/>
    <w:rsid w:val="00F51610"/>
    <w:rsid w:val="00F51E51"/>
    <w:rsid w:val="00F54FBD"/>
    <w:rsid w:val="00F566AE"/>
    <w:rsid w:val="00F56D1A"/>
    <w:rsid w:val="00F64B37"/>
    <w:rsid w:val="00F71D89"/>
    <w:rsid w:val="00F760FD"/>
    <w:rsid w:val="00F85EFB"/>
    <w:rsid w:val="00F91407"/>
    <w:rsid w:val="00F924FC"/>
    <w:rsid w:val="00F9573C"/>
    <w:rsid w:val="00F96B95"/>
    <w:rsid w:val="00FA037B"/>
    <w:rsid w:val="00FA247A"/>
    <w:rsid w:val="00FA2E3B"/>
    <w:rsid w:val="00FB2BF3"/>
    <w:rsid w:val="00FB457F"/>
    <w:rsid w:val="00FB77E1"/>
    <w:rsid w:val="00FC0437"/>
    <w:rsid w:val="00FC0723"/>
    <w:rsid w:val="00FC0B4F"/>
    <w:rsid w:val="00FC715C"/>
    <w:rsid w:val="00FD4EBD"/>
    <w:rsid w:val="00FE0232"/>
    <w:rsid w:val="00FE52F2"/>
    <w:rsid w:val="00FF62B0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4DCB7-1D18-4E80-95E1-48EFAC2B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7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75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F27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27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7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MochevaNA</dc:creator>
  <cp:lastModifiedBy>MochevaNA</cp:lastModifiedBy>
  <cp:revision>2</cp:revision>
  <cp:lastPrinted>2019-12-25T09:09:00Z</cp:lastPrinted>
  <dcterms:created xsi:type="dcterms:W3CDTF">2019-12-25T09:09:00Z</dcterms:created>
  <dcterms:modified xsi:type="dcterms:W3CDTF">2019-12-25T09:09:00Z</dcterms:modified>
</cp:coreProperties>
</file>