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540" w:rsidRPr="00E05474" w:rsidRDefault="00B53540" w:rsidP="00A8285F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bookmarkStart w:id="0" w:name="_GoBack"/>
      <w:bookmarkEnd w:id="0"/>
      <w:r w:rsidRPr="00E05474">
        <w:rPr>
          <w:b/>
          <w:color w:val="FF0000"/>
          <w:sz w:val="36"/>
          <w:szCs w:val="32"/>
        </w:rPr>
        <w:t>ГРАФИК ВЫВОЗА МУСОРА (ТКО)</w:t>
      </w:r>
    </w:p>
    <w:p w:rsidR="00B53540" w:rsidRDefault="009728DE" w:rsidP="00A8285F">
      <w:pPr>
        <w:spacing w:line="276" w:lineRule="auto"/>
        <w:contextualSpacing/>
        <w:jc w:val="center"/>
        <w:rPr>
          <w:b/>
          <w:sz w:val="36"/>
          <w:szCs w:val="32"/>
        </w:rPr>
      </w:pPr>
      <w:r w:rsidRPr="00A8285F">
        <w:rPr>
          <w:b/>
          <w:sz w:val="36"/>
          <w:szCs w:val="32"/>
        </w:rPr>
        <w:t>по</w:t>
      </w:r>
      <w:r w:rsidR="00B53540" w:rsidRPr="00A8285F">
        <w:rPr>
          <w:b/>
          <w:sz w:val="36"/>
          <w:szCs w:val="32"/>
        </w:rPr>
        <w:t xml:space="preserve"> СТЕПАНОВСКО</w:t>
      </w:r>
      <w:r w:rsidRPr="00A8285F">
        <w:rPr>
          <w:b/>
          <w:sz w:val="36"/>
          <w:szCs w:val="32"/>
        </w:rPr>
        <w:t>Й ТЕРРИТОРИИ</w:t>
      </w:r>
    </w:p>
    <w:p w:rsidR="00E05474" w:rsidRPr="00A8285F" w:rsidRDefault="00E05474" w:rsidP="00A8285F">
      <w:pPr>
        <w:spacing w:line="276" w:lineRule="auto"/>
        <w:contextualSpacing/>
        <w:jc w:val="center"/>
        <w:rPr>
          <w:b/>
          <w:sz w:val="36"/>
          <w:szCs w:val="32"/>
        </w:rPr>
      </w:pPr>
      <w:r>
        <w:rPr>
          <w:b/>
          <w:sz w:val="36"/>
          <w:szCs w:val="32"/>
        </w:rPr>
        <w:t>Кудымкарского муниципального округа</w:t>
      </w:r>
    </w:p>
    <w:p w:rsidR="00B53540" w:rsidRPr="00A8285F" w:rsidRDefault="009728DE" w:rsidP="00A8285F">
      <w:pPr>
        <w:spacing w:line="276" w:lineRule="auto"/>
        <w:contextualSpacing/>
        <w:jc w:val="center"/>
        <w:rPr>
          <w:b/>
          <w:color w:val="FF0000"/>
          <w:sz w:val="36"/>
          <w:szCs w:val="32"/>
        </w:rPr>
      </w:pPr>
      <w:r w:rsidRPr="00A8285F">
        <w:rPr>
          <w:b/>
          <w:color w:val="FF0000"/>
          <w:sz w:val="36"/>
          <w:szCs w:val="32"/>
        </w:rPr>
        <w:t>на</w:t>
      </w:r>
      <w:r w:rsidR="00B53540" w:rsidRPr="00A8285F">
        <w:rPr>
          <w:b/>
          <w:color w:val="FF0000"/>
          <w:sz w:val="36"/>
          <w:szCs w:val="32"/>
        </w:rPr>
        <w:t xml:space="preserve"> </w:t>
      </w:r>
      <w:r w:rsidR="00C0299B">
        <w:rPr>
          <w:b/>
          <w:color w:val="FF0000"/>
          <w:sz w:val="36"/>
          <w:szCs w:val="32"/>
        </w:rPr>
        <w:t>ИЮ</w:t>
      </w:r>
      <w:r w:rsidR="007B739A">
        <w:rPr>
          <w:b/>
          <w:color w:val="FF0000"/>
          <w:sz w:val="36"/>
          <w:szCs w:val="32"/>
        </w:rPr>
        <w:t>Л</w:t>
      </w:r>
      <w:r w:rsidR="00C0299B">
        <w:rPr>
          <w:b/>
          <w:color w:val="FF0000"/>
          <w:sz w:val="36"/>
          <w:szCs w:val="32"/>
        </w:rPr>
        <w:t>Ь</w:t>
      </w:r>
      <w:r w:rsidR="00B53540" w:rsidRPr="00A8285F">
        <w:rPr>
          <w:b/>
          <w:color w:val="FF0000"/>
          <w:sz w:val="36"/>
          <w:szCs w:val="32"/>
        </w:rPr>
        <w:t xml:space="preserve"> 20</w:t>
      </w:r>
      <w:r w:rsidR="00C834B2" w:rsidRPr="00A8285F">
        <w:rPr>
          <w:b/>
          <w:color w:val="FF0000"/>
          <w:sz w:val="36"/>
          <w:szCs w:val="32"/>
        </w:rPr>
        <w:t>20</w:t>
      </w:r>
      <w:r w:rsidRPr="00A8285F">
        <w:rPr>
          <w:b/>
          <w:color w:val="FF0000"/>
          <w:sz w:val="36"/>
          <w:szCs w:val="32"/>
        </w:rPr>
        <w:t xml:space="preserve"> года</w:t>
      </w:r>
    </w:p>
    <w:p w:rsidR="00A8285F" w:rsidRPr="00A8285F" w:rsidRDefault="00A8285F" w:rsidP="00A8285F">
      <w:pPr>
        <w:spacing w:line="276" w:lineRule="auto"/>
        <w:contextualSpacing/>
        <w:jc w:val="center"/>
        <w:rPr>
          <w:b/>
          <w:sz w:val="36"/>
          <w:szCs w:val="32"/>
        </w:rPr>
      </w:pPr>
    </w:p>
    <w:tbl>
      <w:tblPr>
        <w:tblW w:w="9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nil"/>
          <w:insideH w:val="single" w:sz="4" w:space="0" w:color="000000"/>
          <w:insideV w:val="nil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705"/>
        <w:gridCol w:w="2787"/>
        <w:gridCol w:w="2787"/>
        <w:gridCol w:w="2788"/>
      </w:tblGrid>
      <w:tr w:rsidR="00B53540" w:rsidRPr="00AB001F" w:rsidTr="00AB001F">
        <w:trPr>
          <w:trHeight w:val="677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№ п/п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Населенный пункт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Время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53540" w:rsidRPr="00AB001F" w:rsidRDefault="00B53540" w:rsidP="00605441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b/>
                <w:sz w:val="30"/>
                <w:szCs w:val="30"/>
              </w:rPr>
              <w:t>Дата вывоза</w:t>
            </w:r>
          </w:p>
        </w:tc>
      </w:tr>
      <w:tr w:rsidR="008B5458" w:rsidRPr="00AB001F" w:rsidTr="00AB001F">
        <w:trPr>
          <w:trHeight w:val="2354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8B5458">
            <w:pPr>
              <w:jc w:val="center"/>
              <w:rPr>
                <w:b/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д.Почкина 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д.Сергина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д.Миронова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д.Пидаева</w:t>
            </w:r>
          </w:p>
          <w:p w:rsidR="008B5458" w:rsidRPr="00AB001F" w:rsidRDefault="008B5458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д.Кекур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16:00 – 16:20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16:25 – 16:30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16:35 – 16:50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17:00 – 17:35</w:t>
            </w:r>
          </w:p>
          <w:p w:rsidR="008B5458" w:rsidRPr="00AB001F" w:rsidRDefault="008B5458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3E0D21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 xml:space="preserve">:40 – </w:t>
            </w:r>
            <w:r w:rsidR="003E0D21" w:rsidRPr="00AB001F">
              <w:rPr>
                <w:sz w:val="30"/>
                <w:szCs w:val="30"/>
              </w:rPr>
              <w:t>20</w:t>
            </w:r>
            <w:r w:rsidR="00F9573C" w:rsidRPr="00AB001F">
              <w:rPr>
                <w:sz w:val="30"/>
                <w:szCs w:val="30"/>
              </w:rPr>
              <w:t>:2</w:t>
            </w:r>
            <w:r w:rsidRPr="00AB001F">
              <w:rPr>
                <w:sz w:val="30"/>
                <w:szCs w:val="30"/>
              </w:rPr>
              <w:t>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B5458" w:rsidRPr="00AB001F" w:rsidRDefault="007B739A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</w:t>
            </w:r>
            <w:r w:rsidR="00C0299B">
              <w:rPr>
                <w:b/>
                <w:sz w:val="30"/>
                <w:szCs w:val="30"/>
              </w:rPr>
              <w:t xml:space="preserve"> ию</w:t>
            </w:r>
            <w:r>
              <w:rPr>
                <w:b/>
                <w:sz w:val="30"/>
                <w:szCs w:val="30"/>
              </w:rPr>
              <w:t>л</w:t>
            </w:r>
            <w:r w:rsidR="00C0299B"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(пятница)</w:t>
            </w:r>
          </w:p>
        </w:tc>
      </w:tr>
      <w:tr w:rsidR="008B5458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8B5458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2.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272A75">
            <w:pPr>
              <w:snapToGrid w:val="0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8B5458" w:rsidP="00272A75">
            <w:pPr>
              <w:snapToGrid w:val="0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14:00 – 15:15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B5458" w:rsidRPr="00AB001F" w:rsidRDefault="007B739A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4</w:t>
            </w:r>
            <w:r w:rsidR="004D2198">
              <w:rPr>
                <w:b/>
                <w:sz w:val="30"/>
                <w:szCs w:val="30"/>
              </w:rPr>
              <w:t xml:space="preserve"> </w:t>
            </w:r>
            <w:r w:rsidR="00C0299B">
              <w:rPr>
                <w:b/>
                <w:sz w:val="30"/>
                <w:szCs w:val="30"/>
              </w:rPr>
              <w:t>ию</w:t>
            </w:r>
            <w:r>
              <w:rPr>
                <w:b/>
                <w:sz w:val="30"/>
                <w:szCs w:val="30"/>
              </w:rPr>
              <w:t>л</w:t>
            </w:r>
            <w:r w:rsidR="00C0299B"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AD6655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AD6655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3.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д.Кузнецова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 xml:space="preserve">д.Учхоз 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16:30 – 16:35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17:00 – 17:45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7B739A" w:rsidP="00CF357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9</w:t>
            </w:r>
            <w:r w:rsidR="004D2198">
              <w:rPr>
                <w:b/>
                <w:sz w:val="30"/>
                <w:szCs w:val="30"/>
              </w:rPr>
              <w:t xml:space="preserve"> </w:t>
            </w:r>
            <w:r w:rsidR="00C0299B">
              <w:rPr>
                <w:b/>
                <w:sz w:val="30"/>
                <w:szCs w:val="30"/>
              </w:rPr>
              <w:t>ию</w:t>
            </w:r>
            <w:r>
              <w:rPr>
                <w:b/>
                <w:sz w:val="30"/>
                <w:szCs w:val="30"/>
              </w:rPr>
              <w:t>л</w:t>
            </w:r>
            <w:r w:rsidR="00C0299B"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CF357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(четверг)</w:t>
            </w:r>
          </w:p>
        </w:tc>
      </w:tr>
      <w:tr w:rsidR="00AD6655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AD6655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4.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д.Плотникова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д.Малая Серва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д.Большая Серва</w:t>
            </w:r>
          </w:p>
          <w:p w:rsidR="00AD6655" w:rsidRPr="00AB001F" w:rsidRDefault="00AD6655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д.Зюльганова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14:00 – 14:55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15:00 – 15:55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7D4A24" w:rsidRPr="00AB001F">
              <w:rPr>
                <w:sz w:val="30"/>
                <w:szCs w:val="30"/>
              </w:rPr>
              <w:t>7</w:t>
            </w:r>
            <w:r w:rsidRPr="00AB001F">
              <w:rPr>
                <w:sz w:val="30"/>
                <w:szCs w:val="30"/>
              </w:rPr>
              <w:t>:10 – 1</w:t>
            </w:r>
            <w:r w:rsidR="007D4A24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>:05</w:t>
            </w:r>
          </w:p>
          <w:p w:rsidR="00AD6655" w:rsidRPr="00AB001F" w:rsidRDefault="00AD6655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7D4A24" w:rsidRPr="00AB001F">
              <w:rPr>
                <w:sz w:val="30"/>
                <w:szCs w:val="30"/>
              </w:rPr>
              <w:t>8</w:t>
            </w:r>
            <w:r w:rsidRPr="00AB001F">
              <w:rPr>
                <w:sz w:val="30"/>
                <w:szCs w:val="30"/>
              </w:rPr>
              <w:t>:10 – 1</w:t>
            </w:r>
            <w:r w:rsidR="007D4A24" w:rsidRPr="00AB001F">
              <w:rPr>
                <w:sz w:val="30"/>
                <w:szCs w:val="30"/>
              </w:rPr>
              <w:t>9</w:t>
            </w:r>
            <w:r w:rsidRPr="00AB001F">
              <w:rPr>
                <w:sz w:val="30"/>
                <w:szCs w:val="30"/>
              </w:rPr>
              <w:t>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AD6655" w:rsidRPr="00AB001F" w:rsidRDefault="00C0299B" w:rsidP="00683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B739A">
              <w:rPr>
                <w:b/>
                <w:sz w:val="30"/>
                <w:szCs w:val="30"/>
              </w:rPr>
              <w:t>1</w:t>
            </w:r>
            <w:r>
              <w:rPr>
                <w:b/>
                <w:sz w:val="30"/>
                <w:szCs w:val="30"/>
              </w:rPr>
              <w:t xml:space="preserve"> ию</w:t>
            </w:r>
            <w:r w:rsidR="007B739A">
              <w:rPr>
                <w:b/>
                <w:sz w:val="30"/>
                <w:szCs w:val="30"/>
              </w:rPr>
              <w:t>л</w:t>
            </w:r>
            <w:r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6830F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  <w:tr w:rsidR="00F54FBD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F54FBD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5.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д.Чакилева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д.Лопатина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д.Харина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16:00 – 16:35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16:40 – 17:</w:t>
            </w:r>
            <w:r w:rsidR="00C834B2" w:rsidRPr="00AB001F">
              <w:rPr>
                <w:sz w:val="30"/>
                <w:szCs w:val="30"/>
              </w:rPr>
              <w:t>2</w:t>
            </w:r>
            <w:r w:rsidRPr="00AB001F">
              <w:rPr>
                <w:sz w:val="30"/>
                <w:szCs w:val="30"/>
              </w:rPr>
              <w:t>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17:30 – 18:20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C0299B" w:rsidP="009B28E9">
            <w:pPr>
              <w:spacing w:line="276" w:lineRule="auto"/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  <w:r w:rsidR="007B739A">
              <w:rPr>
                <w:b/>
                <w:sz w:val="30"/>
                <w:szCs w:val="30"/>
              </w:rPr>
              <w:t>6</w:t>
            </w:r>
            <w:r>
              <w:rPr>
                <w:b/>
                <w:sz w:val="30"/>
                <w:szCs w:val="30"/>
              </w:rPr>
              <w:t xml:space="preserve"> ию</w:t>
            </w:r>
            <w:r w:rsidR="007B739A">
              <w:rPr>
                <w:b/>
                <w:sz w:val="30"/>
                <w:szCs w:val="30"/>
              </w:rPr>
              <w:t>л</w:t>
            </w:r>
            <w:r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9B28E9">
            <w:pPr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(четверг)</w:t>
            </w:r>
          </w:p>
        </w:tc>
      </w:tr>
      <w:tr w:rsidR="00F54FBD" w:rsidRPr="00AB001F" w:rsidTr="00E05474">
        <w:trPr>
          <w:trHeight w:val="1620"/>
          <w:jc w:val="center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F54FBD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6.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д.Кожина</w:t>
            </w:r>
          </w:p>
          <w:p w:rsidR="00F54FBD" w:rsidRPr="00AB001F" w:rsidRDefault="00F54FBD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п.Тихий</w:t>
            </w:r>
          </w:p>
          <w:p w:rsidR="000246AC" w:rsidRPr="00AB001F" w:rsidRDefault="000246AC" w:rsidP="009B28E9">
            <w:pPr>
              <w:snapToGrid w:val="0"/>
              <w:spacing w:line="276" w:lineRule="auto"/>
              <w:ind w:firstLine="152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п.Быстрый</w:t>
            </w:r>
          </w:p>
        </w:tc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8E3B73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13</w:t>
            </w:r>
            <w:r w:rsidR="00F54FBD" w:rsidRPr="00AB001F">
              <w:rPr>
                <w:sz w:val="30"/>
                <w:szCs w:val="30"/>
              </w:rPr>
              <w:t xml:space="preserve">:00 – </w:t>
            </w:r>
            <w:r w:rsidRPr="00AB001F">
              <w:rPr>
                <w:sz w:val="30"/>
                <w:szCs w:val="30"/>
              </w:rPr>
              <w:t>13</w:t>
            </w:r>
            <w:r w:rsidR="00F54FBD" w:rsidRPr="00AB001F">
              <w:rPr>
                <w:sz w:val="30"/>
                <w:szCs w:val="30"/>
              </w:rPr>
              <w:t>:25</w:t>
            </w:r>
          </w:p>
          <w:p w:rsidR="00F54FBD" w:rsidRPr="00AB001F" w:rsidRDefault="00F54FBD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13:30 – 14:35</w:t>
            </w:r>
          </w:p>
          <w:p w:rsidR="000246AC" w:rsidRPr="00AB001F" w:rsidRDefault="000246AC" w:rsidP="009B28E9">
            <w:pPr>
              <w:snapToGrid w:val="0"/>
              <w:spacing w:line="276" w:lineRule="auto"/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1</w:t>
            </w:r>
            <w:r w:rsidR="003053C3" w:rsidRPr="00AB001F">
              <w:rPr>
                <w:sz w:val="30"/>
                <w:szCs w:val="30"/>
              </w:rPr>
              <w:t>6</w:t>
            </w:r>
            <w:r w:rsidRPr="00AB001F">
              <w:rPr>
                <w:sz w:val="30"/>
                <w:szCs w:val="30"/>
              </w:rPr>
              <w:t xml:space="preserve">:00 </w:t>
            </w:r>
            <w:r w:rsidR="00BB0137" w:rsidRPr="00AB001F">
              <w:rPr>
                <w:sz w:val="30"/>
                <w:szCs w:val="30"/>
              </w:rPr>
              <w:t>–</w:t>
            </w:r>
            <w:r w:rsidRPr="00AB001F">
              <w:rPr>
                <w:sz w:val="30"/>
                <w:szCs w:val="30"/>
              </w:rPr>
              <w:t xml:space="preserve"> </w:t>
            </w:r>
            <w:r w:rsidR="00BB0137" w:rsidRPr="00AB001F">
              <w:rPr>
                <w:sz w:val="30"/>
                <w:szCs w:val="30"/>
              </w:rPr>
              <w:t>1</w:t>
            </w:r>
            <w:r w:rsidR="003053C3" w:rsidRPr="00AB001F">
              <w:rPr>
                <w:sz w:val="30"/>
                <w:szCs w:val="30"/>
              </w:rPr>
              <w:t>7</w:t>
            </w:r>
            <w:r w:rsidR="00BB0137" w:rsidRPr="00AB001F">
              <w:rPr>
                <w:sz w:val="30"/>
                <w:szCs w:val="30"/>
              </w:rPr>
              <w:t>:15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F54FBD" w:rsidRPr="00AB001F" w:rsidRDefault="007B739A" w:rsidP="006830F2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18</w:t>
            </w:r>
            <w:r w:rsidR="00125E19" w:rsidRPr="00AB001F">
              <w:rPr>
                <w:b/>
                <w:sz w:val="30"/>
                <w:szCs w:val="30"/>
              </w:rPr>
              <w:t xml:space="preserve"> </w:t>
            </w:r>
            <w:r w:rsidR="00C0299B">
              <w:rPr>
                <w:b/>
                <w:sz w:val="30"/>
                <w:szCs w:val="30"/>
              </w:rPr>
              <w:t>ию</w:t>
            </w:r>
            <w:r>
              <w:rPr>
                <w:b/>
                <w:sz w:val="30"/>
                <w:szCs w:val="30"/>
              </w:rPr>
              <w:t>л</w:t>
            </w:r>
            <w:r w:rsidR="00C0299B">
              <w:rPr>
                <w:b/>
                <w:sz w:val="30"/>
                <w:szCs w:val="30"/>
              </w:rPr>
              <w:t>я</w:t>
            </w:r>
          </w:p>
          <w:p w:rsidR="00A8285F" w:rsidRPr="00AB001F" w:rsidRDefault="00A8285F" w:rsidP="006830F2">
            <w:pPr>
              <w:jc w:val="center"/>
              <w:rPr>
                <w:sz w:val="30"/>
                <w:szCs w:val="30"/>
              </w:rPr>
            </w:pPr>
            <w:r w:rsidRPr="00AB001F">
              <w:rPr>
                <w:sz w:val="30"/>
                <w:szCs w:val="30"/>
              </w:rPr>
              <w:t>(суббота)</w:t>
            </w:r>
          </w:p>
        </w:tc>
      </w:tr>
    </w:tbl>
    <w:p w:rsidR="009B28E9" w:rsidRPr="003A5F23" w:rsidRDefault="009B28E9" w:rsidP="009B28E9">
      <w:pPr>
        <w:spacing w:line="276" w:lineRule="auto"/>
        <w:jc w:val="center"/>
        <w:rPr>
          <w:sz w:val="22"/>
          <w:szCs w:val="28"/>
        </w:rPr>
      </w:pPr>
    </w:p>
    <w:p w:rsidR="009B28E9" w:rsidRDefault="009B28E9" w:rsidP="00FF7628">
      <w:pPr>
        <w:spacing w:line="276" w:lineRule="auto"/>
        <w:jc w:val="center"/>
        <w:rPr>
          <w:b/>
          <w:sz w:val="36"/>
          <w:szCs w:val="36"/>
        </w:rPr>
      </w:pPr>
    </w:p>
    <w:p w:rsidR="009B28E9" w:rsidRDefault="009B28E9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FF7628" w:rsidRPr="000D761F" w:rsidRDefault="007B739A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3</w:t>
      </w:r>
      <w:r w:rsidR="00E05474">
        <w:rPr>
          <w:b/>
          <w:color w:val="FF0000"/>
          <w:sz w:val="36"/>
          <w:szCs w:val="36"/>
        </w:rPr>
        <w:t xml:space="preserve"> </w:t>
      </w:r>
      <w:r w:rsidR="00C0299B">
        <w:rPr>
          <w:b/>
          <w:color w:val="FF0000"/>
          <w:sz w:val="36"/>
          <w:szCs w:val="36"/>
        </w:rPr>
        <w:t>ию</w:t>
      </w:r>
      <w:r>
        <w:rPr>
          <w:b/>
          <w:color w:val="FF0000"/>
          <w:sz w:val="36"/>
          <w:szCs w:val="36"/>
        </w:rPr>
        <w:t>л</w:t>
      </w:r>
      <w:r w:rsidR="00C0299B">
        <w:rPr>
          <w:b/>
          <w:color w:val="FF0000"/>
          <w:sz w:val="36"/>
          <w:szCs w:val="36"/>
        </w:rPr>
        <w:t>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(пятница)</w:t>
      </w:r>
    </w:p>
    <w:p w:rsidR="00FF7628" w:rsidRPr="007B0D00" w:rsidRDefault="00FF7628" w:rsidP="00FF7628">
      <w:pPr>
        <w:spacing w:line="276" w:lineRule="auto"/>
        <w:jc w:val="center"/>
        <w:rPr>
          <w:b/>
          <w:sz w:val="30"/>
          <w:szCs w:val="30"/>
        </w:rPr>
      </w:pPr>
    </w:p>
    <w:tbl>
      <w:tblPr>
        <w:tblStyle w:val="a3"/>
        <w:tblW w:w="10036" w:type="dxa"/>
        <w:jc w:val="center"/>
        <w:tblLook w:val="04A0" w:firstRow="1" w:lastRow="0" w:firstColumn="1" w:lastColumn="0" w:noHBand="0" w:noVBand="1"/>
      </w:tblPr>
      <w:tblGrid>
        <w:gridCol w:w="681"/>
        <w:gridCol w:w="2551"/>
        <w:gridCol w:w="4961"/>
        <w:gridCol w:w="1843"/>
      </w:tblGrid>
      <w:tr w:rsidR="00FF7628" w:rsidRPr="009B28E9" w:rsidTr="000F27A8">
        <w:trPr>
          <w:trHeight w:val="812"/>
          <w:jc w:val="center"/>
        </w:trPr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551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0F27A8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1843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9B28E9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1.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Почкина</w:t>
            </w:r>
            <w:proofErr w:type="spellEnd"/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ул.Калинина</w:t>
            </w:r>
            <w:proofErr w:type="spellEnd"/>
            <w:r w:rsidRPr="009B28E9">
              <w:rPr>
                <w:sz w:val="28"/>
                <w:szCs w:val="28"/>
              </w:rPr>
              <w:t xml:space="preserve"> (вправо)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16:00 - 16:05</w:t>
            </w:r>
          </w:p>
        </w:tc>
      </w:tr>
      <w:tr w:rsidR="00FF7628" w:rsidRPr="009B28E9" w:rsidTr="009B28E9">
        <w:trPr>
          <w:trHeight w:val="59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ул.Калинина</w:t>
            </w:r>
            <w:proofErr w:type="spellEnd"/>
            <w:r w:rsidRPr="009B28E9">
              <w:rPr>
                <w:sz w:val="28"/>
                <w:szCs w:val="28"/>
              </w:rPr>
              <w:t xml:space="preserve"> (влево)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16:15 - 16:20</w:t>
            </w:r>
          </w:p>
        </w:tc>
      </w:tr>
      <w:tr w:rsidR="00FF7628" w:rsidRPr="009B28E9" w:rsidTr="009B28E9">
        <w:trPr>
          <w:trHeight w:val="546"/>
          <w:jc w:val="center"/>
        </w:trPr>
        <w:tc>
          <w:tcPr>
            <w:tcW w:w="681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2.</w:t>
            </w:r>
          </w:p>
        </w:tc>
        <w:tc>
          <w:tcPr>
            <w:tcW w:w="2551" w:type="dxa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 xml:space="preserve">д. </w:t>
            </w:r>
            <w:proofErr w:type="spellStart"/>
            <w:r w:rsidRPr="009B28E9">
              <w:rPr>
                <w:b/>
                <w:sz w:val="28"/>
                <w:szCs w:val="28"/>
              </w:rPr>
              <w:t>Сергина</w:t>
            </w:r>
            <w:proofErr w:type="spellEnd"/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ул.Ягодная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ул.Дачная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16:2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30</w:t>
            </w:r>
          </w:p>
        </w:tc>
      </w:tr>
      <w:tr w:rsidR="00FF7628" w:rsidRPr="009B28E9" w:rsidTr="009B28E9">
        <w:trPr>
          <w:trHeight w:val="55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3.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Миронова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40</w:t>
            </w:r>
          </w:p>
        </w:tc>
      </w:tr>
      <w:tr w:rsidR="00FF7628" w:rsidRPr="009B28E9" w:rsidTr="009B28E9">
        <w:trPr>
          <w:trHeight w:val="562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ул.Береговая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16:4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</w:t>
            </w:r>
            <w:r w:rsidRPr="00A8285F">
              <w:rPr>
                <w:rFonts w:ascii="Arial" w:hAnsi="Arial" w:cs="Arial"/>
                <w:sz w:val="26"/>
                <w:szCs w:val="26"/>
              </w:rPr>
              <w:t xml:space="preserve"> - 16:</w:t>
            </w:r>
            <w:r w:rsidR="00C834B2" w:rsidRPr="00A8285F">
              <w:rPr>
                <w:rFonts w:ascii="Arial" w:hAnsi="Arial" w:cs="Arial"/>
                <w:sz w:val="26"/>
                <w:szCs w:val="26"/>
              </w:rPr>
              <w:t>50</w:t>
            </w:r>
          </w:p>
        </w:tc>
      </w:tr>
      <w:tr w:rsidR="00FF7628" w:rsidRPr="009B28E9" w:rsidTr="009B28E9">
        <w:trPr>
          <w:trHeight w:val="556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Пидаева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ул.Дружбы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17:00 - 17:05</w:t>
            </w:r>
          </w:p>
        </w:tc>
      </w:tr>
      <w:tr w:rsidR="00FF7628" w:rsidRPr="009B28E9" w:rsidTr="009B28E9">
        <w:trPr>
          <w:trHeight w:val="541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  <w:r w:rsidRPr="009B28E9">
              <w:rPr>
                <w:sz w:val="28"/>
                <w:szCs w:val="28"/>
              </w:rPr>
              <w:t>, 15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17:10 - 17:15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  <w:r w:rsidRPr="009B28E9">
              <w:rPr>
                <w:sz w:val="28"/>
                <w:szCs w:val="28"/>
              </w:rPr>
              <w:t xml:space="preserve"> и </w:t>
            </w:r>
            <w:proofErr w:type="spellStart"/>
            <w:r w:rsidRPr="009B28E9">
              <w:rPr>
                <w:sz w:val="28"/>
                <w:szCs w:val="28"/>
              </w:rPr>
              <w:t>ул.Речная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17:20 - 17:25</w:t>
            </w:r>
          </w:p>
        </w:tc>
      </w:tr>
      <w:tr w:rsidR="00FF7628" w:rsidRPr="009B28E9" w:rsidTr="009B28E9">
        <w:trPr>
          <w:trHeight w:val="487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9B28E9">
              <w:rPr>
                <w:sz w:val="28"/>
                <w:szCs w:val="28"/>
              </w:rPr>
              <w:t>ул.Сосновая</w:t>
            </w:r>
            <w:proofErr w:type="spellEnd"/>
            <w:r w:rsidRPr="009B28E9">
              <w:rPr>
                <w:sz w:val="28"/>
                <w:szCs w:val="28"/>
              </w:rPr>
              <w:t>, 11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17:30 - 17:35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B28E9">
              <w:rPr>
                <w:b/>
                <w:sz w:val="28"/>
                <w:szCs w:val="28"/>
              </w:rPr>
              <w:t>д. Кекур</w:t>
            </w: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улЦентральная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ул.Полевая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ул.Н.В.Попова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:55 - 1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ул.Приходская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9B28E9">
              <w:rPr>
                <w:sz w:val="28"/>
                <w:szCs w:val="28"/>
              </w:rPr>
              <w:t>пер.Парковый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ул.Лесная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:20 - 1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FF7628" w:rsidRPr="009B28E9" w:rsidTr="009B28E9">
        <w:trPr>
          <w:trHeight w:val="538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Последний дом по пер. Парковый</w:t>
            </w:r>
          </w:p>
        </w:tc>
        <w:tc>
          <w:tcPr>
            <w:tcW w:w="1843" w:type="dxa"/>
            <w:vAlign w:val="center"/>
          </w:tcPr>
          <w:p w:rsidR="00FF7628" w:rsidRPr="00A8285F" w:rsidRDefault="00FF7628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:30 - 1</w:t>
            </w:r>
            <w:r w:rsidR="00745944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F43BEF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43BEF" w:rsidRPr="009B28E9" w:rsidRDefault="00F43BEF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43BEF" w:rsidRPr="009B28E9" w:rsidRDefault="00F43BEF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DF2C5D" w:rsidRDefault="00F43BEF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ул. </w:t>
            </w:r>
            <w:proofErr w:type="spellStart"/>
            <w:r w:rsidRPr="009B28E9">
              <w:rPr>
                <w:sz w:val="28"/>
                <w:szCs w:val="28"/>
              </w:rPr>
              <w:t>Н.Е.Кудымова</w:t>
            </w:r>
            <w:proofErr w:type="spellEnd"/>
          </w:p>
          <w:p w:rsidR="00F43BEF" w:rsidRPr="009B28E9" w:rsidRDefault="00F43BEF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и</w:t>
            </w:r>
            <w:r w:rsidR="00AD217C" w:rsidRPr="009B28E9">
              <w:rPr>
                <w:sz w:val="28"/>
                <w:szCs w:val="28"/>
              </w:rPr>
              <w:t xml:space="preserve"> </w:t>
            </w:r>
            <w:proofErr w:type="spellStart"/>
            <w:r w:rsidRPr="009B28E9">
              <w:rPr>
                <w:sz w:val="28"/>
                <w:szCs w:val="28"/>
              </w:rPr>
              <w:t>пер.Речной</w:t>
            </w:r>
            <w:proofErr w:type="spellEnd"/>
          </w:p>
        </w:tc>
        <w:tc>
          <w:tcPr>
            <w:tcW w:w="1843" w:type="dxa"/>
            <w:vAlign w:val="center"/>
          </w:tcPr>
          <w:p w:rsidR="00F43BEF" w:rsidRPr="00A8285F" w:rsidRDefault="00F9573C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19:40 - 19:45</w:t>
            </w:r>
          </w:p>
        </w:tc>
      </w:tr>
      <w:tr w:rsidR="00FF7628" w:rsidRPr="009B28E9" w:rsidTr="009B28E9">
        <w:trPr>
          <w:trHeight w:val="573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Последний дом по </w:t>
            </w:r>
            <w:proofErr w:type="spellStart"/>
            <w:r w:rsidRPr="009B28E9">
              <w:rPr>
                <w:sz w:val="28"/>
                <w:szCs w:val="28"/>
              </w:rPr>
              <w:t>ул.Молодежная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F9573C" w:rsidP="00745944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19:55 - 20:00</w:t>
            </w:r>
          </w:p>
        </w:tc>
      </w:tr>
      <w:tr w:rsidR="00FF7628" w:rsidRPr="009B28E9" w:rsidTr="009B28E9">
        <w:trPr>
          <w:trHeight w:val="511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>ул. Новая, 4</w:t>
            </w:r>
          </w:p>
        </w:tc>
        <w:tc>
          <w:tcPr>
            <w:tcW w:w="1843" w:type="dxa"/>
            <w:vAlign w:val="center"/>
          </w:tcPr>
          <w:p w:rsidR="00FF7628" w:rsidRPr="00A8285F" w:rsidRDefault="00F9573C" w:rsidP="00D561B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20:05 - 20:10</w:t>
            </w:r>
          </w:p>
        </w:tc>
      </w:tr>
      <w:tr w:rsidR="00FF7628" w:rsidRPr="009B28E9" w:rsidTr="000F27A8">
        <w:trPr>
          <w:trHeight w:val="624"/>
          <w:jc w:val="center"/>
        </w:trPr>
        <w:tc>
          <w:tcPr>
            <w:tcW w:w="68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FF7628" w:rsidRPr="009B28E9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Перекресток ул. </w:t>
            </w:r>
            <w:proofErr w:type="spellStart"/>
            <w:r w:rsidRPr="009B28E9">
              <w:rPr>
                <w:sz w:val="28"/>
                <w:szCs w:val="28"/>
              </w:rPr>
              <w:t>Н.В.Попова</w:t>
            </w:r>
            <w:proofErr w:type="spellEnd"/>
          </w:p>
          <w:p w:rsidR="00FF7628" w:rsidRPr="009B28E9" w:rsidRDefault="00FF7628" w:rsidP="009B28E9">
            <w:pPr>
              <w:spacing w:line="276" w:lineRule="auto"/>
              <w:rPr>
                <w:sz w:val="28"/>
                <w:szCs w:val="28"/>
              </w:rPr>
            </w:pPr>
            <w:r w:rsidRPr="009B28E9">
              <w:rPr>
                <w:sz w:val="28"/>
                <w:szCs w:val="28"/>
              </w:rPr>
              <w:t xml:space="preserve">и </w:t>
            </w:r>
            <w:proofErr w:type="spellStart"/>
            <w:r w:rsidRPr="009B28E9">
              <w:rPr>
                <w:sz w:val="28"/>
                <w:szCs w:val="28"/>
              </w:rPr>
              <w:t>пер.Сельский</w:t>
            </w:r>
            <w:proofErr w:type="spellEnd"/>
          </w:p>
        </w:tc>
        <w:tc>
          <w:tcPr>
            <w:tcW w:w="1843" w:type="dxa"/>
            <w:vAlign w:val="center"/>
          </w:tcPr>
          <w:p w:rsidR="00FF7628" w:rsidRPr="00A8285F" w:rsidRDefault="00D561B8" w:rsidP="00F9573C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20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F9573C"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 xml:space="preserve">5 - </w:t>
            </w:r>
            <w:r w:rsidRPr="00A8285F">
              <w:rPr>
                <w:rFonts w:ascii="Arial" w:hAnsi="Arial" w:cs="Arial"/>
                <w:sz w:val="26"/>
                <w:szCs w:val="26"/>
              </w:rPr>
              <w:t>20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:</w:t>
            </w:r>
            <w:r w:rsidR="00F9573C" w:rsidRPr="00A8285F">
              <w:rPr>
                <w:rFonts w:ascii="Arial" w:hAnsi="Arial" w:cs="Arial"/>
                <w:sz w:val="26"/>
                <w:szCs w:val="26"/>
              </w:rPr>
              <w:t>2</w:t>
            </w:r>
            <w:r w:rsidR="00FF7628" w:rsidRPr="00A8285F">
              <w:rPr>
                <w:rFonts w:ascii="Arial" w:hAnsi="Arial" w:cs="Arial"/>
                <w:sz w:val="26"/>
                <w:szCs w:val="26"/>
              </w:rPr>
              <w:t>0</w:t>
            </w:r>
          </w:p>
        </w:tc>
      </w:tr>
    </w:tbl>
    <w:p w:rsidR="00FF7628" w:rsidRPr="003A5F23" w:rsidRDefault="00FF7628" w:rsidP="00FF7628">
      <w:pPr>
        <w:spacing w:line="276" w:lineRule="auto"/>
        <w:jc w:val="center"/>
        <w:rPr>
          <w:sz w:val="22"/>
          <w:szCs w:val="28"/>
        </w:rPr>
      </w:pPr>
    </w:p>
    <w:p w:rsidR="00062CB6" w:rsidRPr="00062CB6" w:rsidRDefault="00FF7628" w:rsidP="000439D2">
      <w:pPr>
        <w:jc w:val="center"/>
        <w:rPr>
          <w:b/>
          <w:sz w:val="36"/>
          <w:szCs w:val="36"/>
        </w:rPr>
      </w:pPr>
      <w:r>
        <w:rPr>
          <w:b/>
          <w:sz w:val="30"/>
          <w:szCs w:val="30"/>
        </w:rPr>
        <w:br w:type="page"/>
      </w:r>
      <w:r w:rsidR="00062CB6"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62CB6" w:rsidRPr="00062CB6" w:rsidRDefault="00062CB6" w:rsidP="000439D2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062CB6" w:rsidRPr="000D761F" w:rsidRDefault="007B739A" w:rsidP="00062CB6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4</w:t>
      </w:r>
      <w:r w:rsidR="004D2198">
        <w:rPr>
          <w:b/>
          <w:color w:val="FF0000"/>
          <w:sz w:val="36"/>
          <w:szCs w:val="36"/>
        </w:rPr>
        <w:t xml:space="preserve"> </w:t>
      </w:r>
      <w:r w:rsidR="00C0299B">
        <w:rPr>
          <w:b/>
          <w:color w:val="FF0000"/>
          <w:sz w:val="36"/>
          <w:szCs w:val="36"/>
        </w:rPr>
        <w:t>ию</w:t>
      </w:r>
      <w:r>
        <w:rPr>
          <w:b/>
          <w:color w:val="FF0000"/>
          <w:sz w:val="36"/>
          <w:szCs w:val="36"/>
        </w:rPr>
        <w:t>л</w:t>
      </w:r>
      <w:r w:rsidR="00C0299B">
        <w:rPr>
          <w:b/>
          <w:color w:val="FF0000"/>
          <w:sz w:val="36"/>
          <w:szCs w:val="36"/>
        </w:rPr>
        <w:t xml:space="preserve">я </w:t>
      </w:r>
      <w:r w:rsidR="00C834B2">
        <w:rPr>
          <w:b/>
          <w:color w:val="FF0000"/>
          <w:sz w:val="36"/>
          <w:szCs w:val="36"/>
        </w:rPr>
        <w:t>(суббота)</w:t>
      </w:r>
    </w:p>
    <w:p w:rsidR="005850B5" w:rsidRPr="009307CB" w:rsidRDefault="005850B5" w:rsidP="005850B5">
      <w:pPr>
        <w:spacing w:line="276" w:lineRule="auto"/>
        <w:jc w:val="center"/>
        <w:rPr>
          <w:b/>
          <w:sz w:val="20"/>
          <w:szCs w:val="28"/>
        </w:rPr>
      </w:pP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568"/>
        <w:gridCol w:w="2410"/>
        <w:gridCol w:w="5239"/>
        <w:gridCol w:w="2126"/>
      </w:tblGrid>
      <w:tr w:rsidR="005850B5" w:rsidRPr="00CC20DB" w:rsidTr="00B90B84">
        <w:trPr>
          <w:trHeight w:val="826"/>
          <w:jc w:val="center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10" w:type="dxa"/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5239" w:type="dxa"/>
            <w:vAlign w:val="center"/>
          </w:tcPr>
          <w:p w:rsidR="005850B5" w:rsidRPr="00CC20DB" w:rsidRDefault="005850B5" w:rsidP="0065630B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6" w:type="dxa"/>
            <w:vAlign w:val="center"/>
          </w:tcPr>
          <w:p w:rsidR="005850B5" w:rsidRPr="00CC20DB" w:rsidRDefault="005850B5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 w:val="restart"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10" w:type="dxa"/>
            <w:vMerge w:val="restart"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</w:t>
            </w:r>
            <w:r w:rsidR="00B90B84" w:rsidRPr="00CC20DB">
              <w:rPr>
                <w:b/>
                <w:sz w:val="28"/>
                <w:szCs w:val="28"/>
              </w:rPr>
              <w:t xml:space="preserve"> </w:t>
            </w:r>
            <w:r w:rsidRPr="00CC20DB">
              <w:rPr>
                <w:b/>
                <w:sz w:val="28"/>
                <w:szCs w:val="28"/>
              </w:rPr>
              <w:t>Быстрый</w:t>
            </w: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Минеральная, 16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14:05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14:15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11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14:20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Ветеринарная, 2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14:35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14:45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DF2C5D" w:rsidRDefault="00733090" w:rsidP="00DF2C5D">
            <w:pPr>
              <w:spacing w:line="276" w:lineRule="auto"/>
              <w:ind w:left="173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DF2C5D">
              <w:rPr>
                <w:sz w:val="28"/>
                <w:szCs w:val="28"/>
              </w:rPr>
              <w:t xml:space="preserve"> </w:t>
            </w:r>
            <w:proofErr w:type="spellStart"/>
            <w:r w:rsidRPr="00CC20DB">
              <w:rPr>
                <w:sz w:val="28"/>
                <w:szCs w:val="28"/>
              </w:rPr>
              <w:t>Ивуковская</w:t>
            </w:r>
            <w:proofErr w:type="spellEnd"/>
          </w:p>
          <w:p w:rsidR="00733090" w:rsidRPr="00CC20DB" w:rsidRDefault="00DF2C5D" w:rsidP="00DF2C5D">
            <w:pPr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="00B90B84" w:rsidRPr="00CC20DB">
              <w:rPr>
                <w:sz w:val="28"/>
                <w:szCs w:val="28"/>
              </w:rPr>
              <w:t xml:space="preserve"> </w:t>
            </w:r>
            <w:r w:rsidR="00062CB6" w:rsidRPr="00CC20DB">
              <w:rPr>
                <w:sz w:val="28"/>
                <w:szCs w:val="28"/>
              </w:rPr>
              <w:t>у</w:t>
            </w:r>
            <w:r w:rsidR="00733090" w:rsidRPr="00CC20DB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</w:rPr>
              <w:t xml:space="preserve"> </w:t>
            </w:r>
            <w:r w:rsidR="00733090" w:rsidRPr="00CC20DB">
              <w:rPr>
                <w:sz w:val="28"/>
                <w:szCs w:val="28"/>
              </w:rPr>
              <w:t>Минеральная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14:55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15:05</w:t>
            </w:r>
          </w:p>
        </w:tc>
      </w:tr>
      <w:tr w:rsidR="00733090" w:rsidRPr="00CC20DB" w:rsidTr="009B28E9">
        <w:trPr>
          <w:trHeight w:hRule="exact" w:val="851"/>
          <w:jc w:val="center"/>
        </w:trPr>
        <w:tc>
          <w:tcPr>
            <w:tcW w:w="568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733090" w:rsidRPr="00CC20DB" w:rsidRDefault="00733090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39" w:type="dxa"/>
            <w:vAlign w:val="center"/>
          </w:tcPr>
          <w:p w:rsidR="00733090" w:rsidRPr="00CC20DB" w:rsidRDefault="00733090" w:rsidP="00DF2C5D">
            <w:pPr>
              <w:spacing w:line="276" w:lineRule="auto"/>
              <w:ind w:left="153" w:firstLine="20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ул. </w:t>
            </w:r>
            <w:proofErr w:type="spellStart"/>
            <w:r w:rsidRPr="00CC20DB">
              <w:rPr>
                <w:sz w:val="28"/>
                <w:szCs w:val="28"/>
              </w:rPr>
              <w:t>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6" w:type="dxa"/>
            <w:vAlign w:val="center"/>
          </w:tcPr>
          <w:p w:rsidR="00733090" w:rsidRPr="00A8285F" w:rsidRDefault="00733090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62CB6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15:15</w:t>
            </w:r>
          </w:p>
        </w:tc>
      </w:tr>
    </w:tbl>
    <w:p w:rsidR="009307CB" w:rsidRDefault="009307CB" w:rsidP="00B90B84">
      <w:pPr>
        <w:contextualSpacing/>
        <w:jc w:val="center"/>
        <w:rPr>
          <w:b/>
          <w:color w:val="002060"/>
          <w:sz w:val="28"/>
        </w:rPr>
      </w:pPr>
    </w:p>
    <w:p w:rsidR="00272A75" w:rsidRDefault="00272A75">
      <w:pPr>
        <w:spacing w:after="160" w:line="259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:rsidR="00FF7628" w:rsidRPr="00062CB6" w:rsidRDefault="00FF7628" w:rsidP="00FF7628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FF7628" w:rsidRPr="00062CB6" w:rsidRDefault="00FF7628" w:rsidP="00FF7628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FF7628" w:rsidRPr="000D761F" w:rsidRDefault="007B739A" w:rsidP="00FF7628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9</w:t>
      </w:r>
      <w:r w:rsidR="004D2198">
        <w:rPr>
          <w:b/>
          <w:color w:val="FF0000"/>
          <w:sz w:val="36"/>
          <w:szCs w:val="36"/>
        </w:rPr>
        <w:t xml:space="preserve"> </w:t>
      </w:r>
      <w:r w:rsidR="00C0299B">
        <w:rPr>
          <w:b/>
          <w:color w:val="FF0000"/>
          <w:sz w:val="36"/>
          <w:szCs w:val="36"/>
        </w:rPr>
        <w:t>ию</w:t>
      </w:r>
      <w:r>
        <w:rPr>
          <w:b/>
          <w:color w:val="FF0000"/>
          <w:sz w:val="36"/>
          <w:szCs w:val="36"/>
        </w:rPr>
        <w:t>л</w:t>
      </w:r>
      <w:r w:rsidR="00C0299B">
        <w:rPr>
          <w:b/>
          <w:color w:val="FF0000"/>
          <w:sz w:val="36"/>
          <w:szCs w:val="36"/>
        </w:rPr>
        <w:t xml:space="preserve">я </w:t>
      </w:r>
      <w:r w:rsidR="00C834B2">
        <w:rPr>
          <w:b/>
          <w:color w:val="FF0000"/>
          <w:sz w:val="36"/>
          <w:szCs w:val="36"/>
        </w:rPr>
        <w:t>(четверг)</w:t>
      </w:r>
    </w:p>
    <w:p w:rsidR="00FF7628" w:rsidRPr="00FA2E3B" w:rsidRDefault="00FF7628" w:rsidP="00FF762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800"/>
        <w:gridCol w:w="2268"/>
      </w:tblGrid>
      <w:tr w:rsidR="00FF7628" w:rsidRPr="00CC20DB" w:rsidTr="00CC20DB">
        <w:trPr>
          <w:trHeight w:hRule="exact" w:val="851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800" w:type="dxa"/>
            <w:vAlign w:val="center"/>
          </w:tcPr>
          <w:p w:rsidR="00FF7628" w:rsidRPr="00CC20DB" w:rsidRDefault="00FF7628" w:rsidP="000F27A8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268" w:type="dxa"/>
            <w:vAlign w:val="center"/>
          </w:tcPr>
          <w:p w:rsidR="00FF7628" w:rsidRPr="00CC20DB" w:rsidRDefault="00FF7628" w:rsidP="000F27A8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Кузнецова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Проезд №1 (возле скважины)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16:35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7A617E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617E">
              <w:rPr>
                <w:b/>
                <w:sz w:val="28"/>
                <w:szCs w:val="28"/>
              </w:rPr>
              <w:t>Учхоз</w:t>
            </w: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Центральная, 4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17:05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Народная, 7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17:15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Народная, 6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17:25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Зеленая, 5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17:35</w:t>
            </w:r>
          </w:p>
        </w:tc>
      </w:tr>
      <w:tr w:rsidR="00FF7628" w:rsidRPr="00941485" w:rsidTr="00CC20DB">
        <w:trPr>
          <w:trHeight w:hRule="exact" w:val="851"/>
          <w:jc w:val="center"/>
        </w:trPr>
        <w:tc>
          <w:tcPr>
            <w:tcW w:w="562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FF7628" w:rsidRPr="007A617E" w:rsidRDefault="00FF7628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00" w:type="dxa"/>
            <w:vAlign w:val="center"/>
          </w:tcPr>
          <w:p w:rsidR="00FF7628" w:rsidRPr="007A617E" w:rsidRDefault="00FF7628" w:rsidP="00DF2C5D">
            <w:pPr>
              <w:spacing w:line="276" w:lineRule="auto"/>
              <w:ind w:left="9" w:firstLine="3"/>
              <w:rPr>
                <w:sz w:val="28"/>
                <w:szCs w:val="28"/>
              </w:rPr>
            </w:pPr>
            <w:r w:rsidRPr="007A617E">
              <w:rPr>
                <w:sz w:val="28"/>
                <w:szCs w:val="28"/>
              </w:rPr>
              <w:t>Перекресток 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Зеленая и ул.</w:t>
            </w:r>
            <w:r w:rsidR="00DF2C5D">
              <w:rPr>
                <w:sz w:val="28"/>
                <w:szCs w:val="28"/>
              </w:rPr>
              <w:t xml:space="preserve"> </w:t>
            </w:r>
            <w:r w:rsidRPr="007A617E">
              <w:rPr>
                <w:sz w:val="28"/>
                <w:szCs w:val="28"/>
              </w:rPr>
              <w:t>Речная</w:t>
            </w:r>
          </w:p>
        </w:tc>
        <w:tc>
          <w:tcPr>
            <w:tcW w:w="2268" w:type="dxa"/>
            <w:vAlign w:val="center"/>
          </w:tcPr>
          <w:p w:rsidR="00FF7628" w:rsidRPr="00A8285F" w:rsidRDefault="00FF7628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17:40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17:45</w:t>
            </w:r>
          </w:p>
        </w:tc>
      </w:tr>
    </w:tbl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Default="00FF7628" w:rsidP="00FF7628">
      <w:pPr>
        <w:spacing w:line="276" w:lineRule="auto"/>
        <w:jc w:val="center"/>
        <w:rPr>
          <w:sz w:val="28"/>
          <w:szCs w:val="28"/>
        </w:rPr>
      </w:pPr>
    </w:p>
    <w:p w:rsidR="00FF7628" w:rsidRDefault="00FF7628" w:rsidP="00FF7628">
      <w:pPr>
        <w:spacing w:after="160" w:line="259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0D761F" w:rsidRPr="00062CB6" w:rsidRDefault="000D761F" w:rsidP="000D761F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0D761F" w:rsidRPr="00062CB6" w:rsidRDefault="000D761F" w:rsidP="00F435AC">
      <w:pPr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0D761F" w:rsidRPr="000D761F" w:rsidRDefault="00C0299B" w:rsidP="00F435AC">
      <w:pPr>
        <w:spacing w:before="120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</w:t>
      </w:r>
      <w:r w:rsidR="007B739A">
        <w:rPr>
          <w:b/>
          <w:color w:val="FF0000"/>
          <w:sz w:val="36"/>
          <w:szCs w:val="36"/>
        </w:rPr>
        <w:t>1</w:t>
      </w:r>
      <w:r w:rsidR="004D2198">
        <w:rPr>
          <w:b/>
          <w:color w:val="FF0000"/>
          <w:sz w:val="36"/>
          <w:szCs w:val="36"/>
        </w:rPr>
        <w:t xml:space="preserve"> </w:t>
      </w:r>
      <w:r>
        <w:rPr>
          <w:b/>
          <w:color w:val="FF0000"/>
          <w:sz w:val="36"/>
          <w:szCs w:val="36"/>
        </w:rPr>
        <w:t>ию</w:t>
      </w:r>
      <w:r w:rsidR="007B739A">
        <w:rPr>
          <w:b/>
          <w:color w:val="FF0000"/>
          <w:sz w:val="36"/>
          <w:szCs w:val="36"/>
        </w:rPr>
        <w:t>л</w:t>
      </w:r>
      <w:r>
        <w:rPr>
          <w:b/>
          <w:color w:val="FF0000"/>
          <w:sz w:val="36"/>
          <w:szCs w:val="36"/>
        </w:rPr>
        <w:t xml:space="preserve">я </w:t>
      </w:r>
      <w:r w:rsidR="00C834B2">
        <w:rPr>
          <w:b/>
          <w:color w:val="FF0000"/>
          <w:sz w:val="36"/>
          <w:szCs w:val="36"/>
        </w:rPr>
        <w:t>(суббота)</w:t>
      </w:r>
    </w:p>
    <w:p w:rsidR="002B77BF" w:rsidRPr="00A94BD3" w:rsidRDefault="002B77BF" w:rsidP="002B77BF">
      <w:pPr>
        <w:spacing w:line="276" w:lineRule="auto"/>
        <w:jc w:val="center"/>
        <w:rPr>
          <w:b/>
          <w:sz w:val="16"/>
          <w:szCs w:val="30"/>
          <w:u w:val="single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2B77BF" w:rsidRPr="00941485" w:rsidTr="00B90B84">
        <w:trPr>
          <w:trHeight w:val="812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2B77BF" w:rsidRPr="00CC20DB" w:rsidRDefault="002B77BF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2B77BF" w:rsidRPr="007B0D00" w:rsidRDefault="002B77BF" w:rsidP="0065630B">
            <w:pPr>
              <w:spacing w:line="276" w:lineRule="auto"/>
              <w:jc w:val="center"/>
              <w:rPr>
                <w:b/>
              </w:rPr>
            </w:pPr>
            <w:r w:rsidRPr="007B0D00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2B77BF" w:rsidRPr="00CC20DB" w:rsidRDefault="002B77BF" w:rsidP="0065630B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 xml:space="preserve">Место остановки </w:t>
            </w:r>
            <w:proofErr w:type="spellStart"/>
            <w:r w:rsidRPr="00CC20DB">
              <w:rPr>
                <w:b/>
                <w:sz w:val="26"/>
                <w:szCs w:val="26"/>
              </w:rPr>
              <w:t>спецавтотранспорта</w:t>
            </w:r>
            <w:proofErr w:type="spellEnd"/>
          </w:p>
        </w:tc>
        <w:tc>
          <w:tcPr>
            <w:tcW w:w="2127" w:type="dxa"/>
            <w:vAlign w:val="center"/>
          </w:tcPr>
          <w:p w:rsidR="002B77BF" w:rsidRPr="00CC20DB" w:rsidRDefault="002B77BF" w:rsidP="0065630B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3D3966" w:rsidRPr="00941485" w:rsidTr="00B90B84">
        <w:trPr>
          <w:trHeight w:val="277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д.Плотникова</w:t>
            </w:r>
          </w:p>
        </w:tc>
        <w:tc>
          <w:tcPr>
            <w:tcW w:w="4941" w:type="dxa"/>
            <w:vAlign w:val="center"/>
          </w:tcPr>
          <w:p w:rsidR="003D3966" w:rsidRPr="00CC20DB" w:rsidRDefault="003D3966" w:rsidP="009030B7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 xml:space="preserve">Перекресток </w:t>
            </w:r>
            <w:proofErr w:type="spellStart"/>
            <w:r w:rsidRPr="00CC20DB">
              <w:rPr>
                <w:sz w:val="26"/>
                <w:szCs w:val="26"/>
              </w:rPr>
              <w:t>ул.</w:t>
            </w:r>
            <w:r w:rsidR="009030B7" w:rsidRPr="00CC20DB">
              <w:rPr>
                <w:sz w:val="26"/>
                <w:szCs w:val="26"/>
              </w:rPr>
              <w:t>Вишневая</w:t>
            </w:r>
            <w:proofErr w:type="spellEnd"/>
            <w:r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Pr="00CC20DB">
              <w:rPr>
                <w:sz w:val="26"/>
                <w:szCs w:val="26"/>
              </w:rPr>
              <w:t>ул.</w:t>
            </w:r>
            <w:r w:rsidR="009030B7" w:rsidRPr="00CC20DB">
              <w:rPr>
                <w:sz w:val="26"/>
                <w:szCs w:val="26"/>
              </w:rPr>
              <w:t>Полевая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14:05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9A412F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>П</w:t>
            </w:r>
            <w:r w:rsidR="009A412F" w:rsidRPr="00CC20DB">
              <w:rPr>
                <w:sz w:val="26"/>
                <w:szCs w:val="26"/>
              </w:rPr>
              <w:t xml:space="preserve">ерекресток </w:t>
            </w:r>
            <w:proofErr w:type="spellStart"/>
            <w:r w:rsidR="009A412F" w:rsidRPr="00CC20DB">
              <w:rPr>
                <w:sz w:val="26"/>
                <w:szCs w:val="26"/>
              </w:rPr>
              <w:t>ул.Лугова</w:t>
            </w:r>
            <w:r w:rsidR="00CC20DB" w:rsidRPr="00CC20DB">
              <w:rPr>
                <w:sz w:val="26"/>
                <w:szCs w:val="26"/>
              </w:rPr>
              <w:t>я</w:t>
            </w:r>
            <w:proofErr w:type="spellEnd"/>
            <w:r w:rsidR="009A412F"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="009A412F" w:rsidRPr="00CC20DB">
              <w:rPr>
                <w:sz w:val="26"/>
                <w:szCs w:val="26"/>
              </w:rPr>
              <w:t>ул.Вишневая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14:15</w:t>
            </w:r>
          </w:p>
        </w:tc>
      </w:tr>
      <w:tr w:rsidR="003D3966" w:rsidRPr="00941485" w:rsidTr="00B90B84">
        <w:trPr>
          <w:trHeight w:val="328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9A412F" w:rsidP="009A412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ул.Лугова</w:t>
            </w:r>
            <w:r w:rsidR="00CC20DB">
              <w:rPr>
                <w:sz w:val="28"/>
                <w:szCs w:val="28"/>
              </w:rPr>
              <w:t>я</w:t>
            </w:r>
            <w:proofErr w:type="spellEnd"/>
            <w:r w:rsidRPr="00CC20DB">
              <w:rPr>
                <w:sz w:val="28"/>
                <w:szCs w:val="28"/>
              </w:rPr>
              <w:t xml:space="preserve"> и </w:t>
            </w:r>
            <w:proofErr w:type="spellStart"/>
            <w:r w:rsidRPr="00CC20DB">
              <w:rPr>
                <w:sz w:val="28"/>
                <w:szCs w:val="28"/>
              </w:rPr>
              <w:t>ул.Нагорная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9A412F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9A412F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14:25</w:t>
            </w:r>
          </w:p>
        </w:tc>
      </w:tr>
      <w:tr w:rsidR="003D3966" w:rsidRPr="00941485" w:rsidTr="00B90B84">
        <w:trPr>
          <w:trHeight w:val="251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6"/>
                <w:szCs w:val="26"/>
              </w:rPr>
            </w:pPr>
            <w:r w:rsidRPr="00CC20DB">
              <w:rPr>
                <w:sz w:val="26"/>
                <w:szCs w:val="26"/>
              </w:rPr>
              <w:t xml:space="preserve">Перекресток </w:t>
            </w:r>
            <w:proofErr w:type="spellStart"/>
            <w:r w:rsidRPr="00CC20DB">
              <w:rPr>
                <w:sz w:val="26"/>
                <w:szCs w:val="26"/>
              </w:rPr>
              <w:t>ул.Нагорная</w:t>
            </w:r>
            <w:proofErr w:type="spellEnd"/>
            <w:r w:rsidRPr="00CC20DB">
              <w:rPr>
                <w:sz w:val="26"/>
                <w:szCs w:val="26"/>
              </w:rPr>
              <w:t xml:space="preserve"> и </w:t>
            </w:r>
            <w:proofErr w:type="spellStart"/>
            <w:r w:rsidRPr="00CC20DB">
              <w:rPr>
                <w:sz w:val="26"/>
                <w:szCs w:val="26"/>
              </w:rPr>
              <w:t>ул.Дорожная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14:35</w:t>
            </w:r>
          </w:p>
        </w:tc>
      </w:tr>
      <w:tr w:rsidR="003D3966" w:rsidRPr="00941485" w:rsidTr="00B90B84">
        <w:trPr>
          <w:trHeight w:val="239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ул.Луговая</w:t>
            </w:r>
            <w:proofErr w:type="spellEnd"/>
          </w:p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ул.Ключевая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14:45</w:t>
            </w:r>
          </w:p>
        </w:tc>
      </w:tr>
      <w:tr w:rsidR="003D3966" w:rsidRPr="00941485" w:rsidTr="00B90B84">
        <w:trPr>
          <w:trHeight w:val="295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ул.Хуторская</w:t>
            </w:r>
            <w:proofErr w:type="spellEnd"/>
            <w:r w:rsidRPr="00CC20DB">
              <w:rPr>
                <w:sz w:val="28"/>
                <w:szCs w:val="28"/>
              </w:rPr>
              <w:t>, 6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14:50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14:55</w:t>
            </w:r>
          </w:p>
        </w:tc>
      </w:tr>
      <w:tr w:rsidR="003D3966" w:rsidRPr="00941485" w:rsidTr="00B90B84">
        <w:trPr>
          <w:trHeight w:val="338"/>
        </w:trPr>
        <w:tc>
          <w:tcPr>
            <w:tcW w:w="562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Малая Серва</w:t>
            </w:r>
          </w:p>
        </w:tc>
        <w:tc>
          <w:tcPr>
            <w:tcW w:w="4941" w:type="dxa"/>
            <w:vAlign w:val="center"/>
          </w:tcPr>
          <w:p w:rsidR="00DF2C5D" w:rsidRDefault="003D1D3A" w:rsidP="003D1D3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  <w:r w:rsidR="00A214B1" w:rsidRPr="00CC20DB">
              <w:rPr>
                <w:sz w:val="28"/>
                <w:szCs w:val="28"/>
              </w:rPr>
              <w:t>, 21</w:t>
            </w:r>
          </w:p>
          <w:p w:rsidR="003D3966" w:rsidRPr="00CC20DB" w:rsidRDefault="003D1D3A" w:rsidP="003D1D3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</w:t>
            </w:r>
            <w:r w:rsidR="00A214B1" w:rsidRPr="00CC20DB">
              <w:rPr>
                <w:sz w:val="28"/>
                <w:szCs w:val="28"/>
              </w:rPr>
              <w:t>Полевая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15:05</w:t>
            </w:r>
          </w:p>
        </w:tc>
      </w:tr>
      <w:tr w:rsidR="003D3966" w:rsidRPr="00941485" w:rsidTr="00B90B84">
        <w:trPr>
          <w:trHeight w:val="31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</w:t>
            </w:r>
            <w:r w:rsidR="00A214B1" w:rsidRPr="00CC20DB">
              <w:rPr>
                <w:sz w:val="28"/>
                <w:szCs w:val="28"/>
              </w:rPr>
              <w:t>ерекресток</w:t>
            </w:r>
            <w:r w:rsidRPr="00CC20DB">
              <w:rPr>
                <w:sz w:val="28"/>
                <w:szCs w:val="28"/>
              </w:rPr>
              <w:t xml:space="preserve"> </w:t>
            </w:r>
            <w:proofErr w:type="spellStart"/>
            <w:r w:rsidR="000D761F" w:rsidRPr="00CC20DB">
              <w:rPr>
                <w:sz w:val="28"/>
                <w:szCs w:val="28"/>
              </w:rPr>
              <w:t>у</w:t>
            </w:r>
            <w:r w:rsidRPr="00CC20DB">
              <w:rPr>
                <w:sz w:val="28"/>
                <w:szCs w:val="28"/>
              </w:rPr>
              <w:t>л.Ударная</w:t>
            </w:r>
            <w:proofErr w:type="spellEnd"/>
            <w:r w:rsidR="00A214B1" w:rsidRPr="00CC20DB">
              <w:rPr>
                <w:sz w:val="28"/>
                <w:szCs w:val="28"/>
              </w:rPr>
              <w:t>, 1</w:t>
            </w:r>
          </w:p>
          <w:p w:rsidR="003D3966" w:rsidRPr="00CC20DB" w:rsidRDefault="00DF2C5D" w:rsidP="000D76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 </w:t>
            </w:r>
            <w:proofErr w:type="spellStart"/>
            <w:r w:rsidR="00A214B1" w:rsidRPr="00CC20DB">
              <w:rPr>
                <w:sz w:val="28"/>
                <w:szCs w:val="28"/>
              </w:rPr>
              <w:t>ул.Центральная</w:t>
            </w:r>
            <w:proofErr w:type="spellEnd"/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15:15</w:t>
            </w:r>
          </w:p>
        </w:tc>
      </w:tr>
      <w:tr w:rsidR="003D3966" w:rsidRPr="00941485" w:rsidTr="00B90B84">
        <w:trPr>
          <w:trHeight w:val="22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Дорожная,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7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15:25</w:t>
            </w:r>
          </w:p>
        </w:tc>
      </w:tr>
      <w:tr w:rsidR="003D3966" w:rsidRPr="00941485" w:rsidTr="00B90B84">
        <w:trPr>
          <w:trHeight w:val="247"/>
        </w:trPr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</w:t>
            </w:r>
            <w:r w:rsidR="00A214B1" w:rsidRPr="00CC20DB">
              <w:rPr>
                <w:sz w:val="28"/>
                <w:szCs w:val="28"/>
              </w:rPr>
              <w:t>Зелёная</w:t>
            </w:r>
            <w:proofErr w:type="spellEnd"/>
            <w:r w:rsidRPr="00CC20DB">
              <w:rPr>
                <w:sz w:val="28"/>
                <w:szCs w:val="28"/>
              </w:rPr>
              <w:t xml:space="preserve">, </w:t>
            </w:r>
            <w:r w:rsidR="00A214B1" w:rsidRPr="00CC20DB">
              <w:rPr>
                <w:sz w:val="28"/>
                <w:szCs w:val="28"/>
              </w:rPr>
              <w:t>8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15:35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B90B84" w:rsidP="0057410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Молодёжная,</w:t>
            </w:r>
            <w:r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15:45</w:t>
            </w:r>
          </w:p>
        </w:tc>
      </w:tr>
      <w:tr w:rsidR="003D3966" w:rsidRPr="00941485" w:rsidTr="00B90B84">
        <w:tc>
          <w:tcPr>
            <w:tcW w:w="562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3D3966" w:rsidRPr="000D761F" w:rsidRDefault="003D3966" w:rsidP="0065630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3D3966" w:rsidRPr="00CC20DB" w:rsidRDefault="003D3966" w:rsidP="00577AB4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</w:t>
            </w:r>
            <w:r w:rsidR="004524E6" w:rsidRPr="00CC20DB">
              <w:rPr>
                <w:sz w:val="28"/>
                <w:szCs w:val="28"/>
              </w:rPr>
              <w:t xml:space="preserve"> </w:t>
            </w:r>
            <w:r w:rsidR="00A214B1" w:rsidRPr="00CC20DB">
              <w:rPr>
                <w:sz w:val="28"/>
                <w:szCs w:val="28"/>
              </w:rPr>
              <w:t>Весенняя, 11</w:t>
            </w:r>
          </w:p>
        </w:tc>
        <w:tc>
          <w:tcPr>
            <w:tcW w:w="2127" w:type="dxa"/>
            <w:vAlign w:val="center"/>
          </w:tcPr>
          <w:p w:rsidR="003D3966" w:rsidRPr="00A8285F" w:rsidRDefault="003D3966" w:rsidP="0065630B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15:50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15:55</w:t>
            </w:r>
          </w:p>
        </w:tc>
      </w:tr>
      <w:tr w:rsidR="00290EB1" w:rsidRPr="00941485" w:rsidTr="00B90B84">
        <w:tc>
          <w:tcPr>
            <w:tcW w:w="562" w:type="dxa"/>
            <w:vMerge w:val="restart"/>
            <w:vAlign w:val="center"/>
          </w:tcPr>
          <w:p w:rsidR="00290EB1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290EB1" w:rsidRPr="000D761F" w:rsidRDefault="00290EB1" w:rsidP="00FC04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Большая Серва</w:t>
            </w:r>
          </w:p>
        </w:tc>
        <w:tc>
          <w:tcPr>
            <w:tcW w:w="4941" w:type="dxa"/>
            <w:vAlign w:val="center"/>
          </w:tcPr>
          <w:p w:rsidR="00290EB1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Центральная, 21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7A617E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ул.Центральная</w:t>
            </w:r>
            <w:proofErr w:type="spellEnd"/>
          </w:p>
          <w:p w:rsidR="00290EB1" w:rsidRPr="00CC20DB" w:rsidRDefault="00290EB1" w:rsidP="00415A74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ул.Колхозная</w:t>
            </w:r>
            <w:proofErr w:type="spellEnd"/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CC20DB" w:rsidRDefault="0000678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ул. Центральная, 48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131CA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Нагорная</w:t>
            </w:r>
          </w:p>
          <w:p w:rsidR="00290EB1" w:rsidRPr="00CC20DB" w:rsidRDefault="00131CAB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ул.Заречная</w:t>
            </w:r>
            <w:proofErr w:type="spellEnd"/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D761F" w:rsidRPr="00CC20DB" w:rsidRDefault="00290EB1" w:rsidP="000D761F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</w:p>
          <w:p w:rsidR="00290EB1" w:rsidRPr="00CC20DB" w:rsidRDefault="00290EB1" w:rsidP="0009388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и ул.</w:t>
            </w:r>
            <w:r w:rsidR="0009388A" w:rsidRPr="00CC20DB">
              <w:rPr>
                <w:sz w:val="28"/>
                <w:szCs w:val="28"/>
              </w:rPr>
              <w:t xml:space="preserve"> Зеленая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EE342A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EE342A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290EB1" w:rsidRPr="00941485" w:rsidTr="00B90B84">
        <w:tc>
          <w:tcPr>
            <w:tcW w:w="562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290EB1" w:rsidRPr="000D761F" w:rsidRDefault="00290EB1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290EB1" w:rsidRPr="00CC20DB" w:rsidRDefault="00290EB1" w:rsidP="0009388A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Перекресток ул.</w:t>
            </w:r>
            <w:r w:rsidR="0009388A" w:rsidRPr="00CC20DB">
              <w:rPr>
                <w:sz w:val="28"/>
                <w:szCs w:val="28"/>
              </w:rPr>
              <w:t xml:space="preserve"> </w:t>
            </w:r>
            <w:r w:rsidRPr="00CC20DB">
              <w:rPr>
                <w:sz w:val="28"/>
                <w:szCs w:val="28"/>
              </w:rPr>
              <w:t>Полевая</w:t>
            </w:r>
            <w:r w:rsidR="0009388A" w:rsidRPr="00CC20DB">
              <w:rPr>
                <w:sz w:val="28"/>
                <w:szCs w:val="28"/>
              </w:rPr>
              <w:t xml:space="preserve"> 9</w:t>
            </w:r>
          </w:p>
        </w:tc>
        <w:tc>
          <w:tcPr>
            <w:tcW w:w="2127" w:type="dxa"/>
            <w:vAlign w:val="center"/>
          </w:tcPr>
          <w:p w:rsidR="00290EB1" w:rsidRPr="00A8285F" w:rsidRDefault="00290EB1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 w:val="restart"/>
            <w:vAlign w:val="center"/>
          </w:tcPr>
          <w:p w:rsidR="00021E5A" w:rsidRPr="000D761F" w:rsidRDefault="003D3966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sz w:val="28"/>
                <w:szCs w:val="28"/>
              </w:rPr>
              <w:t>4.</w:t>
            </w:r>
          </w:p>
        </w:tc>
        <w:tc>
          <w:tcPr>
            <w:tcW w:w="2430" w:type="dxa"/>
            <w:vMerge w:val="restart"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0D761F">
              <w:rPr>
                <w:b/>
                <w:sz w:val="28"/>
                <w:szCs w:val="28"/>
              </w:rPr>
              <w:t>д.</w:t>
            </w:r>
            <w:r w:rsidR="00B90B84">
              <w:rPr>
                <w:b/>
                <w:sz w:val="28"/>
                <w:szCs w:val="28"/>
              </w:rPr>
              <w:t xml:space="preserve"> </w:t>
            </w:r>
            <w:r w:rsidRPr="000D761F">
              <w:rPr>
                <w:b/>
                <w:sz w:val="28"/>
                <w:szCs w:val="28"/>
              </w:rPr>
              <w:t>Зюльганова</w:t>
            </w: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54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42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09388A" w:rsidP="00EE07A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ул.Дорожная</w:t>
            </w:r>
            <w:proofErr w:type="spellEnd"/>
          </w:p>
          <w:p w:rsidR="00021E5A" w:rsidRPr="00CC20DB" w:rsidRDefault="0009388A" w:rsidP="00EE07AB">
            <w:pPr>
              <w:spacing w:line="276" w:lineRule="auto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="00EE07AB" w:rsidRPr="00CC20DB">
              <w:rPr>
                <w:sz w:val="28"/>
                <w:szCs w:val="28"/>
              </w:rPr>
              <w:t>ул.Народная</w:t>
            </w:r>
            <w:proofErr w:type="spellEnd"/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ул.Дачная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ул.Полевая</w:t>
            </w:r>
            <w:proofErr w:type="spellEnd"/>
            <w:r w:rsidRPr="00CC20DB">
              <w:rPr>
                <w:sz w:val="28"/>
                <w:szCs w:val="28"/>
              </w:rPr>
              <w:t>, 11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8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ул.Полевая</w:t>
            </w:r>
            <w:proofErr w:type="spellEnd"/>
            <w:r w:rsidRPr="00CC20DB">
              <w:rPr>
                <w:sz w:val="28"/>
                <w:szCs w:val="28"/>
              </w:rPr>
              <w:t>, 2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021E5A" w:rsidRPr="00941485" w:rsidTr="00B90B84">
        <w:tc>
          <w:tcPr>
            <w:tcW w:w="562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021E5A" w:rsidRPr="000D761F" w:rsidRDefault="00021E5A" w:rsidP="0065630B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021E5A" w:rsidRPr="00CC20DB" w:rsidRDefault="00021E5A" w:rsidP="000D761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ул.Народная</w:t>
            </w:r>
            <w:proofErr w:type="spellEnd"/>
            <w:r w:rsidRPr="00CC20DB">
              <w:rPr>
                <w:sz w:val="28"/>
                <w:szCs w:val="28"/>
              </w:rPr>
              <w:t>, 10а</w:t>
            </w:r>
          </w:p>
        </w:tc>
        <w:tc>
          <w:tcPr>
            <w:tcW w:w="2127" w:type="dxa"/>
            <w:vAlign w:val="center"/>
          </w:tcPr>
          <w:p w:rsidR="00021E5A" w:rsidRPr="00A8285F" w:rsidRDefault="00021E5A" w:rsidP="005A0502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0D761F" w:rsidRPr="00A8285F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5A0502" w:rsidRPr="00A8285F">
              <w:rPr>
                <w:rFonts w:ascii="Arial" w:hAnsi="Arial" w:cs="Arial"/>
                <w:sz w:val="26"/>
                <w:szCs w:val="26"/>
              </w:rPr>
              <w:t>9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</w:tbl>
    <w:p w:rsidR="007A617E" w:rsidRDefault="007A617E" w:rsidP="00FF7628">
      <w:pPr>
        <w:spacing w:after="160" w:line="259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9904A5" w:rsidRPr="00062CB6" w:rsidRDefault="009904A5" w:rsidP="009904A5">
      <w:pPr>
        <w:spacing w:after="160" w:line="259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9904A5" w:rsidRPr="00062CB6" w:rsidRDefault="009904A5" w:rsidP="009904A5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9904A5" w:rsidRPr="000D761F" w:rsidRDefault="007B739A" w:rsidP="009904A5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16</w:t>
      </w:r>
      <w:r w:rsidR="005B12C0">
        <w:rPr>
          <w:b/>
          <w:color w:val="FF0000"/>
          <w:sz w:val="36"/>
          <w:szCs w:val="36"/>
        </w:rPr>
        <w:t xml:space="preserve"> </w:t>
      </w:r>
      <w:r w:rsidR="00C0299B">
        <w:rPr>
          <w:b/>
          <w:color w:val="FF0000"/>
          <w:sz w:val="36"/>
          <w:szCs w:val="36"/>
        </w:rPr>
        <w:t>ию</w:t>
      </w:r>
      <w:r>
        <w:rPr>
          <w:b/>
          <w:color w:val="FF0000"/>
          <w:sz w:val="36"/>
          <w:szCs w:val="36"/>
        </w:rPr>
        <w:t>л</w:t>
      </w:r>
      <w:r w:rsidR="00C0299B">
        <w:rPr>
          <w:b/>
          <w:color w:val="FF0000"/>
          <w:sz w:val="36"/>
          <w:szCs w:val="36"/>
        </w:rPr>
        <w:t xml:space="preserve">я </w:t>
      </w:r>
      <w:r w:rsidR="00C834B2">
        <w:rPr>
          <w:b/>
          <w:color w:val="FF0000"/>
          <w:sz w:val="36"/>
          <w:szCs w:val="36"/>
        </w:rPr>
        <w:t>(четверг)</w:t>
      </w:r>
    </w:p>
    <w:p w:rsidR="009904A5" w:rsidRPr="00941485" w:rsidRDefault="009904A5" w:rsidP="009904A5">
      <w:pPr>
        <w:spacing w:line="276" w:lineRule="auto"/>
        <w:jc w:val="center"/>
        <w:rPr>
          <w:b/>
          <w:sz w:val="28"/>
          <w:szCs w:val="28"/>
        </w:rPr>
      </w:pPr>
    </w:p>
    <w:tbl>
      <w:tblPr>
        <w:tblStyle w:val="a3"/>
        <w:tblW w:w="10065" w:type="dxa"/>
        <w:jc w:val="center"/>
        <w:tblLook w:val="04A0" w:firstRow="1" w:lastRow="0" w:firstColumn="1" w:lastColumn="0" w:noHBand="0" w:noVBand="1"/>
      </w:tblPr>
      <w:tblGrid>
        <w:gridCol w:w="709"/>
        <w:gridCol w:w="2430"/>
        <w:gridCol w:w="4369"/>
        <w:gridCol w:w="2557"/>
      </w:tblGrid>
      <w:tr w:rsidR="009904A5" w:rsidRPr="00A37A38" w:rsidTr="000F27A8">
        <w:trPr>
          <w:trHeight w:val="680"/>
          <w:jc w:val="center"/>
        </w:trPr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№</w:t>
            </w:r>
          </w:p>
        </w:tc>
        <w:tc>
          <w:tcPr>
            <w:tcW w:w="2430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Наименование населенного пункта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Место остановки спецавтотранспорта</w:t>
            </w:r>
          </w:p>
        </w:tc>
        <w:tc>
          <w:tcPr>
            <w:tcW w:w="2557" w:type="dxa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Cs w:val="28"/>
              </w:rPr>
            </w:pPr>
            <w:r w:rsidRPr="00A37A38">
              <w:rPr>
                <w:b/>
                <w:szCs w:val="28"/>
              </w:rPr>
              <w:t>Время стоянки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A37A38">
              <w:rPr>
                <w:b/>
                <w:sz w:val="28"/>
                <w:szCs w:val="28"/>
              </w:rPr>
              <w:t>Чакилева</w:t>
            </w:r>
            <w:proofErr w:type="spellEnd"/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ул.Речная</w:t>
            </w:r>
            <w:proofErr w:type="spellEnd"/>
            <w:r w:rsidRPr="00A37A38">
              <w:rPr>
                <w:sz w:val="28"/>
                <w:szCs w:val="28"/>
              </w:rPr>
              <w:t>, 4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16:00 - 16:05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ул.Нагорная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ул.Береговая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16:10 - 16:15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ул.Нагорная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16:20 - 16:25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tcBorders>
              <w:bottom w:val="nil"/>
            </w:tcBorders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ул.Парковая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16:30 - 16:35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Лопатина</w:t>
            </w: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ул.Набережная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ул.Луговая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16:40 - 16:45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ул.Набережная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ул.Мира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16:50 - 16:55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ул.Дружбы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17:00 - 17:05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  <w:r w:rsidRPr="00A37A38">
              <w:rPr>
                <w:sz w:val="28"/>
                <w:szCs w:val="28"/>
              </w:rPr>
              <w:t xml:space="preserve"> </w:t>
            </w:r>
          </w:p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и </w:t>
            </w:r>
            <w:proofErr w:type="spellStart"/>
            <w:r w:rsidRPr="00A37A38">
              <w:rPr>
                <w:sz w:val="28"/>
                <w:szCs w:val="28"/>
              </w:rPr>
              <w:t>ул.Зеленая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17:10 - 17:15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ул.Мира</w:t>
            </w:r>
            <w:proofErr w:type="spellEnd"/>
            <w:r w:rsidRPr="00A37A38">
              <w:rPr>
                <w:sz w:val="28"/>
                <w:szCs w:val="28"/>
              </w:rPr>
              <w:t xml:space="preserve"> (возле остановки)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17:20 - 17:25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A37A38">
              <w:rPr>
                <w:b/>
                <w:sz w:val="28"/>
                <w:szCs w:val="28"/>
              </w:rPr>
              <w:t>д.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A37A38">
              <w:rPr>
                <w:b/>
                <w:sz w:val="28"/>
                <w:szCs w:val="28"/>
              </w:rPr>
              <w:t>Харина</w:t>
            </w: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A37A38">
              <w:rPr>
                <w:sz w:val="28"/>
                <w:szCs w:val="28"/>
              </w:rPr>
              <w:t>ул.Свободы</w:t>
            </w:r>
            <w:proofErr w:type="spellEnd"/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17:30 - 17:35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ул.Гаврилова</w:t>
            </w:r>
            <w:proofErr w:type="spellEnd"/>
            <w:r w:rsidRPr="00A37A38">
              <w:rPr>
                <w:sz w:val="28"/>
                <w:szCs w:val="28"/>
              </w:rPr>
              <w:t>, 5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17:40 - 17:50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r w:rsidRPr="00A37A38">
              <w:rPr>
                <w:sz w:val="28"/>
                <w:szCs w:val="28"/>
              </w:rPr>
              <w:t>Возле магазина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17:55 - 18:00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ул.Радужная</w:t>
            </w:r>
            <w:proofErr w:type="spellEnd"/>
            <w:r w:rsidRPr="00A37A38">
              <w:rPr>
                <w:sz w:val="28"/>
                <w:szCs w:val="28"/>
              </w:rPr>
              <w:t>, 4а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18:05 - 18:10</w:t>
            </w:r>
          </w:p>
        </w:tc>
      </w:tr>
      <w:tr w:rsidR="009904A5" w:rsidRPr="00A37A38" w:rsidTr="000F27A8">
        <w:trPr>
          <w:trHeight w:val="680"/>
          <w:jc w:val="center"/>
        </w:trPr>
        <w:tc>
          <w:tcPr>
            <w:tcW w:w="709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9904A5" w:rsidRPr="00A37A38" w:rsidRDefault="009904A5" w:rsidP="000F27A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369" w:type="dxa"/>
            <w:vAlign w:val="center"/>
          </w:tcPr>
          <w:p w:rsidR="009904A5" w:rsidRPr="00A37A38" w:rsidRDefault="009904A5" w:rsidP="000F27A8">
            <w:pPr>
              <w:spacing w:line="276" w:lineRule="auto"/>
              <w:ind w:left="153"/>
              <w:rPr>
                <w:sz w:val="28"/>
                <w:szCs w:val="28"/>
              </w:rPr>
            </w:pPr>
            <w:proofErr w:type="spellStart"/>
            <w:r w:rsidRPr="00A37A38">
              <w:rPr>
                <w:sz w:val="28"/>
                <w:szCs w:val="28"/>
              </w:rPr>
              <w:t>ул.Якина</w:t>
            </w:r>
            <w:proofErr w:type="spellEnd"/>
            <w:r w:rsidRPr="00A37A38">
              <w:rPr>
                <w:sz w:val="28"/>
                <w:szCs w:val="28"/>
              </w:rPr>
              <w:t>, 4</w:t>
            </w:r>
          </w:p>
        </w:tc>
        <w:tc>
          <w:tcPr>
            <w:tcW w:w="2557" w:type="dxa"/>
            <w:vAlign w:val="center"/>
          </w:tcPr>
          <w:p w:rsidR="009904A5" w:rsidRPr="00A8285F" w:rsidRDefault="009904A5" w:rsidP="000F27A8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18:15 - 18:20</w:t>
            </w:r>
          </w:p>
        </w:tc>
      </w:tr>
    </w:tbl>
    <w:p w:rsidR="009904A5" w:rsidRDefault="009904A5" w:rsidP="009904A5">
      <w:pPr>
        <w:spacing w:line="276" w:lineRule="auto"/>
        <w:jc w:val="center"/>
        <w:rPr>
          <w:sz w:val="28"/>
          <w:szCs w:val="28"/>
        </w:rPr>
      </w:pPr>
    </w:p>
    <w:p w:rsidR="009904A5" w:rsidRDefault="009904A5" w:rsidP="00CC20DB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lastRenderedPageBreak/>
        <w:t>График (маршрут) сбора и вывоза ТКО</w:t>
      </w:r>
    </w:p>
    <w:p w:rsidR="007A617E" w:rsidRPr="00062CB6" w:rsidRDefault="007A617E" w:rsidP="007A617E">
      <w:pPr>
        <w:spacing w:line="276" w:lineRule="auto"/>
        <w:jc w:val="center"/>
        <w:rPr>
          <w:b/>
          <w:sz w:val="36"/>
          <w:szCs w:val="36"/>
        </w:rPr>
      </w:pPr>
      <w:r w:rsidRPr="00062CB6">
        <w:rPr>
          <w:b/>
          <w:sz w:val="36"/>
          <w:szCs w:val="36"/>
        </w:rPr>
        <w:t xml:space="preserve">от населения </w:t>
      </w:r>
      <w:r w:rsidR="00E05474">
        <w:rPr>
          <w:b/>
          <w:sz w:val="36"/>
          <w:szCs w:val="36"/>
        </w:rPr>
        <w:t>Степановской территории</w:t>
      </w:r>
    </w:p>
    <w:p w:rsidR="007A617E" w:rsidRPr="000D761F" w:rsidRDefault="007B739A" w:rsidP="007A617E">
      <w:pPr>
        <w:spacing w:before="120" w:line="276" w:lineRule="auto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18</w:t>
      </w:r>
      <w:r w:rsidR="00E05474">
        <w:rPr>
          <w:b/>
          <w:color w:val="FF0000"/>
          <w:sz w:val="36"/>
          <w:szCs w:val="36"/>
        </w:rPr>
        <w:t xml:space="preserve"> </w:t>
      </w:r>
      <w:r w:rsidR="00C0299B">
        <w:rPr>
          <w:b/>
          <w:color w:val="FF0000"/>
          <w:sz w:val="36"/>
          <w:szCs w:val="36"/>
        </w:rPr>
        <w:t>ию</w:t>
      </w:r>
      <w:r>
        <w:rPr>
          <w:b/>
          <w:color w:val="FF0000"/>
          <w:sz w:val="36"/>
          <w:szCs w:val="36"/>
        </w:rPr>
        <w:t>л</w:t>
      </w:r>
      <w:r w:rsidR="00C0299B">
        <w:rPr>
          <w:b/>
          <w:color w:val="FF0000"/>
          <w:sz w:val="36"/>
          <w:szCs w:val="36"/>
        </w:rPr>
        <w:t>я</w:t>
      </w:r>
      <w:r w:rsidR="00E05474">
        <w:rPr>
          <w:b/>
          <w:color w:val="FF0000"/>
          <w:sz w:val="36"/>
          <w:szCs w:val="36"/>
        </w:rPr>
        <w:t xml:space="preserve"> </w:t>
      </w:r>
      <w:r w:rsidR="00C834B2">
        <w:rPr>
          <w:b/>
          <w:color w:val="FF0000"/>
          <w:sz w:val="36"/>
          <w:szCs w:val="36"/>
        </w:rPr>
        <w:t>(суббота)</w:t>
      </w:r>
    </w:p>
    <w:p w:rsidR="00E86EA8" w:rsidRPr="00FA2E3B" w:rsidRDefault="00E86EA8" w:rsidP="00E86EA8">
      <w:pPr>
        <w:spacing w:line="276" w:lineRule="auto"/>
        <w:jc w:val="center"/>
        <w:rPr>
          <w:b/>
          <w:sz w:val="30"/>
          <w:szCs w:val="30"/>
          <w:u w:val="single"/>
        </w:rPr>
      </w:pPr>
    </w:p>
    <w:tbl>
      <w:tblPr>
        <w:tblStyle w:val="a3"/>
        <w:tblW w:w="10060" w:type="dxa"/>
        <w:jc w:val="center"/>
        <w:tblLook w:val="04A0" w:firstRow="1" w:lastRow="0" w:firstColumn="1" w:lastColumn="0" w:noHBand="0" w:noVBand="1"/>
      </w:tblPr>
      <w:tblGrid>
        <w:gridCol w:w="562"/>
        <w:gridCol w:w="2430"/>
        <w:gridCol w:w="4941"/>
        <w:gridCol w:w="2127"/>
      </w:tblGrid>
      <w:tr w:rsidR="00E86EA8" w:rsidRPr="00CC20DB" w:rsidTr="004129BF">
        <w:trPr>
          <w:trHeight w:val="812"/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2430" w:type="dxa"/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</w:rPr>
            </w:pPr>
            <w:r w:rsidRPr="00CC20DB">
              <w:rPr>
                <w:b/>
              </w:rPr>
              <w:t>Наименование населенного пункта</w:t>
            </w:r>
          </w:p>
        </w:tc>
        <w:tc>
          <w:tcPr>
            <w:tcW w:w="4941" w:type="dxa"/>
            <w:vAlign w:val="center"/>
          </w:tcPr>
          <w:p w:rsidR="00E86EA8" w:rsidRPr="00CC20DB" w:rsidRDefault="00E86EA8" w:rsidP="0044649D">
            <w:pPr>
              <w:spacing w:line="276" w:lineRule="auto"/>
              <w:ind w:left="153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Место остановки спецавтотранспорта</w:t>
            </w:r>
          </w:p>
        </w:tc>
        <w:tc>
          <w:tcPr>
            <w:tcW w:w="2127" w:type="dxa"/>
            <w:vAlign w:val="center"/>
          </w:tcPr>
          <w:p w:rsidR="00E86EA8" w:rsidRPr="00CC20DB" w:rsidRDefault="00E86EA8" w:rsidP="0044649D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CC20DB">
              <w:rPr>
                <w:b/>
                <w:sz w:val="26"/>
                <w:szCs w:val="26"/>
              </w:rPr>
              <w:t>Время стоянки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9E6EC7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8F5B2C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1.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Кожина</w:t>
            </w: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д</w:t>
            </w:r>
            <w:r w:rsidR="00A37A38" w:rsidRPr="00CC20DB">
              <w:rPr>
                <w:sz w:val="28"/>
                <w:szCs w:val="28"/>
              </w:rPr>
              <w:t xml:space="preserve">ом </w:t>
            </w:r>
            <w:r w:rsidRPr="00CC20DB">
              <w:rPr>
                <w:sz w:val="28"/>
                <w:szCs w:val="28"/>
              </w:rPr>
              <w:t>6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A37A38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дом </w:t>
            </w:r>
            <w:r w:rsidR="008F5B2C" w:rsidRPr="00CC20DB">
              <w:rPr>
                <w:sz w:val="28"/>
                <w:szCs w:val="28"/>
              </w:rPr>
              <w:t>16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A37A38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дом </w:t>
            </w:r>
            <w:r w:rsidR="008F5B2C" w:rsidRPr="00CC20DB">
              <w:rPr>
                <w:sz w:val="28"/>
                <w:szCs w:val="28"/>
              </w:rPr>
              <w:t>23</w:t>
            </w:r>
          </w:p>
        </w:tc>
        <w:tc>
          <w:tcPr>
            <w:tcW w:w="2127" w:type="dxa"/>
            <w:vAlign w:val="center"/>
          </w:tcPr>
          <w:p w:rsidR="008F5B2C" w:rsidRPr="00A8285F" w:rsidRDefault="008E3B73" w:rsidP="0044649D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13</w:t>
            </w:r>
            <w:r w:rsidR="008F5B2C"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8F5B2C" w:rsidRPr="00CC20DB" w:rsidRDefault="009E6EC7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2.</w:t>
            </w:r>
          </w:p>
        </w:tc>
        <w:tc>
          <w:tcPr>
            <w:tcW w:w="2430" w:type="dxa"/>
            <w:vMerge w:val="restart"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д. Тихий</w:t>
            </w: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ул.Тихая</w:t>
            </w:r>
            <w:proofErr w:type="spellEnd"/>
            <w:r w:rsidRPr="00CC20DB">
              <w:rPr>
                <w:sz w:val="28"/>
                <w:szCs w:val="28"/>
              </w:rPr>
              <w:t>, д.17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пер.Радищева</w:t>
            </w:r>
            <w:proofErr w:type="spellEnd"/>
            <w:r w:rsidRPr="00CC20DB">
              <w:rPr>
                <w:sz w:val="28"/>
                <w:szCs w:val="28"/>
              </w:rPr>
              <w:t xml:space="preserve"> и </w:t>
            </w:r>
            <w:proofErr w:type="spellStart"/>
            <w:r w:rsidRPr="00CC20DB">
              <w:rPr>
                <w:sz w:val="28"/>
                <w:szCs w:val="28"/>
              </w:rPr>
              <w:t>ул.Иньвенская</w:t>
            </w:r>
            <w:proofErr w:type="spellEnd"/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:40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ул.Тихая</w:t>
            </w:r>
            <w:proofErr w:type="spellEnd"/>
            <w:r w:rsidRPr="00CC20DB">
              <w:rPr>
                <w:sz w:val="28"/>
                <w:szCs w:val="28"/>
              </w:rPr>
              <w:t>, д.5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:50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3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ул.Тимирязева</w:t>
            </w:r>
            <w:proofErr w:type="spellEnd"/>
            <w:r w:rsidRPr="00CC20DB">
              <w:rPr>
                <w:sz w:val="28"/>
                <w:szCs w:val="28"/>
              </w:rPr>
              <w:t>, д.6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:00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ул.Плодовоягодная</w:t>
            </w:r>
            <w:proofErr w:type="spellEnd"/>
            <w:r w:rsidRPr="00CC20DB">
              <w:rPr>
                <w:sz w:val="28"/>
                <w:szCs w:val="28"/>
              </w:rPr>
              <w:t>, д.11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:10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ул.Плодовоягодная</w:t>
            </w:r>
            <w:proofErr w:type="spellEnd"/>
            <w:r w:rsidRPr="00CC20DB">
              <w:rPr>
                <w:sz w:val="28"/>
                <w:szCs w:val="28"/>
              </w:rPr>
              <w:t>, д.23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8F5B2C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8F5B2C" w:rsidRPr="00CC20DB" w:rsidRDefault="008F5B2C" w:rsidP="0044649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8F5B2C" w:rsidRPr="00CC20DB" w:rsidRDefault="008F5B2C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пер.Западный</w:t>
            </w:r>
            <w:proofErr w:type="spellEnd"/>
            <w:r w:rsidRPr="00CC20DB">
              <w:rPr>
                <w:sz w:val="28"/>
                <w:szCs w:val="28"/>
              </w:rPr>
              <w:t>, д.6</w:t>
            </w:r>
          </w:p>
        </w:tc>
        <w:tc>
          <w:tcPr>
            <w:tcW w:w="2127" w:type="dxa"/>
            <w:vAlign w:val="center"/>
          </w:tcPr>
          <w:p w:rsidR="008F5B2C" w:rsidRPr="00A8285F" w:rsidRDefault="008F5B2C" w:rsidP="00A94BD3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:30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-</w:t>
            </w:r>
            <w:r w:rsidR="007A617E" w:rsidRPr="00A8285F">
              <w:rPr>
                <w:rFonts w:ascii="Arial" w:hAnsi="Arial" w:cs="Arial"/>
                <w:sz w:val="26"/>
                <w:szCs w:val="26"/>
                <w:lang w:val="en-US"/>
              </w:rPr>
              <w:t xml:space="preserve"> </w:t>
            </w: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A94BD3" w:rsidRPr="00A8285F">
              <w:rPr>
                <w:rFonts w:ascii="Arial" w:hAnsi="Arial" w:cs="Arial"/>
                <w:sz w:val="26"/>
                <w:szCs w:val="26"/>
              </w:rPr>
              <w:t>4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 w:val="restart"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>3.</w:t>
            </w:r>
          </w:p>
        </w:tc>
        <w:tc>
          <w:tcPr>
            <w:tcW w:w="2430" w:type="dxa"/>
            <w:vMerge w:val="restart"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C20DB">
              <w:rPr>
                <w:b/>
                <w:sz w:val="28"/>
                <w:szCs w:val="28"/>
              </w:rPr>
              <w:t>п.</w:t>
            </w:r>
            <w:r w:rsidR="00C9353A" w:rsidRPr="00CC20DB">
              <w:rPr>
                <w:b/>
                <w:sz w:val="28"/>
                <w:szCs w:val="28"/>
              </w:rPr>
              <w:t xml:space="preserve"> </w:t>
            </w:r>
            <w:r w:rsidRPr="00CC20DB">
              <w:rPr>
                <w:b/>
                <w:sz w:val="28"/>
                <w:szCs w:val="28"/>
              </w:rPr>
              <w:t>Быстрый</w:t>
            </w: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:00 - 1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11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:20 - 1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:25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ул.Ветеринарная</w:t>
            </w:r>
            <w:proofErr w:type="spellEnd"/>
            <w:r w:rsidRPr="00CC20DB">
              <w:rPr>
                <w:sz w:val="28"/>
                <w:szCs w:val="28"/>
              </w:rPr>
              <w:t>, 2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:30 - 1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:35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ул.Сылпанская</w:t>
            </w:r>
            <w:proofErr w:type="spellEnd"/>
            <w:r w:rsidRPr="00CC20DB">
              <w:rPr>
                <w:sz w:val="28"/>
                <w:szCs w:val="28"/>
              </w:rPr>
              <w:t>, 4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:40 - 1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:45</w:t>
            </w:r>
          </w:p>
        </w:tc>
      </w:tr>
      <w:tr w:rsidR="00177D04" w:rsidRPr="00CC20DB" w:rsidTr="00CC20DB">
        <w:trPr>
          <w:trHeight w:hRule="exact" w:val="796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DF2C5D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Перекресток </w:t>
            </w:r>
            <w:proofErr w:type="spellStart"/>
            <w:r w:rsidRPr="00CC20DB">
              <w:rPr>
                <w:sz w:val="28"/>
                <w:szCs w:val="28"/>
              </w:rPr>
              <w:t>ул.Ивуковская</w:t>
            </w:r>
            <w:proofErr w:type="spellEnd"/>
          </w:p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r w:rsidRPr="00CC20DB">
              <w:rPr>
                <w:sz w:val="28"/>
                <w:szCs w:val="28"/>
              </w:rPr>
              <w:t xml:space="preserve">и </w:t>
            </w:r>
            <w:proofErr w:type="spellStart"/>
            <w:r w:rsidRPr="00CC20DB">
              <w:rPr>
                <w:sz w:val="28"/>
                <w:szCs w:val="28"/>
              </w:rPr>
              <w:t>ул.Минеральная</w:t>
            </w:r>
            <w:proofErr w:type="spellEnd"/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:50 - 1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6</w:t>
            </w:r>
            <w:r w:rsidRPr="00A8285F">
              <w:rPr>
                <w:rFonts w:ascii="Arial" w:hAnsi="Arial" w:cs="Arial"/>
                <w:sz w:val="26"/>
                <w:szCs w:val="26"/>
              </w:rPr>
              <w:t>:55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7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:00 - 1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:05</w:t>
            </w:r>
          </w:p>
        </w:tc>
      </w:tr>
      <w:tr w:rsidR="00177D04" w:rsidRPr="00CC20DB" w:rsidTr="00CC20DB">
        <w:trPr>
          <w:trHeight w:hRule="exact" w:val="567"/>
          <w:jc w:val="center"/>
        </w:trPr>
        <w:tc>
          <w:tcPr>
            <w:tcW w:w="562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30" w:type="dxa"/>
            <w:vMerge/>
            <w:vAlign w:val="center"/>
          </w:tcPr>
          <w:p w:rsidR="00177D04" w:rsidRPr="00CC20DB" w:rsidRDefault="00177D04" w:rsidP="00177D0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41" w:type="dxa"/>
            <w:vAlign w:val="center"/>
          </w:tcPr>
          <w:p w:rsidR="00177D04" w:rsidRPr="00CC20DB" w:rsidRDefault="00177D04" w:rsidP="00DF2C5D">
            <w:pPr>
              <w:spacing w:line="276" w:lineRule="auto"/>
              <w:ind w:left="154"/>
              <w:rPr>
                <w:sz w:val="28"/>
                <w:szCs w:val="28"/>
              </w:rPr>
            </w:pPr>
            <w:proofErr w:type="spellStart"/>
            <w:r w:rsidRPr="00CC20DB">
              <w:rPr>
                <w:sz w:val="28"/>
                <w:szCs w:val="28"/>
              </w:rPr>
              <w:t>ул.Лукинская</w:t>
            </w:r>
            <w:proofErr w:type="spellEnd"/>
            <w:r w:rsidRPr="00CC20DB">
              <w:rPr>
                <w:sz w:val="28"/>
                <w:szCs w:val="28"/>
              </w:rPr>
              <w:t>, 16</w:t>
            </w:r>
          </w:p>
        </w:tc>
        <w:tc>
          <w:tcPr>
            <w:tcW w:w="2127" w:type="dxa"/>
            <w:vAlign w:val="center"/>
          </w:tcPr>
          <w:p w:rsidR="00177D04" w:rsidRPr="00A8285F" w:rsidRDefault="00177D04" w:rsidP="002201E5">
            <w:pPr>
              <w:spacing w:line="276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8285F">
              <w:rPr>
                <w:rFonts w:ascii="Arial" w:hAnsi="Arial" w:cs="Arial"/>
                <w:sz w:val="26"/>
                <w:szCs w:val="26"/>
              </w:rPr>
              <w:t>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:10 - 1</w:t>
            </w:r>
            <w:r w:rsidR="002201E5" w:rsidRPr="00A8285F">
              <w:rPr>
                <w:rFonts w:ascii="Arial" w:hAnsi="Arial" w:cs="Arial"/>
                <w:sz w:val="26"/>
                <w:szCs w:val="26"/>
              </w:rPr>
              <w:t>7</w:t>
            </w:r>
            <w:r w:rsidRPr="00A8285F">
              <w:rPr>
                <w:rFonts w:ascii="Arial" w:hAnsi="Arial" w:cs="Arial"/>
                <w:sz w:val="26"/>
                <w:szCs w:val="26"/>
              </w:rPr>
              <w:t>:15</w:t>
            </w:r>
          </w:p>
        </w:tc>
      </w:tr>
    </w:tbl>
    <w:p w:rsidR="009E6EC7" w:rsidRDefault="009E6EC7" w:rsidP="00E86EA8">
      <w:pPr>
        <w:contextualSpacing/>
        <w:jc w:val="center"/>
        <w:rPr>
          <w:b/>
          <w:color w:val="000000"/>
          <w:sz w:val="28"/>
        </w:rPr>
      </w:pPr>
    </w:p>
    <w:sectPr w:rsidR="009E6EC7" w:rsidSect="00062CB6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75F0" w:rsidRDefault="005075F0" w:rsidP="000F27A8">
      <w:r>
        <w:separator/>
      </w:r>
    </w:p>
  </w:endnote>
  <w:endnote w:type="continuationSeparator" w:id="0">
    <w:p w:rsidR="005075F0" w:rsidRDefault="005075F0" w:rsidP="000F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20DB" w:rsidRDefault="00CC20DB" w:rsidP="00CC20DB">
    <w:pPr>
      <w:pStyle w:val="a8"/>
      <w:jc w:val="center"/>
    </w:pPr>
    <w:r w:rsidRPr="005A6542">
      <w:rPr>
        <w:b/>
        <w:color w:val="002060"/>
        <w:sz w:val="28"/>
      </w:rPr>
      <w:t>ООО «ВМ-Транс»</w:t>
    </w:r>
    <w:r>
      <w:rPr>
        <w:b/>
        <w:color w:val="002060"/>
        <w:sz w:val="28"/>
      </w:rPr>
      <w:t>:</w:t>
    </w:r>
    <w:r w:rsidRPr="00A37A38">
      <w:rPr>
        <w:b/>
        <w:color w:val="002060"/>
        <w:sz w:val="28"/>
      </w:rPr>
      <w:t xml:space="preserve"> 4-71-17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75F0" w:rsidRDefault="005075F0" w:rsidP="000F27A8">
      <w:r>
        <w:separator/>
      </w:r>
    </w:p>
  </w:footnote>
  <w:footnote w:type="continuationSeparator" w:id="0">
    <w:p w:rsidR="005075F0" w:rsidRDefault="005075F0" w:rsidP="000F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78E"/>
    <w:rsid w:val="0000026F"/>
    <w:rsid w:val="0000678B"/>
    <w:rsid w:val="00021E5A"/>
    <w:rsid w:val="000223A4"/>
    <w:rsid w:val="000246AC"/>
    <w:rsid w:val="00024C1D"/>
    <w:rsid w:val="00024C68"/>
    <w:rsid w:val="00025714"/>
    <w:rsid w:val="000257DB"/>
    <w:rsid w:val="00025A3C"/>
    <w:rsid w:val="00031081"/>
    <w:rsid w:val="000419A6"/>
    <w:rsid w:val="000439D2"/>
    <w:rsid w:val="00045827"/>
    <w:rsid w:val="000505E3"/>
    <w:rsid w:val="00051D4A"/>
    <w:rsid w:val="00053F97"/>
    <w:rsid w:val="00062CB6"/>
    <w:rsid w:val="00063E95"/>
    <w:rsid w:val="00065140"/>
    <w:rsid w:val="00067886"/>
    <w:rsid w:val="00070598"/>
    <w:rsid w:val="000737DB"/>
    <w:rsid w:val="00082300"/>
    <w:rsid w:val="00083D96"/>
    <w:rsid w:val="00091B60"/>
    <w:rsid w:val="0009249A"/>
    <w:rsid w:val="0009388A"/>
    <w:rsid w:val="0009756A"/>
    <w:rsid w:val="000A68E5"/>
    <w:rsid w:val="000B2B07"/>
    <w:rsid w:val="000B5B6D"/>
    <w:rsid w:val="000B74D0"/>
    <w:rsid w:val="000C18D1"/>
    <w:rsid w:val="000C2990"/>
    <w:rsid w:val="000C610E"/>
    <w:rsid w:val="000D0872"/>
    <w:rsid w:val="000D212D"/>
    <w:rsid w:val="000D21B7"/>
    <w:rsid w:val="000D3952"/>
    <w:rsid w:val="000D75B5"/>
    <w:rsid w:val="000D761F"/>
    <w:rsid w:val="000E1155"/>
    <w:rsid w:val="000E7C8C"/>
    <w:rsid w:val="000F27A8"/>
    <w:rsid w:val="000F3904"/>
    <w:rsid w:val="00104511"/>
    <w:rsid w:val="00110BC8"/>
    <w:rsid w:val="00111DB8"/>
    <w:rsid w:val="00112B12"/>
    <w:rsid w:val="001162D8"/>
    <w:rsid w:val="00116D11"/>
    <w:rsid w:val="00123279"/>
    <w:rsid w:val="00125E19"/>
    <w:rsid w:val="00126B98"/>
    <w:rsid w:val="00130041"/>
    <w:rsid w:val="001314A2"/>
    <w:rsid w:val="00131CAB"/>
    <w:rsid w:val="00147B5E"/>
    <w:rsid w:val="00153420"/>
    <w:rsid w:val="00161528"/>
    <w:rsid w:val="00163F65"/>
    <w:rsid w:val="001656E1"/>
    <w:rsid w:val="0016581A"/>
    <w:rsid w:val="00173614"/>
    <w:rsid w:val="00173F1E"/>
    <w:rsid w:val="00177D04"/>
    <w:rsid w:val="00180907"/>
    <w:rsid w:val="0018457B"/>
    <w:rsid w:val="0018655F"/>
    <w:rsid w:val="00191731"/>
    <w:rsid w:val="001929E2"/>
    <w:rsid w:val="001A4EC5"/>
    <w:rsid w:val="001A7075"/>
    <w:rsid w:val="001A76DA"/>
    <w:rsid w:val="001B175F"/>
    <w:rsid w:val="001B1C56"/>
    <w:rsid w:val="001C260A"/>
    <w:rsid w:val="001C3A9A"/>
    <w:rsid w:val="001C623B"/>
    <w:rsid w:val="001D1185"/>
    <w:rsid w:val="001E178E"/>
    <w:rsid w:val="001F1478"/>
    <w:rsid w:val="001F33B7"/>
    <w:rsid w:val="001F39FF"/>
    <w:rsid w:val="001F6E8F"/>
    <w:rsid w:val="001F7FF7"/>
    <w:rsid w:val="00204436"/>
    <w:rsid w:val="00212E6C"/>
    <w:rsid w:val="0021395C"/>
    <w:rsid w:val="002201E5"/>
    <w:rsid w:val="002260FB"/>
    <w:rsid w:val="00226A87"/>
    <w:rsid w:val="00226C31"/>
    <w:rsid w:val="00232051"/>
    <w:rsid w:val="00235BDC"/>
    <w:rsid w:val="00241E64"/>
    <w:rsid w:val="00247F18"/>
    <w:rsid w:val="00250D6A"/>
    <w:rsid w:val="00252F35"/>
    <w:rsid w:val="0026471B"/>
    <w:rsid w:val="00272A75"/>
    <w:rsid w:val="00273028"/>
    <w:rsid w:val="00281130"/>
    <w:rsid w:val="0028140A"/>
    <w:rsid w:val="0028176A"/>
    <w:rsid w:val="0028679F"/>
    <w:rsid w:val="00290EB1"/>
    <w:rsid w:val="00295DBB"/>
    <w:rsid w:val="00295EE6"/>
    <w:rsid w:val="002A1345"/>
    <w:rsid w:val="002A43CB"/>
    <w:rsid w:val="002B77BF"/>
    <w:rsid w:val="002C0A75"/>
    <w:rsid w:val="002C1100"/>
    <w:rsid w:val="002C1804"/>
    <w:rsid w:val="002C3E98"/>
    <w:rsid w:val="002C70C2"/>
    <w:rsid w:val="002D2F13"/>
    <w:rsid w:val="002F0B06"/>
    <w:rsid w:val="002F5D7D"/>
    <w:rsid w:val="002F6548"/>
    <w:rsid w:val="0030175A"/>
    <w:rsid w:val="003053C3"/>
    <w:rsid w:val="00310695"/>
    <w:rsid w:val="0031114C"/>
    <w:rsid w:val="003141BB"/>
    <w:rsid w:val="003153B8"/>
    <w:rsid w:val="00320F03"/>
    <w:rsid w:val="00327636"/>
    <w:rsid w:val="00332B34"/>
    <w:rsid w:val="0033478D"/>
    <w:rsid w:val="0033639D"/>
    <w:rsid w:val="00340B1B"/>
    <w:rsid w:val="003448F8"/>
    <w:rsid w:val="0035362E"/>
    <w:rsid w:val="003707D4"/>
    <w:rsid w:val="00373587"/>
    <w:rsid w:val="00376F08"/>
    <w:rsid w:val="003816A7"/>
    <w:rsid w:val="003903FA"/>
    <w:rsid w:val="00390788"/>
    <w:rsid w:val="00397B9B"/>
    <w:rsid w:val="003A3C6C"/>
    <w:rsid w:val="003A5F23"/>
    <w:rsid w:val="003A63BC"/>
    <w:rsid w:val="003A6CF5"/>
    <w:rsid w:val="003B5C97"/>
    <w:rsid w:val="003B6DCE"/>
    <w:rsid w:val="003D1D3A"/>
    <w:rsid w:val="003D3966"/>
    <w:rsid w:val="003E0D21"/>
    <w:rsid w:val="003E6128"/>
    <w:rsid w:val="003E6F37"/>
    <w:rsid w:val="003F22A6"/>
    <w:rsid w:val="003F3908"/>
    <w:rsid w:val="003F43B6"/>
    <w:rsid w:val="004009A2"/>
    <w:rsid w:val="004063DB"/>
    <w:rsid w:val="004129BF"/>
    <w:rsid w:val="00413C6D"/>
    <w:rsid w:val="0041421F"/>
    <w:rsid w:val="00415A74"/>
    <w:rsid w:val="004208C3"/>
    <w:rsid w:val="004366CD"/>
    <w:rsid w:val="0044324A"/>
    <w:rsid w:val="0044649D"/>
    <w:rsid w:val="00451390"/>
    <w:rsid w:val="004524E6"/>
    <w:rsid w:val="004619F4"/>
    <w:rsid w:val="004722D1"/>
    <w:rsid w:val="00472F9F"/>
    <w:rsid w:val="00473699"/>
    <w:rsid w:val="004753FE"/>
    <w:rsid w:val="00480318"/>
    <w:rsid w:val="004843F7"/>
    <w:rsid w:val="00486096"/>
    <w:rsid w:val="00487DE3"/>
    <w:rsid w:val="0049004E"/>
    <w:rsid w:val="00491200"/>
    <w:rsid w:val="004915E9"/>
    <w:rsid w:val="0049733C"/>
    <w:rsid w:val="004A04FF"/>
    <w:rsid w:val="004A66FB"/>
    <w:rsid w:val="004A7F68"/>
    <w:rsid w:val="004B111E"/>
    <w:rsid w:val="004C2331"/>
    <w:rsid w:val="004C76F6"/>
    <w:rsid w:val="004D0B84"/>
    <w:rsid w:val="004D2198"/>
    <w:rsid w:val="004D717E"/>
    <w:rsid w:val="004E7D20"/>
    <w:rsid w:val="004F51C5"/>
    <w:rsid w:val="004F6A70"/>
    <w:rsid w:val="005006AA"/>
    <w:rsid w:val="0050475E"/>
    <w:rsid w:val="00506FD0"/>
    <w:rsid w:val="005075F0"/>
    <w:rsid w:val="00511B67"/>
    <w:rsid w:val="00512CCD"/>
    <w:rsid w:val="005156B6"/>
    <w:rsid w:val="00536908"/>
    <w:rsid w:val="00542757"/>
    <w:rsid w:val="00543DAA"/>
    <w:rsid w:val="00545ECE"/>
    <w:rsid w:val="00546DE5"/>
    <w:rsid w:val="00562534"/>
    <w:rsid w:val="00570F78"/>
    <w:rsid w:val="0057410B"/>
    <w:rsid w:val="00576E9B"/>
    <w:rsid w:val="00577AB4"/>
    <w:rsid w:val="00583ED6"/>
    <w:rsid w:val="005850B5"/>
    <w:rsid w:val="00596483"/>
    <w:rsid w:val="005A0502"/>
    <w:rsid w:val="005A5365"/>
    <w:rsid w:val="005A5B96"/>
    <w:rsid w:val="005A6542"/>
    <w:rsid w:val="005B12C0"/>
    <w:rsid w:val="005C1B7E"/>
    <w:rsid w:val="005C7050"/>
    <w:rsid w:val="005D1718"/>
    <w:rsid w:val="005D6637"/>
    <w:rsid w:val="005E0A81"/>
    <w:rsid w:val="005E27F7"/>
    <w:rsid w:val="005E2C23"/>
    <w:rsid w:val="005E466C"/>
    <w:rsid w:val="005E71B5"/>
    <w:rsid w:val="00605441"/>
    <w:rsid w:val="00616ACC"/>
    <w:rsid w:val="00623636"/>
    <w:rsid w:val="00633CA8"/>
    <w:rsid w:val="00634A32"/>
    <w:rsid w:val="00640C40"/>
    <w:rsid w:val="006423A1"/>
    <w:rsid w:val="0064454D"/>
    <w:rsid w:val="00645047"/>
    <w:rsid w:val="00647740"/>
    <w:rsid w:val="006559BF"/>
    <w:rsid w:val="0065630B"/>
    <w:rsid w:val="00666A90"/>
    <w:rsid w:val="006759A9"/>
    <w:rsid w:val="00683059"/>
    <w:rsid w:val="006830F2"/>
    <w:rsid w:val="00691213"/>
    <w:rsid w:val="00691897"/>
    <w:rsid w:val="006A0A65"/>
    <w:rsid w:val="006A0F81"/>
    <w:rsid w:val="006A29E7"/>
    <w:rsid w:val="006A5AA3"/>
    <w:rsid w:val="006A7878"/>
    <w:rsid w:val="006B3727"/>
    <w:rsid w:val="006B3979"/>
    <w:rsid w:val="006C7BEB"/>
    <w:rsid w:val="006D274C"/>
    <w:rsid w:val="006E6F14"/>
    <w:rsid w:val="006F43AC"/>
    <w:rsid w:val="006F4CA1"/>
    <w:rsid w:val="006F4FD5"/>
    <w:rsid w:val="00700546"/>
    <w:rsid w:val="00700E17"/>
    <w:rsid w:val="00703B80"/>
    <w:rsid w:val="007136E2"/>
    <w:rsid w:val="00716C1A"/>
    <w:rsid w:val="00717D72"/>
    <w:rsid w:val="007211A9"/>
    <w:rsid w:val="00723D11"/>
    <w:rsid w:val="0072483F"/>
    <w:rsid w:val="00733090"/>
    <w:rsid w:val="0073789C"/>
    <w:rsid w:val="00743D68"/>
    <w:rsid w:val="00744AA4"/>
    <w:rsid w:val="00745944"/>
    <w:rsid w:val="00753726"/>
    <w:rsid w:val="007573C3"/>
    <w:rsid w:val="007700B8"/>
    <w:rsid w:val="00777D21"/>
    <w:rsid w:val="0078134D"/>
    <w:rsid w:val="00782ED1"/>
    <w:rsid w:val="00784372"/>
    <w:rsid w:val="00784EF4"/>
    <w:rsid w:val="007857C5"/>
    <w:rsid w:val="00785D74"/>
    <w:rsid w:val="00792FC1"/>
    <w:rsid w:val="0079557F"/>
    <w:rsid w:val="007A4A78"/>
    <w:rsid w:val="007A617E"/>
    <w:rsid w:val="007B0D00"/>
    <w:rsid w:val="007B228D"/>
    <w:rsid w:val="007B50FC"/>
    <w:rsid w:val="007B6BD9"/>
    <w:rsid w:val="007B739A"/>
    <w:rsid w:val="007B7FAE"/>
    <w:rsid w:val="007C10F9"/>
    <w:rsid w:val="007C4AD3"/>
    <w:rsid w:val="007D3B84"/>
    <w:rsid w:val="007D4A24"/>
    <w:rsid w:val="007D6123"/>
    <w:rsid w:val="007E0AEF"/>
    <w:rsid w:val="007E23BE"/>
    <w:rsid w:val="007E247E"/>
    <w:rsid w:val="007F207B"/>
    <w:rsid w:val="007F59C4"/>
    <w:rsid w:val="00801364"/>
    <w:rsid w:val="00804B95"/>
    <w:rsid w:val="0080521D"/>
    <w:rsid w:val="0080597B"/>
    <w:rsid w:val="00805A1E"/>
    <w:rsid w:val="008065DB"/>
    <w:rsid w:val="00811F28"/>
    <w:rsid w:val="00812FA7"/>
    <w:rsid w:val="00824A62"/>
    <w:rsid w:val="0083121E"/>
    <w:rsid w:val="00836272"/>
    <w:rsid w:val="00841373"/>
    <w:rsid w:val="00844D96"/>
    <w:rsid w:val="00852C14"/>
    <w:rsid w:val="008565C9"/>
    <w:rsid w:val="00863161"/>
    <w:rsid w:val="00871681"/>
    <w:rsid w:val="00873FB8"/>
    <w:rsid w:val="00876FB8"/>
    <w:rsid w:val="00892822"/>
    <w:rsid w:val="008959BC"/>
    <w:rsid w:val="008A62EE"/>
    <w:rsid w:val="008B5458"/>
    <w:rsid w:val="008C1D8C"/>
    <w:rsid w:val="008C6421"/>
    <w:rsid w:val="008D32B1"/>
    <w:rsid w:val="008E2AF8"/>
    <w:rsid w:val="008E2E88"/>
    <w:rsid w:val="008E3B73"/>
    <w:rsid w:val="008E54E6"/>
    <w:rsid w:val="008F530D"/>
    <w:rsid w:val="008F5B2C"/>
    <w:rsid w:val="008F633D"/>
    <w:rsid w:val="008F7FB1"/>
    <w:rsid w:val="009030B7"/>
    <w:rsid w:val="009307CB"/>
    <w:rsid w:val="009336A8"/>
    <w:rsid w:val="00936295"/>
    <w:rsid w:val="00941485"/>
    <w:rsid w:val="0095333D"/>
    <w:rsid w:val="009627D5"/>
    <w:rsid w:val="00964E90"/>
    <w:rsid w:val="00970D1A"/>
    <w:rsid w:val="009728DE"/>
    <w:rsid w:val="009740E5"/>
    <w:rsid w:val="009813F6"/>
    <w:rsid w:val="009904A5"/>
    <w:rsid w:val="0099235D"/>
    <w:rsid w:val="0099711A"/>
    <w:rsid w:val="009A12EA"/>
    <w:rsid w:val="009A412F"/>
    <w:rsid w:val="009B04A3"/>
    <w:rsid w:val="009B28E9"/>
    <w:rsid w:val="009B2C37"/>
    <w:rsid w:val="009B7FD9"/>
    <w:rsid w:val="009C3760"/>
    <w:rsid w:val="009D0D51"/>
    <w:rsid w:val="009D2AEE"/>
    <w:rsid w:val="009D7533"/>
    <w:rsid w:val="009E6693"/>
    <w:rsid w:val="009E6EC7"/>
    <w:rsid w:val="009F1C0F"/>
    <w:rsid w:val="009F7D77"/>
    <w:rsid w:val="00A13BB3"/>
    <w:rsid w:val="00A176C9"/>
    <w:rsid w:val="00A17777"/>
    <w:rsid w:val="00A214B1"/>
    <w:rsid w:val="00A318A6"/>
    <w:rsid w:val="00A33223"/>
    <w:rsid w:val="00A363E9"/>
    <w:rsid w:val="00A37A38"/>
    <w:rsid w:val="00A4312D"/>
    <w:rsid w:val="00A51C7D"/>
    <w:rsid w:val="00A52739"/>
    <w:rsid w:val="00A655E0"/>
    <w:rsid w:val="00A65DED"/>
    <w:rsid w:val="00A66A16"/>
    <w:rsid w:val="00A66B94"/>
    <w:rsid w:val="00A670FE"/>
    <w:rsid w:val="00A728E2"/>
    <w:rsid w:val="00A76844"/>
    <w:rsid w:val="00A769D0"/>
    <w:rsid w:val="00A7766B"/>
    <w:rsid w:val="00A80FAF"/>
    <w:rsid w:val="00A8285F"/>
    <w:rsid w:val="00A934C2"/>
    <w:rsid w:val="00A94BD3"/>
    <w:rsid w:val="00A96173"/>
    <w:rsid w:val="00A97015"/>
    <w:rsid w:val="00A97DBD"/>
    <w:rsid w:val="00AB001F"/>
    <w:rsid w:val="00AB2EF7"/>
    <w:rsid w:val="00AB3262"/>
    <w:rsid w:val="00AB4038"/>
    <w:rsid w:val="00AC343B"/>
    <w:rsid w:val="00AC53C0"/>
    <w:rsid w:val="00AD217C"/>
    <w:rsid w:val="00AD632B"/>
    <w:rsid w:val="00AD6655"/>
    <w:rsid w:val="00AD7607"/>
    <w:rsid w:val="00AE4EB1"/>
    <w:rsid w:val="00AF0B32"/>
    <w:rsid w:val="00AF5AEE"/>
    <w:rsid w:val="00AF6608"/>
    <w:rsid w:val="00B0122E"/>
    <w:rsid w:val="00B018B9"/>
    <w:rsid w:val="00B11068"/>
    <w:rsid w:val="00B13BB2"/>
    <w:rsid w:val="00B20F23"/>
    <w:rsid w:val="00B212B4"/>
    <w:rsid w:val="00B24D75"/>
    <w:rsid w:val="00B32F83"/>
    <w:rsid w:val="00B33D21"/>
    <w:rsid w:val="00B33DAB"/>
    <w:rsid w:val="00B40B55"/>
    <w:rsid w:val="00B4332A"/>
    <w:rsid w:val="00B53540"/>
    <w:rsid w:val="00B603FB"/>
    <w:rsid w:val="00B60400"/>
    <w:rsid w:val="00B60623"/>
    <w:rsid w:val="00B638AA"/>
    <w:rsid w:val="00B649D7"/>
    <w:rsid w:val="00B65BE1"/>
    <w:rsid w:val="00B66EFF"/>
    <w:rsid w:val="00B72D2A"/>
    <w:rsid w:val="00B771D0"/>
    <w:rsid w:val="00B82C87"/>
    <w:rsid w:val="00B872CB"/>
    <w:rsid w:val="00B90B84"/>
    <w:rsid w:val="00B9598F"/>
    <w:rsid w:val="00B97D8B"/>
    <w:rsid w:val="00BA485C"/>
    <w:rsid w:val="00BB0137"/>
    <w:rsid w:val="00BB0D4D"/>
    <w:rsid w:val="00BB4E08"/>
    <w:rsid w:val="00BC0492"/>
    <w:rsid w:val="00BC1ECC"/>
    <w:rsid w:val="00BC2492"/>
    <w:rsid w:val="00BD3208"/>
    <w:rsid w:val="00BD448D"/>
    <w:rsid w:val="00BD5B0B"/>
    <w:rsid w:val="00BF0159"/>
    <w:rsid w:val="00BF17E9"/>
    <w:rsid w:val="00C0208F"/>
    <w:rsid w:val="00C0299B"/>
    <w:rsid w:val="00C10CC8"/>
    <w:rsid w:val="00C201D9"/>
    <w:rsid w:val="00C210CD"/>
    <w:rsid w:val="00C2315F"/>
    <w:rsid w:val="00C242D0"/>
    <w:rsid w:val="00C268FA"/>
    <w:rsid w:val="00C27F3B"/>
    <w:rsid w:val="00C341D8"/>
    <w:rsid w:val="00C34E79"/>
    <w:rsid w:val="00C37348"/>
    <w:rsid w:val="00C417DB"/>
    <w:rsid w:val="00C441FB"/>
    <w:rsid w:val="00C47F56"/>
    <w:rsid w:val="00C51637"/>
    <w:rsid w:val="00C5461C"/>
    <w:rsid w:val="00C626B5"/>
    <w:rsid w:val="00C633A3"/>
    <w:rsid w:val="00C67AC4"/>
    <w:rsid w:val="00C736AB"/>
    <w:rsid w:val="00C755D0"/>
    <w:rsid w:val="00C81CF5"/>
    <w:rsid w:val="00C834B2"/>
    <w:rsid w:val="00C9353A"/>
    <w:rsid w:val="00CA36AE"/>
    <w:rsid w:val="00CB0FAA"/>
    <w:rsid w:val="00CC0B0C"/>
    <w:rsid w:val="00CC20DB"/>
    <w:rsid w:val="00CC4AAD"/>
    <w:rsid w:val="00CD1671"/>
    <w:rsid w:val="00CD3EE1"/>
    <w:rsid w:val="00CF3572"/>
    <w:rsid w:val="00D01D16"/>
    <w:rsid w:val="00D02D5E"/>
    <w:rsid w:val="00D12015"/>
    <w:rsid w:val="00D1321D"/>
    <w:rsid w:val="00D15B2D"/>
    <w:rsid w:val="00D34012"/>
    <w:rsid w:val="00D37013"/>
    <w:rsid w:val="00D465FC"/>
    <w:rsid w:val="00D50380"/>
    <w:rsid w:val="00D50F4C"/>
    <w:rsid w:val="00D561B8"/>
    <w:rsid w:val="00D96BC1"/>
    <w:rsid w:val="00DA182A"/>
    <w:rsid w:val="00DA3B05"/>
    <w:rsid w:val="00DA4FBA"/>
    <w:rsid w:val="00DA54B6"/>
    <w:rsid w:val="00DC0618"/>
    <w:rsid w:val="00DC21E8"/>
    <w:rsid w:val="00DE09EC"/>
    <w:rsid w:val="00DE21DA"/>
    <w:rsid w:val="00DE4BEC"/>
    <w:rsid w:val="00DE60B5"/>
    <w:rsid w:val="00DE797F"/>
    <w:rsid w:val="00DF2C5D"/>
    <w:rsid w:val="00E03276"/>
    <w:rsid w:val="00E05474"/>
    <w:rsid w:val="00E11915"/>
    <w:rsid w:val="00E12767"/>
    <w:rsid w:val="00E127E1"/>
    <w:rsid w:val="00E15266"/>
    <w:rsid w:val="00E30754"/>
    <w:rsid w:val="00E3155A"/>
    <w:rsid w:val="00E3374E"/>
    <w:rsid w:val="00E3412E"/>
    <w:rsid w:val="00E34C2B"/>
    <w:rsid w:val="00E43C35"/>
    <w:rsid w:val="00E4590A"/>
    <w:rsid w:val="00E45BC0"/>
    <w:rsid w:val="00E52107"/>
    <w:rsid w:val="00E52DBE"/>
    <w:rsid w:val="00E62A7C"/>
    <w:rsid w:val="00E6472F"/>
    <w:rsid w:val="00E709A8"/>
    <w:rsid w:val="00E721A7"/>
    <w:rsid w:val="00E83A32"/>
    <w:rsid w:val="00E8579F"/>
    <w:rsid w:val="00E86EA8"/>
    <w:rsid w:val="00E902D4"/>
    <w:rsid w:val="00E923AC"/>
    <w:rsid w:val="00EA10C3"/>
    <w:rsid w:val="00EA1C78"/>
    <w:rsid w:val="00EA48C8"/>
    <w:rsid w:val="00EA78F9"/>
    <w:rsid w:val="00EB1D97"/>
    <w:rsid w:val="00EB2037"/>
    <w:rsid w:val="00EC09FF"/>
    <w:rsid w:val="00EC1BA8"/>
    <w:rsid w:val="00EC3C27"/>
    <w:rsid w:val="00EC46F3"/>
    <w:rsid w:val="00ED431F"/>
    <w:rsid w:val="00ED5BD8"/>
    <w:rsid w:val="00EE07AB"/>
    <w:rsid w:val="00EE0EDE"/>
    <w:rsid w:val="00EE342A"/>
    <w:rsid w:val="00EF28E7"/>
    <w:rsid w:val="00F20AC5"/>
    <w:rsid w:val="00F217A9"/>
    <w:rsid w:val="00F2463F"/>
    <w:rsid w:val="00F32349"/>
    <w:rsid w:val="00F435AC"/>
    <w:rsid w:val="00F43BEF"/>
    <w:rsid w:val="00F51610"/>
    <w:rsid w:val="00F51E51"/>
    <w:rsid w:val="00F54FBD"/>
    <w:rsid w:val="00F566AE"/>
    <w:rsid w:val="00F56D1A"/>
    <w:rsid w:val="00F64B37"/>
    <w:rsid w:val="00F71D89"/>
    <w:rsid w:val="00F760FD"/>
    <w:rsid w:val="00F85EFB"/>
    <w:rsid w:val="00F91407"/>
    <w:rsid w:val="00F924FC"/>
    <w:rsid w:val="00F9573C"/>
    <w:rsid w:val="00F96B95"/>
    <w:rsid w:val="00FA037B"/>
    <w:rsid w:val="00FA247A"/>
    <w:rsid w:val="00FA2E3B"/>
    <w:rsid w:val="00FB2BF3"/>
    <w:rsid w:val="00FB457F"/>
    <w:rsid w:val="00FB77E1"/>
    <w:rsid w:val="00FC0437"/>
    <w:rsid w:val="00FC0723"/>
    <w:rsid w:val="00FC0B4F"/>
    <w:rsid w:val="00FC715C"/>
    <w:rsid w:val="00FD4EBD"/>
    <w:rsid w:val="00FE0232"/>
    <w:rsid w:val="00FE52F2"/>
    <w:rsid w:val="00FF62B0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74DCB7-1D18-4E80-95E1-48EFAC2B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4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1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475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475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F27A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F27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872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MochevaNA</dc:creator>
  <cp:lastModifiedBy>MochevaNA</cp:lastModifiedBy>
  <cp:revision>2</cp:revision>
  <cp:lastPrinted>2019-06-26T12:26:00Z</cp:lastPrinted>
  <dcterms:created xsi:type="dcterms:W3CDTF">2020-06-26T10:32:00Z</dcterms:created>
  <dcterms:modified xsi:type="dcterms:W3CDTF">2020-06-26T10:32:00Z</dcterms:modified>
</cp:coreProperties>
</file>