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392" w:tblpY="138"/>
        <w:tblW w:w="4809" w:type="pct"/>
        <w:tblLook w:val="00A0" w:firstRow="1" w:lastRow="0" w:firstColumn="1" w:lastColumn="0" w:noHBand="0" w:noVBand="0"/>
      </w:tblPr>
      <w:tblGrid>
        <w:gridCol w:w="5070"/>
        <w:gridCol w:w="4680"/>
      </w:tblGrid>
      <w:tr w:rsidR="009002E3" w:rsidRPr="007860D5" w14:paraId="6DDA6062" w14:textId="77777777" w:rsidTr="009002E3">
        <w:tc>
          <w:tcPr>
            <w:tcW w:w="2600" w:type="pct"/>
          </w:tcPr>
          <w:p w14:paraId="600CEFA0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1BBCB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14:paraId="193EB5AB" w14:textId="77777777" w:rsidR="00F40B13" w:rsidRPr="00F40B13" w:rsidRDefault="00F40B13" w:rsidP="00F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«ВМ-Транс»</w:t>
            </w:r>
          </w:p>
          <w:p w14:paraId="7F590BE0" w14:textId="77777777" w:rsidR="00F40B13" w:rsidRDefault="00F40B13" w:rsidP="00F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обособленного </w:t>
            </w:r>
          </w:p>
          <w:p w14:paraId="15CC2CBA" w14:textId="1629936D" w:rsidR="00F40B13" w:rsidRPr="00F40B13" w:rsidRDefault="00F40B13" w:rsidP="00F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  <w:p w14:paraId="54DC999C" w14:textId="77777777" w:rsidR="00F40B13" w:rsidRPr="00F40B13" w:rsidRDefault="00F40B13" w:rsidP="00F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3912D" w14:textId="2DFDDECC" w:rsidR="009002E3" w:rsidRPr="007860D5" w:rsidRDefault="00F40B13" w:rsidP="00F4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В.М. </w:t>
            </w:r>
            <w:proofErr w:type="spellStart"/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F4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14:paraId="54098A99" w14:textId="77777777" w:rsidR="00F40B13" w:rsidRDefault="00F40B1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54B2E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3E52153A" w14:textId="20F7630A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002E3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00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053306" w14:textId="47E08D48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58836F07" w14:textId="77777777" w:rsidR="009002E3" w:rsidRPr="007860D5" w:rsidRDefault="009002E3" w:rsidP="009002E3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75781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5CF4C248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Верх-Иньвенского территориального отдела администрации Кудымкарского муниципального округа</w:t>
            </w:r>
          </w:p>
          <w:p w14:paraId="34CE3CDE" w14:textId="77777777" w:rsidR="009002E3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</w:p>
          <w:p w14:paraId="6701DC06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С.Е.Томилин</w:t>
            </w:r>
            <w:proofErr w:type="spellEnd"/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14:paraId="4D62C80B" w14:textId="77777777" w:rsidR="009002E3" w:rsidRPr="007860D5" w:rsidRDefault="009002E3" w:rsidP="00900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11D1E" w14:textId="77777777" w:rsidR="009002E3" w:rsidRPr="007860D5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</w:t>
            </w:r>
            <w:r w:rsidRPr="007860D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CE700E7" w14:textId="77777777" w:rsidR="009002E3" w:rsidRPr="007860D5" w:rsidRDefault="009002E3" w:rsidP="009002E3">
            <w:pPr>
              <w:spacing w:after="0" w:line="240" w:lineRule="auto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</w:t>
            </w:r>
          </w:p>
          <w:p w14:paraId="451AAB88" w14:textId="77777777" w:rsidR="009002E3" w:rsidRPr="007860D5" w:rsidRDefault="009002E3" w:rsidP="009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  <w:p w14:paraId="2B3365F0" w14:textId="77777777" w:rsidR="009002E3" w:rsidRPr="007860D5" w:rsidRDefault="009002E3" w:rsidP="009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7A14F" w14:textId="6DB07248" w:rsidR="001E26EF" w:rsidRDefault="001E26EF" w:rsidP="001E26EF"/>
    <w:p w14:paraId="70ACD4C1" w14:textId="35C8A5E1" w:rsidR="001E26EF" w:rsidRPr="007860D5" w:rsidRDefault="001E26EF" w:rsidP="001E2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0D5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(маршрут</w:t>
      </w:r>
      <w:r w:rsidR="00CE646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60D5">
        <w:rPr>
          <w:rFonts w:ascii="Times New Roman" w:eastAsia="Times New Roman" w:hAnsi="Times New Roman" w:cs="Times New Roman"/>
          <w:b/>
          <w:bCs/>
          <w:sz w:val="28"/>
          <w:szCs w:val="28"/>
        </w:rPr>
        <w:t>) сбора и вывоза твердых коммунальных отходов</w:t>
      </w:r>
    </w:p>
    <w:p w14:paraId="316AD378" w14:textId="6D90881F" w:rsidR="001E26EF" w:rsidRPr="007860D5" w:rsidRDefault="001E26EF" w:rsidP="001E2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населения Верх-Иньвенского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</w:t>
      </w:r>
      <w:r w:rsidRPr="00786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Кудымкарского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на 1 полугодие 2021 года</w:t>
      </w:r>
    </w:p>
    <w:tbl>
      <w:tblPr>
        <w:tblStyle w:val="a3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153"/>
        <w:gridCol w:w="1685"/>
        <w:gridCol w:w="3308"/>
        <w:gridCol w:w="1790"/>
        <w:gridCol w:w="1635"/>
      </w:tblGrid>
      <w:tr w:rsidR="001E26EF" w14:paraId="77D2DE94" w14:textId="77777777" w:rsidTr="002C6E19">
        <w:trPr>
          <w:trHeight w:val="705"/>
        </w:trPr>
        <w:tc>
          <w:tcPr>
            <w:tcW w:w="1153" w:type="dxa"/>
          </w:tcPr>
          <w:p w14:paraId="54806A28" w14:textId="77777777" w:rsidR="001E26EF" w:rsidRDefault="001E26EF" w:rsidP="002C6E19">
            <w:r>
              <w:t>№№</w:t>
            </w:r>
          </w:p>
          <w:p w14:paraId="5D755BB8" w14:textId="77777777" w:rsidR="001E26EF" w:rsidRDefault="001E26EF" w:rsidP="002C6E19">
            <w:r>
              <w:t>маршрута</w:t>
            </w:r>
          </w:p>
        </w:tc>
        <w:tc>
          <w:tcPr>
            <w:tcW w:w="1685" w:type="dxa"/>
          </w:tcPr>
          <w:p w14:paraId="7A4C7DDA" w14:textId="77777777" w:rsidR="001E26EF" w:rsidRPr="00572C7C" w:rsidRDefault="001E26EF" w:rsidP="002C6E19">
            <w:pPr>
              <w:rPr>
                <w:rFonts w:ascii="Times New Roman" w:hAnsi="Times New Roman" w:cs="Times New Roman"/>
              </w:rPr>
            </w:pPr>
            <w:r w:rsidRPr="00572C7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308" w:type="dxa"/>
          </w:tcPr>
          <w:p w14:paraId="6385167E" w14:textId="77777777" w:rsidR="001E26EF" w:rsidRPr="00572C7C" w:rsidRDefault="001E26EF" w:rsidP="002C6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C7C">
              <w:rPr>
                <w:rFonts w:ascii="Times New Roman" w:hAnsi="Times New Roman" w:cs="Times New Roman"/>
              </w:rPr>
              <w:t>Место остановки спецавтотранспорта</w:t>
            </w:r>
          </w:p>
          <w:p w14:paraId="03BCDB2F" w14:textId="77777777" w:rsidR="001E26EF" w:rsidRDefault="001E26EF" w:rsidP="002C6E19"/>
        </w:tc>
        <w:tc>
          <w:tcPr>
            <w:tcW w:w="1790" w:type="dxa"/>
          </w:tcPr>
          <w:p w14:paraId="7F3153C4" w14:textId="77777777" w:rsidR="001E26EF" w:rsidRDefault="001E26EF" w:rsidP="002C6E19">
            <w:r w:rsidRPr="00E84ED9">
              <w:t>Дни сбора ТКО</w:t>
            </w:r>
          </w:p>
        </w:tc>
        <w:tc>
          <w:tcPr>
            <w:tcW w:w="1635" w:type="dxa"/>
          </w:tcPr>
          <w:p w14:paraId="2267812A" w14:textId="77777777" w:rsidR="001E26EF" w:rsidRDefault="001E26EF" w:rsidP="002C6E19">
            <w:r w:rsidRPr="00E84ED9">
              <w:t>Время стоянки</w:t>
            </w:r>
          </w:p>
        </w:tc>
      </w:tr>
      <w:tr w:rsidR="001E26EF" w14:paraId="730013AD" w14:textId="77777777" w:rsidTr="002C6E19">
        <w:trPr>
          <w:trHeight w:val="548"/>
        </w:trPr>
        <w:tc>
          <w:tcPr>
            <w:tcW w:w="1153" w:type="dxa"/>
          </w:tcPr>
          <w:p w14:paraId="6FB1C80D" w14:textId="56BD980A" w:rsidR="001E26EF" w:rsidRPr="007747F7" w:rsidRDefault="001E26EF" w:rsidP="002C6E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685" w:type="dxa"/>
          </w:tcPr>
          <w:p w14:paraId="12549755" w14:textId="77777777" w:rsidR="001E26EF" w:rsidRPr="00575B4F" w:rsidRDefault="001E26EF" w:rsidP="002C6E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14:paraId="523E4E0D" w14:textId="77777777" w:rsidR="001E26EF" w:rsidRPr="00575B4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3B452F13" w14:textId="5CC2EFDE" w:rsidR="001E26EF" w:rsidRPr="00E84ED9" w:rsidRDefault="001E26EF" w:rsidP="002C6E19">
            <w:r>
              <w:rPr>
                <w:b/>
              </w:rPr>
              <w:t>2 вторник</w:t>
            </w:r>
            <w:r w:rsidRPr="00A93941">
              <w:rPr>
                <w:b/>
              </w:rPr>
              <w:t xml:space="preserve"> каждого месяца</w:t>
            </w:r>
          </w:p>
        </w:tc>
        <w:tc>
          <w:tcPr>
            <w:tcW w:w="1635" w:type="dxa"/>
          </w:tcPr>
          <w:p w14:paraId="682BCA63" w14:textId="77777777" w:rsidR="001E26EF" w:rsidRDefault="001E26EF" w:rsidP="002C6E19"/>
        </w:tc>
      </w:tr>
      <w:tr w:rsidR="001E26EF" w14:paraId="4EE0F814" w14:textId="77777777" w:rsidTr="002C6E19">
        <w:tc>
          <w:tcPr>
            <w:tcW w:w="1153" w:type="dxa"/>
          </w:tcPr>
          <w:p w14:paraId="64FFBA46" w14:textId="77777777" w:rsidR="001E26EF" w:rsidRDefault="001E26EF" w:rsidP="002C6E19"/>
        </w:tc>
        <w:tc>
          <w:tcPr>
            <w:tcW w:w="1685" w:type="dxa"/>
          </w:tcPr>
          <w:p w14:paraId="4199F4F5" w14:textId="77777777" w:rsidR="001E26EF" w:rsidRPr="0075701C" w:rsidRDefault="001E26EF" w:rsidP="002C6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п.</w:t>
            </w:r>
            <w:r w:rsidRPr="00A93941">
              <w:rPr>
                <w:b/>
              </w:rPr>
              <w:t>Веселый</w:t>
            </w:r>
            <w:proofErr w:type="spellEnd"/>
            <w:r w:rsidRPr="00A93941">
              <w:rPr>
                <w:b/>
              </w:rPr>
              <w:t xml:space="preserve"> Мыс</w:t>
            </w:r>
          </w:p>
        </w:tc>
        <w:tc>
          <w:tcPr>
            <w:tcW w:w="3308" w:type="dxa"/>
          </w:tcPr>
          <w:p w14:paraId="4A573990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ул.Транспортная</w:t>
            </w:r>
            <w:proofErr w:type="spellEnd"/>
          </w:p>
          <w:p w14:paraId="0F482BFF" w14:textId="77777777" w:rsidR="001E26EF" w:rsidRPr="002069AB" w:rsidRDefault="001E26EF" w:rsidP="002C6E19">
            <w:pPr>
              <w:spacing w:line="276" w:lineRule="auto"/>
              <w:jc w:val="center"/>
            </w:pPr>
            <w:r>
              <w:t>(возле остановки)</w:t>
            </w:r>
          </w:p>
        </w:tc>
        <w:tc>
          <w:tcPr>
            <w:tcW w:w="1790" w:type="dxa"/>
          </w:tcPr>
          <w:p w14:paraId="5ECC9194" w14:textId="77777777" w:rsidR="001E26EF" w:rsidRPr="00E84ED9" w:rsidRDefault="001E26EF" w:rsidP="002C6E19"/>
        </w:tc>
        <w:tc>
          <w:tcPr>
            <w:tcW w:w="1635" w:type="dxa"/>
          </w:tcPr>
          <w:p w14:paraId="68F9C097" w14:textId="77777777" w:rsidR="001E26EF" w:rsidRDefault="001E26EF" w:rsidP="002C6E19">
            <w:pPr>
              <w:spacing w:line="276" w:lineRule="auto"/>
            </w:pPr>
            <w:r w:rsidRPr="00944605">
              <w:t>12.00-12.05</w:t>
            </w:r>
          </w:p>
          <w:p w14:paraId="505E5B4A" w14:textId="77777777" w:rsidR="001E26EF" w:rsidRPr="00E84ED9" w:rsidRDefault="001E26EF" w:rsidP="002C6E19">
            <w:pPr>
              <w:spacing w:line="276" w:lineRule="auto"/>
              <w:jc w:val="center"/>
            </w:pPr>
          </w:p>
        </w:tc>
      </w:tr>
      <w:tr w:rsidR="001E26EF" w14:paraId="6C6AC18E" w14:textId="77777777" w:rsidTr="002C6E19">
        <w:trPr>
          <w:trHeight w:val="607"/>
        </w:trPr>
        <w:tc>
          <w:tcPr>
            <w:tcW w:w="1153" w:type="dxa"/>
          </w:tcPr>
          <w:p w14:paraId="2799FB12" w14:textId="77777777" w:rsidR="001E26EF" w:rsidRDefault="001E26EF" w:rsidP="002C6E19"/>
        </w:tc>
        <w:tc>
          <w:tcPr>
            <w:tcW w:w="1685" w:type="dxa"/>
          </w:tcPr>
          <w:p w14:paraId="5941B947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496DCD88" w14:textId="77777777" w:rsidR="001E26EF" w:rsidRPr="002069AB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ул.Транспортная</w:t>
            </w:r>
            <w:r>
              <w:t>,</w:t>
            </w:r>
            <w:r w:rsidRPr="00944605">
              <w:t>д</w:t>
            </w:r>
            <w:proofErr w:type="spellEnd"/>
            <w:r w:rsidRPr="00944605">
              <w:t>.</w:t>
            </w:r>
            <w:proofErr w:type="gramEnd"/>
            <w:r w:rsidRPr="00944605">
              <w:t xml:space="preserve"> 18        </w:t>
            </w:r>
            <w:r>
              <w:t xml:space="preserve">              (возле медпункта)</w:t>
            </w:r>
          </w:p>
        </w:tc>
        <w:tc>
          <w:tcPr>
            <w:tcW w:w="1790" w:type="dxa"/>
          </w:tcPr>
          <w:p w14:paraId="1472B419" w14:textId="77777777" w:rsidR="001E26EF" w:rsidRPr="00E84ED9" w:rsidRDefault="001E26EF" w:rsidP="002C6E19"/>
        </w:tc>
        <w:tc>
          <w:tcPr>
            <w:tcW w:w="1635" w:type="dxa"/>
          </w:tcPr>
          <w:p w14:paraId="0F73E6D2" w14:textId="77777777" w:rsidR="001E26EF" w:rsidRPr="00575B4F" w:rsidRDefault="001E26EF" w:rsidP="002C6E19">
            <w:pPr>
              <w:spacing w:line="276" w:lineRule="auto"/>
            </w:pPr>
            <w:r w:rsidRPr="00944605">
              <w:t>12.05-12.10</w:t>
            </w:r>
          </w:p>
        </w:tc>
      </w:tr>
      <w:tr w:rsidR="001E26EF" w14:paraId="780EB698" w14:textId="77777777" w:rsidTr="002C6E19">
        <w:tc>
          <w:tcPr>
            <w:tcW w:w="1153" w:type="dxa"/>
          </w:tcPr>
          <w:p w14:paraId="5690586D" w14:textId="77777777" w:rsidR="001E26EF" w:rsidRDefault="001E26EF" w:rsidP="002C6E19"/>
        </w:tc>
        <w:tc>
          <w:tcPr>
            <w:tcW w:w="1685" w:type="dxa"/>
          </w:tcPr>
          <w:p w14:paraId="7A9D208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8F65141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ул.Луговая</w:t>
            </w:r>
            <w:r>
              <w:t>,</w:t>
            </w:r>
            <w:r w:rsidRPr="00944605">
              <w:t>д</w:t>
            </w:r>
            <w:proofErr w:type="spellEnd"/>
            <w:r w:rsidRPr="00944605">
              <w:t>.</w:t>
            </w:r>
            <w:proofErr w:type="gramEnd"/>
            <w:r w:rsidRPr="00944605">
              <w:t xml:space="preserve"> 4</w:t>
            </w:r>
          </w:p>
          <w:p w14:paraId="1C982606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13F76DF4" w14:textId="77777777" w:rsidR="001E26EF" w:rsidRPr="00E84ED9" w:rsidRDefault="001E26EF" w:rsidP="002C6E19"/>
        </w:tc>
        <w:tc>
          <w:tcPr>
            <w:tcW w:w="1635" w:type="dxa"/>
          </w:tcPr>
          <w:p w14:paraId="1641DED8" w14:textId="77777777" w:rsidR="001E26EF" w:rsidRPr="00E84ED9" w:rsidRDefault="001E26EF" w:rsidP="002C6E19">
            <w:r>
              <w:t>12.10-</w:t>
            </w:r>
            <w:r w:rsidRPr="00944605">
              <w:t>12.15</w:t>
            </w:r>
          </w:p>
        </w:tc>
      </w:tr>
      <w:tr w:rsidR="001E26EF" w14:paraId="43F77548" w14:textId="77777777" w:rsidTr="002C6E19">
        <w:tc>
          <w:tcPr>
            <w:tcW w:w="1153" w:type="dxa"/>
          </w:tcPr>
          <w:p w14:paraId="677FD2E9" w14:textId="77777777" w:rsidR="001E26EF" w:rsidRDefault="001E26EF" w:rsidP="002C6E19"/>
        </w:tc>
        <w:tc>
          <w:tcPr>
            <w:tcW w:w="1685" w:type="dxa"/>
          </w:tcPr>
          <w:p w14:paraId="2DCB31D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7443FAD" w14:textId="77777777" w:rsidR="001E26EF" w:rsidRPr="00944605" w:rsidRDefault="001E26EF" w:rsidP="002C6E19">
            <w:pPr>
              <w:spacing w:line="276" w:lineRule="auto"/>
              <w:jc w:val="center"/>
            </w:pPr>
            <w:r w:rsidRPr="00944605">
              <w:t>ул. Центральная   д. 9</w:t>
            </w:r>
          </w:p>
          <w:p w14:paraId="404BB4A0" w14:textId="77777777" w:rsidR="001E26EF" w:rsidRPr="00944605" w:rsidRDefault="001E26EF" w:rsidP="002C6E19">
            <w:pPr>
              <w:spacing w:line="276" w:lineRule="auto"/>
              <w:jc w:val="center"/>
            </w:pPr>
            <w:r w:rsidRPr="00944605">
              <w:t>(Перекресток)</w:t>
            </w:r>
          </w:p>
          <w:p w14:paraId="335D43BB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1BFC1C1A" w14:textId="77777777" w:rsidR="001E26EF" w:rsidRPr="00E84ED9" w:rsidRDefault="001E26EF" w:rsidP="002C6E19"/>
        </w:tc>
        <w:tc>
          <w:tcPr>
            <w:tcW w:w="1635" w:type="dxa"/>
          </w:tcPr>
          <w:p w14:paraId="31CEC9A5" w14:textId="77777777" w:rsidR="001E26EF" w:rsidRPr="00944605" w:rsidRDefault="001E26EF" w:rsidP="002C6E19">
            <w:pPr>
              <w:spacing w:line="276" w:lineRule="auto"/>
            </w:pPr>
            <w:r w:rsidRPr="00944605">
              <w:t>12.15-12.20</w:t>
            </w:r>
          </w:p>
          <w:p w14:paraId="651A7B42" w14:textId="77777777" w:rsidR="001E26EF" w:rsidRPr="00E84ED9" w:rsidRDefault="001E26EF" w:rsidP="002C6E19"/>
        </w:tc>
      </w:tr>
      <w:tr w:rsidR="001E26EF" w14:paraId="4B3BEE03" w14:textId="77777777" w:rsidTr="002C6E19">
        <w:trPr>
          <w:trHeight w:val="665"/>
        </w:trPr>
        <w:tc>
          <w:tcPr>
            <w:tcW w:w="1153" w:type="dxa"/>
          </w:tcPr>
          <w:p w14:paraId="075B30FD" w14:textId="77777777" w:rsidR="001E26EF" w:rsidRPr="00575B4F" w:rsidRDefault="001E26EF" w:rsidP="002C6E19"/>
        </w:tc>
        <w:tc>
          <w:tcPr>
            <w:tcW w:w="1685" w:type="dxa"/>
          </w:tcPr>
          <w:p w14:paraId="5073079E" w14:textId="77777777" w:rsidR="001E26EF" w:rsidRPr="00575B4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7F80A98" w14:textId="77777777" w:rsidR="001E26EF" w:rsidRPr="00944605" w:rsidRDefault="001E26EF" w:rsidP="002C6E19">
            <w:pPr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             </w:t>
            </w:r>
            <w:proofErr w:type="gramStart"/>
            <w:r w:rsidRPr="00944605">
              <w:t xml:space="preserve">   (</w:t>
            </w:r>
            <w:proofErr w:type="gramEnd"/>
            <w:r w:rsidRPr="00944605">
              <w:t>магазин В.И.)</w:t>
            </w:r>
          </w:p>
          <w:p w14:paraId="31BB4D06" w14:textId="77777777" w:rsidR="001E26EF" w:rsidRPr="00572C7C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7986B6EB" w14:textId="77777777" w:rsidR="001E26EF" w:rsidRPr="00E84ED9" w:rsidRDefault="001E26EF" w:rsidP="002C6E19"/>
        </w:tc>
        <w:tc>
          <w:tcPr>
            <w:tcW w:w="1635" w:type="dxa"/>
          </w:tcPr>
          <w:p w14:paraId="40244A1C" w14:textId="77777777" w:rsidR="001E26EF" w:rsidRPr="00E84ED9" w:rsidRDefault="001E26EF" w:rsidP="002C6E19">
            <w:pPr>
              <w:spacing w:line="276" w:lineRule="auto"/>
            </w:pPr>
            <w:r>
              <w:t>12.20-</w:t>
            </w:r>
            <w:r w:rsidRPr="00944605">
              <w:t>12.25</w:t>
            </w:r>
          </w:p>
        </w:tc>
      </w:tr>
      <w:tr w:rsidR="001E26EF" w14:paraId="6F140A8A" w14:textId="77777777" w:rsidTr="002C6E19">
        <w:tc>
          <w:tcPr>
            <w:tcW w:w="1153" w:type="dxa"/>
          </w:tcPr>
          <w:p w14:paraId="5526BAC3" w14:textId="77777777" w:rsidR="001E26EF" w:rsidRDefault="001E26EF" w:rsidP="002C6E19"/>
        </w:tc>
        <w:tc>
          <w:tcPr>
            <w:tcW w:w="1685" w:type="dxa"/>
          </w:tcPr>
          <w:p w14:paraId="49D7A43B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0C439A8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4605">
              <w:t>ул.Центральная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8</w:t>
            </w:r>
          </w:p>
        </w:tc>
        <w:tc>
          <w:tcPr>
            <w:tcW w:w="1790" w:type="dxa"/>
          </w:tcPr>
          <w:p w14:paraId="32E4D426" w14:textId="77777777" w:rsidR="001E26EF" w:rsidRPr="00E84ED9" w:rsidRDefault="001E26EF" w:rsidP="002C6E19"/>
        </w:tc>
        <w:tc>
          <w:tcPr>
            <w:tcW w:w="1635" w:type="dxa"/>
          </w:tcPr>
          <w:p w14:paraId="0FAB81DC" w14:textId="77777777" w:rsidR="001E26EF" w:rsidRPr="00944605" w:rsidRDefault="001E26EF" w:rsidP="002C6E19">
            <w:pPr>
              <w:spacing w:line="276" w:lineRule="auto"/>
            </w:pPr>
            <w:r w:rsidRPr="00944605">
              <w:t>12.25-12.30</w:t>
            </w:r>
          </w:p>
          <w:p w14:paraId="41A19669" w14:textId="77777777" w:rsidR="001E26EF" w:rsidRPr="00E84ED9" w:rsidRDefault="001E26EF" w:rsidP="002C6E19"/>
        </w:tc>
      </w:tr>
      <w:tr w:rsidR="001E26EF" w14:paraId="0271F5A9" w14:textId="77777777" w:rsidTr="002C6E19">
        <w:tc>
          <w:tcPr>
            <w:tcW w:w="1153" w:type="dxa"/>
          </w:tcPr>
          <w:p w14:paraId="6EE54C83" w14:textId="77777777" w:rsidR="001E26EF" w:rsidRDefault="001E26EF" w:rsidP="002C6E19"/>
        </w:tc>
        <w:tc>
          <w:tcPr>
            <w:tcW w:w="1685" w:type="dxa"/>
          </w:tcPr>
          <w:p w14:paraId="6DB52B82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A53060C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ул.Центральнаяд</w:t>
            </w:r>
            <w:proofErr w:type="spellEnd"/>
            <w:r w:rsidRPr="00944605">
              <w:t>. 2</w:t>
            </w:r>
          </w:p>
          <w:p w14:paraId="3E1BE2E3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EDBE0DA" w14:textId="77777777" w:rsidR="001E26EF" w:rsidRPr="00E84ED9" w:rsidRDefault="001E26EF" w:rsidP="002C6E19"/>
        </w:tc>
        <w:tc>
          <w:tcPr>
            <w:tcW w:w="1635" w:type="dxa"/>
          </w:tcPr>
          <w:p w14:paraId="644DE27C" w14:textId="77777777" w:rsidR="001E26EF" w:rsidRPr="00944605" w:rsidRDefault="001E26EF" w:rsidP="002C6E19">
            <w:pPr>
              <w:spacing w:line="276" w:lineRule="auto"/>
            </w:pPr>
            <w:r w:rsidRPr="00944605">
              <w:t>12.30-12.35</w:t>
            </w:r>
          </w:p>
          <w:p w14:paraId="1AF6A057" w14:textId="77777777" w:rsidR="001E26EF" w:rsidRPr="00E84ED9" w:rsidRDefault="001E26EF" w:rsidP="002C6E19"/>
        </w:tc>
      </w:tr>
      <w:tr w:rsidR="001E26EF" w14:paraId="01C707F8" w14:textId="77777777" w:rsidTr="002C6E19">
        <w:tc>
          <w:tcPr>
            <w:tcW w:w="1153" w:type="dxa"/>
          </w:tcPr>
          <w:p w14:paraId="68EA15E1" w14:textId="77777777" w:rsidR="001E26EF" w:rsidRDefault="001E26EF" w:rsidP="002C6E19"/>
        </w:tc>
        <w:tc>
          <w:tcPr>
            <w:tcW w:w="1685" w:type="dxa"/>
          </w:tcPr>
          <w:p w14:paraId="77564F80" w14:textId="77777777" w:rsidR="001E26EF" w:rsidRDefault="001E26EF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д.Путоева</w:t>
            </w:r>
            <w:proofErr w:type="spellEnd"/>
          </w:p>
          <w:p w14:paraId="4534CE85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15E3A93F" w14:textId="77777777" w:rsidR="001E26EF" w:rsidRPr="00E35C67" w:rsidRDefault="001E26EF" w:rsidP="002C6E19">
            <w:pPr>
              <w:spacing w:line="276" w:lineRule="auto"/>
              <w:jc w:val="center"/>
            </w:pPr>
            <w:proofErr w:type="spellStart"/>
            <w:r>
              <w:t>ул.Полевая</w:t>
            </w:r>
            <w:proofErr w:type="spellEnd"/>
          </w:p>
        </w:tc>
        <w:tc>
          <w:tcPr>
            <w:tcW w:w="1790" w:type="dxa"/>
          </w:tcPr>
          <w:p w14:paraId="59E0A310" w14:textId="77777777" w:rsidR="001E26EF" w:rsidRPr="00E84ED9" w:rsidRDefault="001E26EF" w:rsidP="002C6E19"/>
        </w:tc>
        <w:tc>
          <w:tcPr>
            <w:tcW w:w="1635" w:type="dxa"/>
          </w:tcPr>
          <w:p w14:paraId="19DC7A1A" w14:textId="77777777" w:rsidR="001E26EF" w:rsidRDefault="001E26EF" w:rsidP="002C6E19">
            <w:pPr>
              <w:spacing w:line="276" w:lineRule="auto"/>
              <w:jc w:val="center"/>
            </w:pPr>
          </w:p>
          <w:p w14:paraId="3A44F064" w14:textId="77777777" w:rsidR="001E26EF" w:rsidRPr="00E84ED9" w:rsidRDefault="001E26EF" w:rsidP="002C6E19">
            <w:pPr>
              <w:spacing w:line="276" w:lineRule="auto"/>
              <w:jc w:val="center"/>
            </w:pPr>
            <w:r>
              <w:t>12.50-13.10</w:t>
            </w:r>
          </w:p>
        </w:tc>
      </w:tr>
      <w:tr w:rsidR="001E26EF" w14:paraId="75558C42" w14:textId="77777777" w:rsidTr="002C6E19">
        <w:tc>
          <w:tcPr>
            <w:tcW w:w="1153" w:type="dxa"/>
          </w:tcPr>
          <w:p w14:paraId="4B896E30" w14:textId="77777777" w:rsidR="001E26EF" w:rsidRDefault="001E26EF" w:rsidP="002C6E19"/>
        </w:tc>
        <w:tc>
          <w:tcPr>
            <w:tcW w:w="1685" w:type="dxa"/>
          </w:tcPr>
          <w:p w14:paraId="72551103" w14:textId="77777777" w:rsidR="001E26EF" w:rsidRDefault="001E26EF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д.Нестерова</w:t>
            </w:r>
            <w:proofErr w:type="spellEnd"/>
          </w:p>
          <w:p w14:paraId="447A8E4F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2CB24E08" w14:textId="77777777" w:rsidR="001E26EF" w:rsidRPr="00572C7C" w:rsidRDefault="001E26EF" w:rsidP="002C6E19">
            <w:pPr>
              <w:rPr>
                <w:rFonts w:ascii="Times New Roman" w:hAnsi="Times New Roman" w:cs="Times New Roman"/>
              </w:rPr>
            </w:pPr>
            <w:r>
              <w:t xml:space="preserve">                        </w:t>
            </w:r>
            <w:proofErr w:type="spellStart"/>
            <w:r>
              <w:t>ул.Речная</w:t>
            </w:r>
            <w:proofErr w:type="spellEnd"/>
          </w:p>
        </w:tc>
        <w:tc>
          <w:tcPr>
            <w:tcW w:w="1790" w:type="dxa"/>
          </w:tcPr>
          <w:p w14:paraId="4F6860DF" w14:textId="77777777" w:rsidR="001E26EF" w:rsidRPr="00E84ED9" w:rsidRDefault="001E26EF" w:rsidP="002C6E19"/>
        </w:tc>
        <w:tc>
          <w:tcPr>
            <w:tcW w:w="1635" w:type="dxa"/>
          </w:tcPr>
          <w:p w14:paraId="72592E4A" w14:textId="77777777" w:rsidR="001E26EF" w:rsidRDefault="001E26EF" w:rsidP="002C6E19">
            <w:pPr>
              <w:spacing w:line="276" w:lineRule="auto"/>
              <w:jc w:val="center"/>
            </w:pPr>
          </w:p>
          <w:p w14:paraId="6251C092" w14:textId="77777777" w:rsidR="001E26EF" w:rsidRDefault="001E26EF" w:rsidP="002C6E19">
            <w:pPr>
              <w:spacing w:line="276" w:lineRule="auto"/>
              <w:jc w:val="center"/>
            </w:pPr>
            <w:r>
              <w:t>13.20-13.40</w:t>
            </w:r>
          </w:p>
        </w:tc>
      </w:tr>
      <w:tr w:rsidR="001E26EF" w14:paraId="7200C434" w14:textId="77777777" w:rsidTr="002C6E19">
        <w:tc>
          <w:tcPr>
            <w:tcW w:w="1153" w:type="dxa"/>
          </w:tcPr>
          <w:p w14:paraId="6DF2BD67" w14:textId="77777777" w:rsidR="001E26EF" w:rsidRDefault="001E26EF" w:rsidP="002C6E19"/>
        </w:tc>
        <w:tc>
          <w:tcPr>
            <w:tcW w:w="1685" w:type="dxa"/>
          </w:tcPr>
          <w:p w14:paraId="14591B52" w14:textId="77777777" w:rsidR="001E26EF" w:rsidRPr="0075701C" w:rsidRDefault="001E26EF" w:rsidP="002C6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701C">
              <w:rPr>
                <w:b/>
              </w:rPr>
              <w:t>с.Самково</w:t>
            </w:r>
            <w:proofErr w:type="spellEnd"/>
          </w:p>
        </w:tc>
        <w:tc>
          <w:tcPr>
            <w:tcW w:w="3308" w:type="dxa"/>
          </w:tcPr>
          <w:p w14:paraId="3979D8DA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ул.Транспортная</w:t>
            </w:r>
            <w:proofErr w:type="spellEnd"/>
            <w:r w:rsidRPr="00944605">
              <w:t xml:space="preserve"> д. 44</w:t>
            </w:r>
          </w:p>
          <w:p w14:paraId="128108A7" w14:textId="77777777" w:rsidR="001E26EF" w:rsidRPr="00572C7C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7B359FE4" w14:textId="77777777" w:rsidR="001E26EF" w:rsidRPr="00E84ED9" w:rsidRDefault="001E26EF" w:rsidP="002C6E19"/>
        </w:tc>
        <w:tc>
          <w:tcPr>
            <w:tcW w:w="1635" w:type="dxa"/>
          </w:tcPr>
          <w:p w14:paraId="5343FAFE" w14:textId="77777777" w:rsidR="001E26EF" w:rsidRPr="00CA0230" w:rsidRDefault="001E26EF" w:rsidP="002C6E19">
            <w:r w:rsidRPr="00CA0230">
              <w:t>14.00-14.05</w:t>
            </w:r>
          </w:p>
        </w:tc>
      </w:tr>
      <w:tr w:rsidR="001E26EF" w14:paraId="4B3F520E" w14:textId="77777777" w:rsidTr="002C6E19">
        <w:tc>
          <w:tcPr>
            <w:tcW w:w="1153" w:type="dxa"/>
          </w:tcPr>
          <w:p w14:paraId="2273E83E" w14:textId="77777777" w:rsidR="001E26EF" w:rsidRDefault="001E26EF" w:rsidP="002C6E19"/>
        </w:tc>
        <w:tc>
          <w:tcPr>
            <w:tcW w:w="1685" w:type="dxa"/>
          </w:tcPr>
          <w:p w14:paraId="53A154FC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F4625CE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ул.Транспортная</w:t>
            </w:r>
            <w:proofErr w:type="spellEnd"/>
            <w:r w:rsidRPr="00944605">
              <w:t xml:space="preserve"> д.35</w:t>
            </w:r>
          </w:p>
          <w:p w14:paraId="71253D01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3CA2423B" w14:textId="77777777" w:rsidR="001E26EF" w:rsidRPr="00E84ED9" w:rsidRDefault="001E26EF" w:rsidP="002C6E19"/>
        </w:tc>
        <w:tc>
          <w:tcPr>
            <w:tcW w:w="1635" w:type="dxa"/>
          </w:tcPr>
          <w:p w14:paraId="37D39672" w14:textId="77777777" w:rsidR="001E26EF" w:rsidRPr="00CA0230" w:rsidRDefault="001E26EF" w:rsidP="002C6E19">
            <w:r w:rsidRPr="00CA0230">
              <w:t>14.05-14.10</w:t>
            </w:r>
          </w:p>
        </w:tc>
      </w:tr>
      <w:tr w:rsidR="001E26EF" w14:paraId="3320FFA7" w14:textId="77777777" w:rsidTr="002C6E19">
        <w:tc>
          <w:tcPr>
            <w:tcW w:w="1153" w:type="dxa"/>
          </w:tcPr>
          <w:p w14:paraId="573BB73B" w14:textId="77777777" w:rsidR="001E26EF" w:rsidRDefault="001E26EF" w:rsidP="002C6E19"/>
        </w:tc>
        <w:tc>
          <w:tcPr>
            <w:tcW w:w="1685" w:type="dxa"/>
          </w:tcPr>
          <w:p w14:paraId="28F12B9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47226C44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ул.Транспортная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31</w:t>
            </w:r>
          </w:p>
          <w:p w14:paraId="0EA044D2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357CF725" w14:textId="77777777" w:rsidR="001E26EF" w:rsidRPr="00E84ED9" w:rsidRDefault="001E26EF" w:rsidP="002C6E19"/>
        </w:tc>
        <w:tc>
          <w:tcPr>
            <w:tcW w:w="1635" w:type="dxa"/>
          </w:tcPr>
          <w:p w14:paraId="16220B87" w14:textId="77777777" w:rsidR="001E26EF" w:rsidRPr="00CA0230" w:rsidRDefault="001E26EF" w:rsidP="002C6E19">
            <w:r w:rsidRPr="00CA0230">
              <w:t>14.10-.14.15</w:t>
            </w:r>
          </w:p>
        </w:tc>
      </w:tr>
      <w:tr w:rsidR="001E26EF" w14:paraId="39412BB5" w14:textId="77777777" w:rsidTr="002C6E19">
        <w:tc>
          <w:tcPr>
            <w:tcW w:w="1153" w:type="dxa"/>
          </w:tcPr>
          <w:p w14:paraId="13FC79B2" w14:textId="77777777" w:rsidR="001E26EF" w:rsidRDefault="001E26EF" w:rsidP="002C6E19"/>
        </w:tc>
        <w:tc>
          <w:tcPr>
            <w:tcW w:w="1685" w:type="dxa"/>
          </w:tcPr>
          <w:p w14:paraId="57D554D7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2E249845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ул.Транспортная</w:t>
            </w:r>
            <w:proofErr w:type="spellEnd"/>
            <w:r w:rsidRPr="00944605">
              <w:t xml:space="preserve">   д.21</w:t>
            </w:r>
          </w:p>
          <w:p w14:paraId="4CF25294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0756C47F" w14:textId="77777777" w:rsidR="001E26EF" w:rsidRPr="00E84ED9" w:rsidRDefault="001E26EF" w:rsidP="002C6E19"/>
        </w:tc>
        <w:tc>
          <w:tcPr>
            <w:tcW w:w="1635" w:type="dxa"/>
          </w:tcPr>
          <w:p w14:paraId="26BCEF9D" w14:textId="77777777" w:rsidR="001E26EF" w:rsidRPr="00CA0230" w:rsidRDefault="001E26EF" w:rsidP="002C6E19">
            <w:r w:rsidRPr="003542C1">
              <w:t>14.15-14.20</w:t>
            </w:r>
          </w:p>
        </w:tc>
      </w:tr>
      <w:tr w:rsidR="001E26EF" w14:paraId="059EEE2B" w14:textId="77777777" w:rsidTr="002C6E19">
        <w:tc>
          <w:tcPr>
            <w:tcW w:w="1153" w:type="dxa"/>
          </w:tcPr>
          <w:p w14:paraId="14369825" w14:textId="77777777" w:rsidR="001E26EF" w:rsidRDefault="001E26EF" w:rsidP="002C6E19"/>
        </w:tc>
        <w:tc>
          <w:tcPr>
            <w:tcW w:w="1685" w:type="dxa"/>
          </w:tcPr>
          <w:p w14:paraId="0D7791AC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3F1C18E0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ул.Транспортная</w:t>
            </w:r>
            <w:proofErr w:type="spellEnd"/>
          </w:p>
          <w:p w14:paraId="33F3155A" w14:textId="77777777" w:rsidR="001E26EF" w:rsidRPr="001F427E" w:rsidRDefault="001E26EF" w:rsidP="002C6E19">
            <w:pPr>
              <w:spacing w:line="276" w:lineRule="auto"/>
              <w:jc w:val="center"/>
            </w:pPr>
            <w:r>
              <w:lastRenderedPageBreak/>
              <w:t>(около остановки)</w:t>
            </w:r>
          </w:p>
        </w:tc>
        <w:tc>
          <w:tcPr>
            <w:tcW w:w="1790" w:type="dxa"/>
          </w:tcPr>
          <w:p w14:paraId="0F86FE95" w14:textId="77777777" w:rsidR="001E26EF" w:rsidRPr="00E84ED9" w:rsidRDefault="001E26EF" w:rsidP="002C6E19"/>
        </w:tc>
        <w:tc>
          <w:tcPr>
            <w:tcW w:w="1635" w:type="dxa"/>
          </w:tcPr>
          <w:p w14:paraId="48E14849" w14:textId="77777777" w:rsidR="001E26EF" w:rsidRPr="003542C1" w:rsidRDefault="001E26EF" w:rsidP="002C6E19">
            <w:r w:rsidRPr="003542C1">
              <w:t>14.20-14.25</w:t>
            </w:r>
          </w:p>
        </w:tc>
      </w:tr>
      <w:tr w:rsidR="001E26EF" w14:paraId="499D0926" w14:textId="77777777" w:rsidTr="002C6E19">
        <w:tc>
          <w:tcPr>
            <w:tcW w:w="1153" w:type="dxa"/>
          </w:tcPr>
          <w:p w14:paraId="3D238C56" w14:textId="77777777" w:rsidR="001E26EF" w:rsidRDefault="001E26EF" w:rsidP="002C6E19"/>
        </w:tc>
        <w:tc>
          <w:tcPr>
            <w:tcW w:w="1685" w:type="dxa"/>
          </w:tcPr>
          <w:p w14:paraId="17CB993C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8C24C0A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д.23</w:t>
            </w:r>
          </w:p>
          <w:p w14:paraId="50EC1325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0BA7417F" w14:textId="77777777" w:rsidR="001E26EF" w:rsidRPr="00E84ED9" w:rsidRDefault="001E26EF" w:rsidP="002C6E19"/>
        </w:tc>
        <w:tc>
          <w:tcPr>
            <w:tcW w:w="1635" w:type="dxa"/>
          </w:tcPr>
          <w:p w14:paraId="2A884A74" w14:textId="77777777" w:rsidR="001E26EF" w:rsidRPr="003542C1" w:rsidRDefault="001E26EF" w:rsidP="002C6E19">
            <w:r w:rsidRPr="003542C1">
              <w:t>14.25-14.30</w:t>
            </w:r>
          </w:p>
        </w:tc>
      </w:tr>
      <w:tr w:rsidR="001E26EF" w14:paraId="0D8E6661" w14:textId="77777777" w:rsidTr="002C6E19">
        <w:tc>
          <w:tcPr>
            <w:tcW w:w="1153" w:type="dxa"/>
          </w:tcPr>
          <w:p w14:paraId="2874DBCF" w14:textId="77777777" w:rsidR="001E26EF" w:rsidRDefault="001E26EF" w:rsidP="002C6E19"/>
        </w:tc>
        <w:tc>
          <w:tcPr>
            <w:tcW w:w="1685" w:type="dxa"/>
          </w:tcPr>
          <w:p w14:paraId="26216858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AACD122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ул.Центральная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11</w:t>
            </w:r>
          </w:p>
          <w:p w14:paraId="02DFE50A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62626262" w14:textId="77777777" w:rsidR="001E26EF" w:rsidRPr="00E84ED9" w:rsidRDefault="001E26EF" w:rsidP="002C6E19"/>
        </w:tc>
        <w:tc>
          <w:tcPr>
            <w:tcW w:w="1635" w:type="dxa"/>
          </w:tcPr>
          <w:p w14:paraId="73653AD1" w14:textId="77777777" w:rsidR="001E26EF" w:rsidRPr="003542C1" w:rsidRDefault="001E26EF" w:rsidP="002C6E19">
            <w:r>
              <w:t>14.30-14</w:t>
            </w:r>
            <w:r w:rsidRPr="00944605">
              <w:t>.35</w:t>
            </w:r>
          </w:p>
        </w:tc>
      </w:tr>
      <w:tr w:rsidR="001E26EF" w14:paraId="7BC879CB" w14:textId="77777777" w:rsidTr="002C6E19">
        <w:tc>
          <w:tcPr>
            <w:tcW w:w="1153" w:type="dxa"/>
          </w:tcPr>
          <w:p w14:paraId="2AFA53DB" w14:textId="77777777" w:rsidR="001E26EF" w:rsidRDefault="001E26EF" w:rsidP="002C6E19"/>
        </w:tc>
        <w:tc>
          <w:tcPr>
            <w:tcW w:w="1685" w:type="dxa"/>
          </w:tcPr>
          <w:p w14:paraId="606FD05F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3C99C838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>
              <w:t>у</w:t>
            </w:r>
            <w:r w:rsidRPr="00944605">
              <w:t>л</w:t>
            </w:r>
            <w:proofErr w:type="spellEnd"/>
            <w:r w:rsidRPr="00944605">
              <w:t xml:space="preserve"> Молодежная д.6</w:t>
            </w:r>
          </w:p>
          <w:p w14:paraId="72A2E1E9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6DC1921D" w14:textId="77777777" w:rsidR="001E26EF" w:rsidRPr="00E84ED9" w:rsidRDefault="001E26EF" w:rsidP="002C6E19"/>
        </w:tc>
        <w:tc>
          <w:tcPr>
            <w:tcW w:w="1635" w:type="dxa"/>
          </w:tcPr>
          <w:p w14:paraId="360F6716" w14:textId="77777777" w:rsidR="001E26EF" w:rsidRPr="00944605" w:rsidRDefault="001E26EF" w:rsidP="002C6E19">
            <w:r>
              <w:t>14.35-14</w:t>
            </w:r>
            <w:r w:rsidRPr="00944605">
              <w:t>.40</w:t>
            </w:r>
          </w:p>
          <w:p w14:paraId="07F276E9" w14:textId="77777777" w:rsidR="001E26EF" w:rsidRPr="003542C1" w:rsidRDefault="001E26EF" w:rsidP="002C6E19"/>
        </w:tc>
      </w:tr>
      <w:tr w:rsidR="001E26EF" w14:paraId="17B03F3E" w14:textId="77777777" w:rsidTr="002C6E19">
        <w:tc>
          <w:tcPr>
            <w:tcW w:w="1153" w:type="dxa"/>
          </w:tcPr>
          <w:p w14:paraId="54F566F1" w14:textId="77777777" w:rsidR="001E26EF" w:rsidRDefault="001E26EF" w:rsidP="002C6E19"/>
        </w:tc>
        <w:tc>
          <w:tcPr>
            <w:tcW w:w="1685" w:type="dxa"/>
          </w:tcPr>
          <w:p w14:paraId="657B11AD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3D6209CA" w14:textId="77777777" w:rsidR="001E26EF" w:rsidRPr="001F427E" w:rsidRDefault="001E26EF" w:rsidP="002C6E19">
            <w:pPr>
              <w:spacing w:line="276" w:lineRule="auto"/>
              <w:jc w:val="center"/>
            </w:pPr>
            <w:r w:rsidRPr="00944605">
              <w:t>ул. Лесная   д. 4</w:t>
            </w:r>
          </w:p>
        </w:tc>
        <w:tc>
          <w:tcPr>
            <w:tcW w:w="1790" w:type="dxa"/>
          </w:tcPr>
          <w:p w14:paraId="751E7275" w14:textId="77777777" w:rsidR="001E26EF" w:rsidRPr="00E84ED9" w:rsidRDefault="001E26EF" w:rsidP="002C6E19"/>
        </w:tc>
        <w:tc>
          <w:tcPr>
            <w:tcW w:w="1635" w:type="dxa"/>
          </w:tcPr>
          <w:p w14:paraId="2C19D7CF" w14:textId="77777777" w:rsidR="001E26EF" w:rsidRPr="00944605" w:rsidRDefault="001E26EF" w:rsidP="002C6E19">
            <w:r>
              <w:t>14</w:t>
            </w:r>
            <w:r w:rsidRPr="00944605">
              <w:t>.40-</w:t>
            </w:r>
            <w:r>
              <w:t>14</w:t>
            </w:r>
            <w:r w:rsidRPr="00944605">
              <w:t>.45</w:t>
            </w:r>
          </w:p>
          <w:p w14:paraId="7678E9DA" w14:textId="77777777" w:rsidR="001E26EF" w:rsidRPr="003542C1" w:rsidRDefault="001E26EF" w:rsidP="002C6E19"/>
        </w:tc>
      </w:tr>
      <w:tr w:rsidR="001E26EF" w14:paraId="1EF54F5C" w14:textId="77777777" w:rsidTr="002C6E19">
        <w:tc>
          <w:tcPr>
            <w:tcW w:w="1153" w:type="dxa"/>
          </w:tcPr>
          <w:p w14:paraId="5F76E87E" w14:textId="77777777" w:rsidR="001E26EF" w:rsidRDefault="001E26EF" w:rsidP="002C6E19"/>
        </w:tc>
        <w:tc>
          <w:tcPr>
            <w:tcW w:w="1685" w:type="dxa"/>
          </w:tcPr>
          <w:p w14:paraId="6FC201BD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00C992F2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ул.Восточная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 xml:space="preserve"> 4</w:t>
            </w:r>
          </w:p>
          <w:p w14:paraId="5016F4F3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1BC00079" w14:textId="77777777" w:rsidR="001E26EF" w:rsidRPr="00E84ED9" w:rsidRDefault="001E26EF" w:rsidP="002C6E19"/>
        </w:tc>
        <w:tc>
          <w:tcPr>
            <w:tcW w:w="1635" w:type="dxa"/>
          </w:tcPr>
          <w:p w14:paraId="2FDEDA01" w14:textId="77777777" w:rsidR="001E26EF" w:rsidRPr="00944605" w:rsidRDefault="001E26EF" w:rsidP="002C6E19">
            <w:r>
              <w:t>14</w:t>
            </w:r>
            <w:r w:rsidRPr="00944605">
              <w:t>.45-</w:t>
            </w:r>
            <w:r>
              <w:t>14</w:t>
            </w:r>
            <w:r w:rsidRPr="00944605">
              <w:t>.50</w:t>
            </w:r>
          </w:p>
          <w:p w14:paraId="135E2D1C" w14:textId="77777777" w:rsidR="001E26EF" w:rsidRPr="003542C1" w:rsidRDefault="001E26EF" w:rsidP="002C6E19"/>
        </w:tc>
      </w:tr>
      <w:tr w:rsidR="001E26EF" w14:paraId="6DC567D0" w14:textId="77777777" w:rsidTr="002C6E19">
        <w:tc>
          <w:tcPr>
            <w:tcW w:w="1153" w:type="dxa"/>
          </w:tcPr>
          <w:p w14:paraId="43F23B23" w14:textId="77777777" w:rsidR="001E26EF" w:rsidRDefault="001E26EF" w:rsidP="002C6E19"/>
        </w:tc>
        <w:tc>
          <w:tcPr>
            <w:tcW w:w="1685" w:type="dxa"/>
          </w:tcPr>
          <w:p w14:paraId="3ED388D4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435020F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ул.Лесная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10</w:t>
            </w:r>
          </w:p>
          <w:p w14:paraId="109CD983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6C5124D1" w14:textId="77777777" w:rsidR="001E26EF" w:rsidRPr="00E84ED9" w:rsidRDefault="001E26EF" w:rsidP="002C6E19"/>
        </w:tc>
        <w:tc>
          <w:tcPr>
            <w:tcW w:w="1635" w:type="dxa"/>
          </w:tcPr>
          <w:p w14:paraId="7FFE68E6" w14:textId="77777777" w:rsidR="001E26EF" w:rsidRPr="00944605" w:rsidRDefault="001E26EF" w:rsidP="002C6E19">
            <w:r>
              <w:t>14.50-14.5</w:t>
            </w:r>
            <w:r w:rsidRPr="00944605">
              <w:t>5</w:t>
            </w:r>
          </w:p>
          <w:p w14:paraId="5E0B2CE0" w14:textId="77777777" w:rsidR="001E26EF" w:rsidRPr="00E84ED9" w:rsidRDefault="001E26EF" w:rsidP="002C6E19"/>
        </w:tc>
      </w:tr>
      <w:tr w:rsidR="001E26EF" w14:paraId="4DC314E8" w14:textId="77777777" w:rsidTr="002C6E19">
        <w:tc>
          <w:tcPr>
            <w:tcW w:w="1153" w:type="dxa"/>
          </w:tcPr>
          <w:p w14:paraId="492C799E" w14:textId="77777777" w:rsidR="001E26EF" w:rsidRDefault="001E26EF" w:rsidP="002C6E19"/>
        </w:tc>
        <w:tc>
          <w:tcPr>
            <w:tcW w:w="1685" w:type="dxa"/>
          </w:tcPr>
          <w:p w14:paraId="4A428155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4687909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ул.Школьная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10</w:t>
            </w:r>
          </w:p>
          <w:p w14:paraId="66F84255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5D159EA7" w14:textId="77777777" w:rsidR="001E26EF" w:rsidRPr="00E84ED9" w:rsidRDefault="001E26EF" w:rsidP="002C6E19"/>
        </w:tc>
        <w:tc>
          <w:tcPr>
            <w:tcW w:w="1635" w:type="dxa"/>
          </w:tcPr>
          <w:p w14:paraId="21745C77" w14:textId="77777777" w:rsidR="001E26EF" w:rsidRPr="00944605" w:rsidRDefault="001E26EF" w:rsidP="002C6E19"/>
          <w:p w14:paraId="080BF502" w14:textId="77777777" w:rsidR="001E26EF" w:rsidRPr="00E84ED9" w:rsidRDefault="001E26EF" w:rsidP="002C6E19">
            <w:r>
              <w:t>14</w:t>
            </w:r>
            <w:r w:rsidRPr="00944605">
              <w:t>.55-</w:t>
            </w:r>
            <w:r>
              <w:t>15</w:t>
            </w:r>
            <w:r w:rsidRPr="00944605">
              <w:t>.00</w:t>
            </w:r>
          </w:p>
        </w:tc>
      </w:tr>
      <w:tr w:rsidR="001E26EF" w14:paraId="20ABD320" w14:textId="77777777" w:rsidTr="002C6E19">
        <w:tc>
          <w:tcPr>
            <w:tcW w:w="1153" w:type="dxa"/>
          </w:tcPr>
          <w:p w14:paraId="5005F78D" w14:textId="77777777" w:rsidR="001E26EF" w:rsidRDefault="001E26EF" w:rsidP="002C6E19"/>
        </w:tc>
        <w:tc>
          <w:tcPr>
            <w:tcW w:w="1685" w:type="dxa"/>
          </w:tcPr>
          <w:p w14:paraId="0FF6ABF3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052F46F2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ул.Полевая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 xml:space="preserve"> 16</w:t>
            </w:r>
          </w:p>
          <w:p w14:paraId="01C17833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762CFE89" w14:textId="77777777" w:rsidR="001E26EF" w:rsidRPr="00E84ED9" w:rsidRDefault="001E26EF" w:rsidP="002C6E19"/>
        </w:tc>
        <w:tc>
          <w:tcPr>
            <w:tcW w:w="1635" w:type="dxa"/>
          </w:tcPr>
          <w:p w14:paraId="372DCEF3" w14:textId="77777777" w:rsidR="001E26EF" w:rsidRDefault="001E26EF" w:rsidP="002C6E19">
            <w:r>
              <w:t>15.00-15</w:t>
            </w:r>
            <w:r w:rsidRPr="00944605">
              <w:t>.05</w:t>
            </w:r>
          </w:p>
          <w:p w14:paraId="73691086" w14:textId="77777777" w:rsidR="001E26EF" w:rsidRPr="00E84ED9" w:rsidRDefault="001E26EF" w:rsidP="002C6E19"/>
        </w:tc>
      </w:tr>
      <w:tr w:rsidR="001E26EF" w14:paraId="3FE01A6B" w14:textId="77777777" w:rsidTr="002C6E19">
        <w:tc>
          <w:tcPr>
            <w:tcW w:w="1153" w:type="dxa"/>
          </w:tcPr>
          <w:p w14:paraId="7ACF4292" w14:textId="77777777" w:rsidR="001E26EF" w:rsidRDefault="001E26EF" w:rsidP="002C6E19"/>
        </w:tc>
        <w:tc>
          <w:tcPr>
            <w:tcW w:w="1685" w:type="dxa"/>
          </w:tcPr>
          <w:p w14:paraId="7C39D3F8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185D7E4" w14:textId="77777777" w:rsidR="001E26EF" w:rsidRPr="001F427E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Ул.Полевая</w:t>
            </w:r>
            <w:proofErr w:type="spellEnd"/>
            <w:r w:rsidRPr="00944605">
              <w:t xml:space="preserve">   д. 5</w:t>
            </w:r>
          </w:p>
        </w:tc>
        <w:tc>
          <w:tcPr>
            <w:tcW w:w="1790" w:type="dxa"/>
          </w:tcPr>
          <w:p w14:paraId="16B816FA" w14:textId="77777777" w:rsidR="001E26EF" w:rsidRPr="00E84ED9" w:rsidRDefault="001E26EF" w:rsidP="002C6E19"/>
        </w:tc>
        <w:tc>
          <w:tcPr>
            <w:tcW w:w="1635" w:type="dxa"/>
          </w:tcPr>
          <w:p w14:paraId="2F5643CC" w14:textId="77777777" w:rsidR="001E26EF" w:rsidRPr="00A82883" w:rsidRDefault="001E26EF" w:rsidP="002C6E19">
            <w:r>
              <w:t>15.05-15</w:t>
            </w:r>
            <w:r w:rsidRPr="00A82883">
              <w:t>.10</w:t>
            </w:r>
          </w:p>
          <w:p w14:paraId="1B73ADD2" w14:textId="77777777" w:rsidR="001E26EF" w:rsidRPr="00E84ED9" w:rsidRDefault="001E26EF" w:rsidP="002C6E19"/>
        </w:tc>
      </w:tr>
      <w:tr w:rsidR="001E26EF" w14:paraId="02F68F44" w14:textId="77777777" w:rsidTr="002C6E19">
        <w:tc>
          <w:tcPr>
            <w:tcW w:w="1153" w:type="dxa"/>
          </w:tcPr>
          <w:p w14:paraId="13625F81" w14:textId="77777777" w:rsidR="001E26EF" w:rsidRDefault="001E26EF" w:rsidP="002C6E19"/>
        </w:tc>
        <w:tc>
          <w:tcPr>
            <w:tcW w:w="1685" w:type="dxa"/>
          </w:tcPr>
          <w:p w14:paraId="3FF6892B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FF8FE06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пер.Заречный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 xml:space="preserve"> 2</w:t>
            </w:r>
          </w:p>
          <w:p w14:paraId="3E36305B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3FE9D66B" w14:textId="77777777" w:rsidR="001E26EF" w:rsidRPr="00E84ED9" w:rsidRDefault="001E26EF" w:rsidP="002C6E19"/>
        </w:tc>
        <w:tc>
          <w:tcPr>
            <w:tcW w:w="1635" w:type="dxa"/>
          </w:tcPr>
          <w:p w14:paraId="08D3AC07" w14:textId="77777777" w:rsidR="001E26EF" w:rsidRPr="00A82883" w:rsidRDefault="001E26EF" w:rsidP="002C6E19">
            <w:r>
              <w:t>15</w:t>
            </w:r>
            <w:r w:rsidRPr="00A82883">
              <w:t>.10-</w:t>
            </w:r>
            <w:r>
              <w:t>15</w:t>
            </w:r>
            <w:r w:rsidRPr="00A82883">
              <w:t>.15</w:t>
            </w:r>
          </w:p>
          <w:p w14:paraId="3B7B4443" w14:textId="77777777" w:rsidR="001E26EF" w:rsidRPr="00E84ED9" w:rsidRDefault="001E26EF" w:rsidP="002C6E19"/>
        </w:tc>
      </w:tr>
      <w:tr w:rsidR="001E26EF" w14:paraId="54F8B3B0" w14:textId="77777777" w:rsidTr="002C6E19">
        <w:tc>
          <w:tcPr>
            <w:tcW w:w="1153" w:type="dxa"/>
          </w:tcPr>
          <w:p w14:paraId="47E2DDC6" w14:textId="77777777" w:rsidR="001E26EF" w:rsidRDefault="001E26EF" w:rsidP="002C6E19"/>
        </w:tc>
        <w:tc>
          <w:tcPr>
            <w:tcW w:w="1685" w:type="dxa"/>
          </w:tcPr>
          <w:p w14:paraId="6562C601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1952F360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ул.Луговая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 xml:space="preserve"> 8</w:t>
            </w:r>
          </w:p>
          <w:p w14:paraId="1E4F69A4" w14:textId="77777777" w:rsidR="001E26EF" w:rsidRPr="00572C7C" w:rsidRDefault="001E26EF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67948228" w14:textId="77777777" w:rsidR="001E26EF" w:rsidRPr="00E84ED9" w:rsidRDefault="001E26EF" w:rsidP="002C6E19"/>
        </w:tc>
        <w:tc>
          <w:tcPr>
            <w:tcW w:w="1635" w:type="dxa"/>
          </w:tcPr>
          <w:p w14:paraId="4752209B" w14:textId="77777777" w:rsidR="001E26EF" w:rsidRPr="00A82883" w:rsidRDefault="001E26EF" w:rsidP="002C6E19">
            <w:r>
              <w:t>15.15-15</w:t>
            </w:r>
            <w:r w:rsidRPr="00A82883">
              <w:t>.25</w:t>
            </w:r>
          </w:p>
          <w:p w14:paraId="34B9BF9D" w14:textId="77777777" w:rsidR="001E26EF" w:rsidRPr="00E84ED9" w:rsidRDefault="001E26EF" w:rsidP="002C6E19"/>
        </w:tc>
      </w:tr>
      <w:tr w:rsidR="001E26EF" w14:paraId="5656593D" w14:textId="77777777" w:rsidTr="002C6E19">
        <w:trPr>
          <w:trHeight w:val="562"/>
        </w:trPr>
        <w:tc>
          <w:tcPr>
            <w:tcW w:w="1153" w:type="dxa"/>
          </w:tcPr>
          <w:p w14:paraId="641255FB" w14:textId="77777777" w:rsidR="001E26EF" w:rsidRDefault="001E26EF" w:rsidP="002C6E19"/>
        </w:tc>
        <w:tc>
          <w:tcPr>
            <w:tcW w:w="1685" w:type="dxa"/>
          </w:tcPr>
          <w:p w14:paraId="2E795F5E" w14:textId="77777777" w:rsidR="001E26EF" w:rsidRPr="004331E8" w:rsidRDefault="001E26EF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331E8">
              <w:rPr>
                <w:b/>
              </w:rPr>
              <w:t>д..Заполье</w:t>
            </w:r>
            <w:proofErr w:type="spellEnd"/>
          </w:p>
          <w:p w14:paraId="014C632F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A85A0DE" w14:textId="77777777" w:rsidR="001E26EF" w:rsidRPr="00572C7C" w:rsidRDefault="001E26EF" w:rsidP="002C6E19">
            <w:pPr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ул. Зеленая,</w:t>
            </w:r>
          </w:p>
        </w:tc>
        <w:tc>
          <w:tcPr>
            <w:tcW w:w="1790" w:type="dxa"/>
          </w:tcPr>
          <w:p w14:paraId="23795797" w14:textId="77777777" w:rsidR="001E26EF" w:rsidRPr="00E84ED9" w:rsidRDefault="001E26EF" w:rsidP="002C6E19"/>
        </w:tc>
        <w:tc>
          <w:tcPr>
            <w:tcW w:w="1635" w:type="dxa"/>
          </w:tcPr>
          <w:p w14:paraId="0122133A" w14:textId="77777777" w:rsidR="001E26EF" w:rsidRDefault="001E26EF" w:rsidP="002C6E19">
            <w:r>
              <w:t>15.35-15.40</w:t>
            </w:r>
          </w:p>
          <w:p w14:paraId="1348439B" w14:textId="77777777" w:rsidR="001E26EF" w:rsidRPr="00E84ED9" w:rsidRDefault="001E26EF" w:rsidP="002C6E19"/>
        </w:tc>
      </w:tr>
      <w:tr w:rsidR="001E26EF" w14:paraId="3FB83D6A" w14:textId="77777777" w:rsidTr="002C6E19">
        <w:tc>
          <w:tcPr>
            <w:tcW w:w="1153" w:type="dxa"/>
          </w:tcPr>
          <w:p w14:paraId="49AA6CE3" w14:textId="77777777" w:rsidR="001E26EF" w:rsidRDefault="001E26EF" w:rsidP="002C6E19"/>
        </w:tc>
        <w:tc>
          <w:tcPr>
            <w:tcW w:w="1685" w:type="dxa"/>
          </w:tcPr>
          <w:p w14:paraId="2A201C07" w14:textId="77777777" w:rsidR="001E26EF" w:rsidRDefault="001E26EF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</w:t>
            </w:r>
            <w:r w:rsidRPr="00A93941">
              <w:rPr>
                <w:b/>
              </w:rPr>
              <w:t>Березовка</w:t>
            </w:r>
            <w:proofErr w:type="spellEnd"/>
          </w:p>
          <w:p w14:paraId="2CE01109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2AFA4D9A" w14:textId="77777777" w:rsidR="001E26EF" w:rsidRPr="00A445B8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ул.Западная</w:t>
            </w:r>
            <w:proofErr w:type="spellEnd"/>
            <w:r w:rsidRPr="00944605">
              <w:t xml:space="preserve"> д. 6</w:t>
            </w:r>
          </w:p>
        </w:tc>
        <w:tc>
          <w:tcPr>
            <w:tcW w:w="1790" w:type="dxa"/>
          </w:tcPr>
          <w:p w14:paraId="5F7FE3C9" w14:textId="77777777" w:rsidR="001E26EF" w:rsidRPr="00E84ED9" w:rsidRDefault="001E26EF" w:rsidP="002C6E19"/>
        </w:tc>
        <w:tc>
          <w:tcPr>
            <w:tcW w:w="1635" w:type="dxa"/>
          </w:tcPr>
          <w:p w14:paraId="485283DD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15.55-16.00</w:t>
            </w:r>
          </w:p>
          <w:p w14:paraId="20999A11" w14:textId="77777777" w:rsidR="001E26EF" w:rsidRPr="00E84ED9" w:rsidRDefault="001E26EF" w:rsidP="002C6E19">
            <w:pPr>
              <w:jc w:val="center"/>
            </w:pPr>
          </w:p>
        </w:tc>
      </w:tr>
      <w:tr w:rsidR="001E26EF" w14:paraId="5B414D02" w14:textId="77777777" w:rsidTr="002C6E19">
        <w:tc>
          <w:tcPr>
            <w:tcW w:w="1153" w:type="dxa"/>
          </w:tcPr>
          <w:p w14:paraId="1A18F10A" w14:textId="77777777" w:rsidR="001E26EF" w:rsidRDefault="001E26EF" w:rsidP="002C6E19"/>
        </w:tc>
        <w:tc>
          <w:tcPr>
            <w:tcW w:w="1685" w:type="dxa"/>
          </w:tcPr>
          <w:p w14:paraId="49E3C4D4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4202DBB2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ул.Прудовая</w:t>
            </w:r>
            <w:proofErr w:type="spellEnd"/>
            <w:r w:rsidRPr="00944605">
              <w:t xml:space="preserve"> д. 6.</w:t>
            </w:r>
          </w:p>
          <w:p w14:paraId="02B31DF9" w14:textId="77777777" w:rsidR="001E26EF" w:rsidRPr="00572C7C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2C9198EC" w14:textId="77777777" w:rsidR="001E26EF" w:rsidRPr="00E84ED9" w:rsidRDefault="001E26EF" w:rsidP="002C6E19"/>
        </w:tc>
        <w:tc>
          <w:tcPr>
            <w:tcW w:w="1635" w:type="dxa"/>
          </w:tcPr>
          <w:p w14:paraId="68A469CE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16.00-16.05</w:t>
            </w:r>
          </w:p>
          <w:p w14:paraId="067BED0A" w14:textId="77777777" w:rsidR="001E26EF" w:rsidRPr="00E84ED9" w:rsidRDefault="001E26EF" w:rsidP="002C6E19"/>
        </w:tc>
      </w:tr>
      <w:tr w:rsidR="001E26EF" w14:paraId="30D60A42" w14:textId="77777777" w:rsidTr="002C6E19">
        <w:tc>
          <w:tcPr>
            <w:tcW w:w="1153" w:type="dxa"/>
          </w:tcPr>
          <w:p w14:paraId="73341E4A" w14:textId="77777777" w:rsidR="001E26EF" w:rsidRDefault="001E26EF" w:rsidP="002C6E19"/>
        </w:tc>
        <w:tc>
          <w:tcPr>
            <w:tcW w:w="1685" w:type="dxa"/>
          </w:tcPr>
          <w:p w14:paraId="317AF18C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4915AA7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ул.Прудовая</w:t>
            </w:r>
            <w:proofErr w:type="spellEnd"/>
            <w:r w:rsidRPr="00944605">
              <w:t xml:space="preserve"> д.15</w:t>
            </w:r>
          </w:p>
          <w:p w14:paraId="674FADDB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76CD87B1" w14:textId="77777777" w:rsidR="001E26EF" w:rsidRPr="00E84ED9" w:rsidRDefault="001E26EF" w:rsidP="002C6E19"/>
        </w:tc>
        <w:tc>
          <w:tcPr>
            <w:tcW w:w="1635" w:type="dxa"/>
          </w:tcPr>
          <w:p w14:paraId="45DB8909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16.05-16.10</w:t>
            </w:r>
          </w:p>
          <w:p w14:paraId="1225024D" w14:textId="77777777" w:rsidR="001E26EF" w:rsidRPr="00E84ED9" w:rsidRDefault="001E26EF" w:rsidP="002C6E19"/>
        </w:tc>
      </w:tr>
      <w:tr w:rsidR="001E26EF" w14:paraId="0474BB02" w14:textId="77777777" w:rsidTr="002C6E19">
        <w:tc>
          <w:tcPr>
            <w:tcW w:w="1153" w:type="dxa"/>
          </w:tcPr>
          <w:p w14:paraId="1E5447FE" w14:textId="77777777" w:rsidR="001E26EF" w:rsidRDefault="001E26EF" w:rsidP="002C6E19"/>
        </w:tc>
        <w:tc>
          <w:tcPr>
            <w:tcW w:w="1685" w:type="dxa"/>
          </w:tcPr>
          <w:p w14:paraId="225A8FB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07488BBF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ул.Садовая</w:t>
            </w:r>
            <w:proofErr w:type="spellEnd"/>
            <w:r w:rsidRPr="00944605">
              <w:t xml:space="preserve"> д.5</w:t>
            </w:r>
          </w:p>
          <w:p w14:paraId="0525C235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149817FD" w14:textId="77777777" w:rsidR="001E26EF" w:rsidRPr="00E84ED9" w:rsidRDefault="001E26EF" w:rsidP="002C6E19"/>
        </w:tc>
        <w:tc>
          <w:tcPr>
            <w:tcW w:w="1635" w:type="dxa"/>
          </w:tcPr>
          <w:p w14:paraId="29DD093F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16.10-16.15</w:t>
            </w:r>
          </w:p>
          <w:p w14:paraId="1FB8828A" w14:textId="77777777" w:rsidR="001E26EF" w:rsidRPr="00E84ED9" w:rsidRDefault="001E26EF" w:rsidP="002C6E19"/>
        </w:tc>
      </w:tr>
      <w:tr w:rsidR="001E26EF" w14:paraId="0292BF0D" w14:textId="77777777" w:rsidTr="002C6E19">
        <w:tc>
          <w:tcPr>
            <w:tcW w:w="1153" w:type="dxa"/>
          </w:tcPr>
          <w:p w14:paraId="0D36EB29" w14:textId="77777777" w:rsidR="001E26EF" w:rsidRDefault="001E26EF" w:rsidP="002C6E19"/>
        </w:tc>
        <w:tc>
          <w:tcPr>
            <w:tcW w:w="1685" w:type="dxa"/>
          </w:tcPr>
          <w:p w14:paraId="0EE8368D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D816A9A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ул.Садовая</w:t>
            </w:r>
            <w:proofErr w:type="spellEnd"/>
            <w:r w:rsidRPr="00944605">
              <w:t xml:space="preserve"> д. 9</w:t>
            </w:r>
          </w:p>
          <w:p w14:paraId="68E39CAA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7EFE165F" w14:textId="77777777" w:rsidR="001E26EF" w:rsidRPr="00E84ED9" w:rsidRDefault="001E26EF" w:rsidP="002C6E19"/>
        </w:tc>
        <w:tc>
          <w:tcPr>
            <w:tcW w:w="1635" w:type="dxa"/>
          </w:tcPr>
          <w:p w14:paraId="74AD3AF0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16.15-16.20</w:t>
            </w:r>
          </w:p>
          <w:p w14:paraId="34BAEFEA" w14:textId="77777777" w:rsidR="001E26EF" w:rsidRPr="00E84ED9" w:rsidRDefault="001E26EF" w:rsidP="002C6E19"/>
        </w:tc>
      </w:tr>
      <w:tr w:rsidR="001E26EF" w14:paraId="2D391C76" w14:textId="77777777" w:rsidTr="002C6E19">
        <w:tc>
          <w:tcPr>
            <w:tcW w:w="1153" w:type="dxa"/>
          </w:tcPr>
          <w:p w14:paraId="52B7FD6F" w14:textId="77777777" w:rsidR="001E26EF" w:rsidRDefault="001E26EF" w:rsidP="002C6E19"/>
        </w:tc>
        <w:tc>
          <w:tcPr>
            <w:tcW w:w="1685" w:type="dxa"/>
          </w:tcPr>
          <w:p w14:paraId="77826F81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1FC9315" w14:textId="77777777" w:rsidR="001E26EF" w:rsidRPr="00E84ED9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ул.Лесная</w:t>
            </w:r>
            <w:proofErr w:type="spellEnd"/>
            <w:r w:rsidRPr="00944605">
              <w:t xml:space="preserve"> д.7</w:t>
            </w:r>
          </w:p>
        </w:tc>
        <w:tc>
          <w:tcPr>
            <w:tcW w:w="1790" w:type="dxa"/>
          </w:tcPr>
          <w:p w14:paraId="31A38A23" w14:textId="77777777" w:rsidR="001E26EF" w:rsidRPr="00E84ED9" w:rsidRDefault="001E26EF" w:rsidP="002C6E19"/>
        </w:tc>
        <w:tc>
          <w:tcPr>
            <w:tcW w:w="1635" w:type="dxa"/>
          </w:tcPr>
          <w:p w14:paraId="69F71DB4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16.25-16.30</w:t>
            </w:r>
          </w:p>
          <w:p w14:paraId="483B7D0C" w14:textId="77777777" w:rsidR="001E26EF" w:rsidRPr="00E84ED9" w:rsidRDefault="001E26EF" w:rsidP="002C6E19"/>
        </w:tc>
      </w:tr>
      <w:tr w:rsidR="001E26EF" w14:paraId="75D9DAF1" w14:textId="77777777" w:rsidTr="002C6E19">
        <w:tc>
          <w:tcPr>
            <w:tcW w:w="1153" w:type="dxa"/>
          </w:tcPr>
          <w:p w14:paraId="0305B250" w14:textId="77777777" w:rsidR="001E26EF" w:rsidRDefault="001E26EF" w:rsidP="002C6E19"/>
        </w:tc>
        <w:tc>
          <w:tcPr>
            <w:tcW w:w="1685" w:type="dxa"/>
          </w:tcPr>
          <w:p w14:paraId="0C965991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EF6D37C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ул.Транспортная</w:t>
            </w:r>
            <w:proofErr w:type="spellEnd"/>
            <w:r w:rsidRPr="00944605">
              <w:t xml:space="preserve">  д.</w:t>
            </w:r>
            <w:proofErr w:type="gramEnd"/>
            <w:r w:rsidRPr="00944605">
              <w:t>21</w:t>
            </w:r>
          </w:p>
          <w:p w14:paraId="5E1C3BA4" w14:textId="77777777" w:rsidR="001E26EF" w:rsidRPr="00E84ED9" w:rsidRDefault="001E26EF" w:rsidP="002C6E19"/>
        </w:tc>
        <w:tc>
          <w:tcPr>
            <w:tcW w:w="1790" w:type="dxa"/>
          </w:tcPr>
          <w:p w14:paraId="7C28DA04" w14:textId="77777777" w:rsidR="001E26EF" w:rsidRPr="00E84ED9" w:rsidRDefault="001E26EF" w:rsidP="002C6E19"/>
        </w:tc>
        <w:tc>
          <w:tcPr>
            <w:tcW w:w="1635" w:type="dxa"/>
          </w:tcPr>
          <w:p w14:paraId="4640CAAE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16.30-16.35</w:t>
            </w:r>
          </w:p>
          <w:p w14:paraId="3EAC5F89" w14:textId="77777777" w:rsidR="001E26EF" w:rsidRPr="00E84ED9" w:rsidRDefault="001E26EF" w:rsidP="002C6E19"/>
        </w:tc>
      </w:tr>
      <w:tr w:rsidR="001E26EF" w14:paraId="7AC485F9" w14:textId="77777777" w:rsidTr="002C6E19">
        <w:tc>
          <w:tcPr>
            <w:tcW w:w="1153" w:type="dxa"/>
          </w:tcPr>
          <w:p w14:paraId="41B13707" w14:textId="77777777" w:rsidR="001E26EF" w:rsidRDefault="001E26EF" w:rsidP="002C6E19"/>
        </w:tc>
        <w:tc>
          <w:tcPr>
            <w:tcW w:w="1685" w:type="dxa"/>
          </w:tcPr>
          <w:p w14:paraId="4698DB8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712B085C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Ул.Западная</w:t>
            </w:r>
            <w:proofErr w:type="spellEnd"/>
            <w:r w:rsidRPr="00944605">
              <w:t xml:space="preserve"> д. 7</w:t>
            </w:r>
          </w:p>
          <w:p w14:paraId="1AEC995A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01C3C2C7" w14:textId="77777777" w:rsidR="001E26EF" w:rsidRPr="00E84ED9" w:rsidRDefault="001E26EF" w:rsidP="002C6E19"/>
        </w:tc>
        <w:tc>
          <w:tcPr>
            <w:tcW w:w="1635" w:type="dxa"/>
          </w:tcPr>
          <w:p w14:paraId="4E13FECB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16.35-16.40</w:t>
            </w:r>
          </w:p>
          <w:p w14:paraId="70229BEB" w14:textId="77777777" w:rsidR="001E26EF" w:rsidRPr="00E84ED9" w:rsidRDefault="001E26EF" w:rsidP="002C6E19"/>
        </w:tc>
      </w:tr>
      <w:tr w:rsidR="001E26EF" w14:paraId="51143024" w14:textId="77777777" w:rsidTr="002C6E19">
        <w:tc>
          <w:tcPr>
            <w:tcW w:w="1153" w:type="dxa"/>
          </w:tcPr>
          <w:p w14:paraId="6054882F" w14:textId="77777777" w:rsidR="001E26EF" w:rsidRDefault="001E26EF" w:rsidP="002C6E19"/>
        </w:tc>
        <w:tc>
          <w:tcPr>
            <w:tcW w:w="1685" w:type="dxa"/>
          </w:tcPr>
          <w:p w14:paraId="25F94E1D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8367C9C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д.20</w:t>
            </w:r>
          </w:p>
          <w:p w14:paraId="0D5750DB" w14:textId="77777777" w:rsidR="001E26EF" w:rsidRPr="00E84ED9" w:rsidRDefault="001E26EF" w:rsidP="002C6E19"/>
        </w:tc>
        <w:tc>
          <w:tcPr>
            <w:tcW w:w="1790" w:type="dxa"/>
          </w:tcPr>
          <w:p w14:paraId="69C58F6A" w14:textId="77777777" w:rsidR="001E26EF" w:rsidRPr="00E84ED9" w:rsidRDefault="001E26EF" w:rsidP="002C6E19"/>
        </w:tc>
        <w:tc>
          <w:tcPr>
            <w:tcW w:w="1635" w:type="dxa"/>
          </w:tcPr>
          <w:p w14:paraId="5B1BB5A4" w14:textId="77777777" w:rsidR="001E26EF" w:rsidRPr="00E84ED9" w:rsidRDefault="001E26EF" w:rsidP="002C6E19">
            <w:pPr>
              <w:spacing w:line="276" w:lineRule="auto"/>
              <w:jc w:val="center"/>
            </w:pPr>
            <w:r>
              <w:t>16.40-16.45</w:t>
            </w:r>
          </w:p>
        </w:tc>
      </w:tr>
      <w:tr w:rsidR="001E26EF" w14:paraId="3B71E325" w14:textId="77777777" w:rsidTr="002C6E19">
        <w:tc>
          <w:tcPr>
            <w:tcW w:w="1153" w:type="dxa"/>
          </w:tcPr>
          <w:p w14:paraId="0E87AD92" w14:textId="77777777" w:rsidR="001E26EF" w:rsidRDefault="001E26EF" w:rsidP="002C6E19"/>
        </w:tc>
        <w:tc>
          <w:tcPr>
            <w:tcW w:w="1685" w:type="dxa"/>
          </w:tcPr>
          <w:p w14:paraId="061A8160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41E1F05B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д. 17</w:t>
            </w:r>
          </w:p>
          <w:p w14:paraId="13CE9A8B" w14:textId="77777777" w:rsidR="001E26EF" w:rsidRPr="00E84ED9" w:rsidRDefault="001E26EF" w:rsidP="002C6E19"/>
        </w:tc>
        <w:tc>
          <w:tcPr>
            <w:tcW w:w="1790" w:type="dxa"/>
          </w:tcPr>
          <w:p w14:paraId="780B84E9" w14:textId="77777777" w:rsidR="001E26EF" w:rsidRPr="00E84ED9" w:rsidRDefault="001E26EF" w:rsidP="002C6E19"/>
        </w:tc>
        <w:tc>
          <w:tcPr>
            <w:tcW w:w="1635" w:type="dxa"/>
          </w:tcPr>
          <w:p w14:paraId="6CF6C43F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16.45-16.50</w:t>
            </w:r>
          </w:p>
          <w:p w14:paraId="51D38A6A" w14:textId="77777777" w:rsidR="001E26EF" w:rsidRPr="00E84ED9" w:rsidRDefault="001E26EF" w:rsidP="002C6E19"/>
        </w:tc>
      </w:tr>
      <w:tr w:rsidR="001E26EF" w14:paraId="0F55DC88" w14:textId="77777777" w:rsidTr="002C6E19">
        <w:tc>
          <w:tcPr>
            <w:tcW w:w="1153" w:type="dxa"/>
          </w:tcPr>
          <w:p w14:paraId="1B23C5BB" w14:textId="77777777" w:rsidR="001E26EF" w:rsidRDefault="001E26EF" w:rsidP="002C6E19"/>
        </w:tc>
        <w:tc>
          <w:tcPr>
            <w:tcW w:w="1685" w:type="dxa"/>
          </w:tcPr>
          <w:p w14:paraId="46654EC1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378B2851" w14:textId="77777777" w:rsidR="001E26EF" w:rsidRPr="00E84ED9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д.13</w:t>
            </w:r>
          </w:p>
        </w:tc>
        <w:tc>
          <w:tcPr>
            <w:tcW w:w="1790" w:type="dxa"/>
          </w:tcPr>
          <w:p w14:paraId="70967BF9" w14:textId="77777777" w:rsidR="001E26EF" w:rsidRPr="00E84ED9" w:rsidRDefault="001E26EF" w:rsidP="002C6E19"/>
        </w:tc>
        <w:tc>
          <w:tcPr>
            <w:tcW w:w="1635" w:type="dxa"/>
          </w:tcPr>
          <w:p w14:paraId="581EE369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16.50-16.55</w:t>
            </w:r>
          </w:p>
          <w:p w14:paraId="340718F9" w14:textId="77777777" w:rsidR="001E26EF" w:rsidRPr="00E84ED9" w:rsidRDefault="001E26EF" w:rsidP="002C6E19"/>
        </w:tc>
      </w:tr>
      <w:tr w:rsidR="001E26EF" w14:paraId="1D1CCF1B" w14:textId="77777777" w:rsidTr="002C6E19">
        <w:tc>
          <w:tcPr>
            <w:tcW w:w="1153" w:type="dxa"/>
          </w:tcPr>
          <w:p w14:paraId="6BF9F93D" w14:textId="77777777" w:rsidR="001E26EF" w:rsidRDefault="001E26EF" w:rsidP="002C6E19"/>
        </w:tc>
        <w:tc>
          <w:tcPr>
            <w:tcW w:w="1685" w:type="dxa"/>
          </w:tcPr>
          <w:p w14:paraId="6FDB7CF6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255E779" w14:textId="77777777" w:rsidR="001E26EF" w:rsidRPr="00944605" w:rsidRDefault="001E26EF" w:rsidP="002C6E19">
            <w:pPr>
              <w:spacing w:line="276" w:lineRule="auto"/>
              <w:jc w:val="center"/>
            </w:pPr>
            <w:r w:rsidRPr="00944605">
              <w:t>Зеленая д. 3</w:t>
            </w:r>
          </w:p>
          <w:p w14:paraId="449DDB68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76F70570" w14:textId="77777777" w:rsidR="001E26EF" w:rsidRPr="00E84ED9" w:rsidRDefault="001E26EF" w:rsidP="002C6E19"/>
        </w:tc>
        <w:tc>
          <w:tcPr>
            <w:tcW w:w="1635" w:type="dxa"/>
          </w:tcPr>
          <w:p w14:paraId="7D987FA9" w14:textId="77777777" w:rsidR="001E26EF" w:rsidRPr="00944605" w:rsidRDefault="001E26EF" w:rsidP="002C6E19">
            <w:pPr>
              <w:spacing w:line="276" w:lineRule="auto"/>
              <w:jc w:val="center"/>
            </w:pPr>
            <w:r>
              <w:t>16.55-17.00</w:t>
            </w:r>
          </w:p>
          <w:p w14:paraId="5E667ED6" w14:textId="77777777" w:rsidR="001E26EF" w:rsidRPr="00E84ED9" w:rsidRDefault="001E26EF" w:rsidP="002C6E19"/>
        </w:tc>
      </w:tr>
      <w:tr w:rsidR="001E26EF" w14:paraId="0EF4D096" w14:textId="77777777" w:rsidTr="002C6E19">
        <w:tc>
          <w:tcPr>
            <w:tcW w:w="1153" w:type="dxa"/>
          </w:tcPr>
          <w:p w14:paraId="7541FFD8" w14:textId="77777777" w:rsidR="001E26EF" w:rsidRDefault="001E26EF" w:rsidP="002C6E19"/>
        </w:tc>
        <w:tc>
          <w:tcPr>
            <w:tcW w:w="1685" w:type="dxa"/>
          </w:tcPr>
          <w:p w14:paraId="0000F4C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3FBB8B7A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ул.Спортивная</w:t>
            </w:r>
            <w:proofErr w:type="spellEnd"/>
            <w:r w:rsidRPr="00944605">
              <w:t xml:space="preserve"> д.5</w:t>
            </w:r>
          </w:p>
          <w:p w14:paraId="18E2939A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474538C3" w14:textId="77777777" w:rsidR="001E26EF" w:rsidRPr="00E84ED9" w:rsidRDefault="001E26EF" w:rsidP="002C6E19"/>
        </w:tc>
        <w:tc>
          <w:tcPr>
            <w:tcW w:w="1635" w:type="dxa"/>
          </w:tcPr>
          <w:p w14:paraId="459F650F" w14:textId="77777777" w:rsidR="001E26EF" w:rsidRPr="00E84ED9" w:rsidRDefault="001E26EF" w:rsidP="002C6E19">
            <w:pPr>
              <w:spacing w:line="276" w:lineRule="auto"/>
              <w:jc w:val="center"/>
            </w:pPr>
            <w:r>
              <w:t>17.00-17.05</w:t>
            </w:r>
          </w:p>
        </w:tc>
      </w:tr>
      <w:tr w:rsidR="001E26EF" w14:paraId="28E1D3FC" w14:textId="77777777" w:rsidTr="002C6E19">
        <w:tc>
          <w:tcPr>
            <w:tcW w:w="1153" w:type="dxa"/>
          </w:tcPr>
          <w:p w14:paraId="60F2BFB1" w14:textId="77777777" w:rsidR="001E26EF" w:rsidRDefault="001E26EF" w:rsidP="002C6E19"/>
        </w:tc>
        <w:tc>
          <w:tcPr>
            <w:tcW w:w="1685" w:type="dxa"/>
          </w:tcPr>
          <w:p w14:paraId="5BB0C1CA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27075014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Ул.Центральная</w:t>
            </w:r>
            <w:proofErr w:type="spellEnd"/>
            <w:r w:rsidRPr="00944605">
              <w:t xml:space="preserve"> д. 4</w:t>
            </w:r>
          </w:p>
          <w:p w14:paraId="5E97E61B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046387A8" w14:textId="77777777" w:rsidR="001E26EF" w:rsidRPr="00E84ED9" w:rsidRDefault="001E26EF" w:rsidP="002C6E19"/>
        </w:tc>
        <w:tc>
          <w:tcPr>
            <w:tcW w:w="1635" w:type="dxa"/>
          </w:tcPr>
          <w:p w14:paraId="7957F671" w14:textId="77777777" w:rsidR="001E26EF" w:rsidRPr="00A82883" w:rsidRDefault="001E26EF" w:rsidP="002C6E19">
            <w:pPr>
              <w:spacing w:line="276" w:lineRule="auto"/>
              <w:jc w:val="center"/>
            </w:pPr>
            <w:r>
              <w:t>17.05-17.10</w:t>
            </w:r>
          </w:p>
          <w:p w14:paraId="3E965904" w14:textId="77777777" w:rsidR="001E26EF" w:rsidRPr="00E84ED9" w:rsidRDefault="001E26EF" w:rsidP="002C6E19"/>
        </w:tc>
      </w:tr>
      <w:tr w:rsidR="001E26EF" w14:paraId="7D1E4F08" w14:textId="77777777" w:rsidTr="002C6E19">
        <w:tc>
          <w:tcPr>
            <w:tcW w:w="1153" w:type="dxa"/>
          </w:tcPr>
          <w:p w14:paraId="7A8E22BD" w14:textId="77777777" w:rsidR="001E26EF" w:rsidRDefault="001E26EF" w:rsidP="002C6E19"/>
        </w:tc>
        <w:tc>
          <w:tcPr>
            <w:tcW w:w="1685" w:type="dxa"/>
          </w:tcPr>
          <w:p w14:paraId="39D7B5B4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23629CC6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proofErr w:type="gramStart"/>
            <w:r w:rsidRPr="00944605">
              <w:t>ул,Центральная</w:t>
            </w:r>
            <w:proofErr w:type="spellEnd"/>
            <w:proofErr w:type="gramEnd"/>
            <w:r w:rsidRPr="00944605">
              <w:t xml:space="preserve"> д. 2</w:t>
            </w:r>
          </w:p>
          <w:p w14:paraId="19251E5D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400AA5BC" w14:textId="77777777" w:rsidR="001E26EF" w:rsidRPr="00E84ED9" w:rsidRDefault="001E26EF" w:rsidP="002C6E19"/>
        </w:tc>
        <w:tc>
          <w:tcPr>
            <w:tcW w:w="1635" w:type="dxa"/>
          </w:tcPr>
          <w:p w14:paraId="7384EFDD" w14:textId="77777777" w:rsidR="001E26EF" w:rsidRPr="00A82883" w:rsidRDefault="001E26EF" w:rsidP="002C6E19">
            <w:pPr>
              <w:spacing w:line="276" w:lineRule="auto"/>
              <w:jc w:val="center"/>
            </w:pPr>
            <w:r>
              <w:t>17.10-17.15</w:t>
            </w:r>
          </w:p>
          <w:p w14:paraId="4DF2F7EE" w14:textId="77777777" w:rsidR="001E26EF" w:rsidRPr="00E84ED9" w:rsidRDefault="001E26EF" w:rsidP="002C6E19"/>
        </w:tc>
      </w:tr>
      <w:tr w:rsidR="001E26EF" w14:paraId="74730D64" w14:textId="77777777" w:rsidTr="002C6E19">
        <w:tc>
          <w:tcPr>
            <w:tcW w:w="1153" w:type="dxa"/>
          </w:tcPr>
          <w:p w14:paraId="0ECAE37D" w14:textId="77777777" w:rsidR="001E26EF" w:rsidRDefault="001E26EF" w:rsidP="002C6E19"/>
        </w:tc>
        <w:tc>
          <w:tcPr>
            <w:tcW w:w="1685" w:type="dxa"/>
          </w:tcPr>
          <w:p w14:paraId="1885F65F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66496AAF" w14:textId="77777777" w:rsidR="001E26EF" w:rsidRDefault="001E26EF" w:rsidP="002C6E19">
            <w:pPr>
              <w:spacing w:line="276" w:lineRule="auto"/>
              <w:jc w:val="center"/>
            </w:pPr>
            <w:proofErr w:type="spellStart"/>
            <w:r>
              <w:t>ул.Пермяцкая</w:t>
            </w:r>
            <w:proofErr w:type="spellEnd"/>
            <w:r>
              <w:t xml:space="preserve"> д. 1</w:t>
            </w:r>
          </w:p>
          <w:p w14:paraId="298EA30D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6011FDA4" w14:textId="77777777" w:rsidR="001E26EF" w:rsidRPr="00E84ED9" w:rsidRDefault="001E26EF" w:rsidP="002C6E19"/>
        </w:tc>
        <w:tc>
          <w:tcPr>
            <w:tcW w:w="1635" w:type="dxa"/>
          </w:tcPr>
          <w:p w14:paraId="2D3C6734" w14:textId="77777777" w:rsidR="001E26EF" w:rsidRPr="00A82883" w:rsidRDefault="001E26EF" w:rsidP="002C6E19">
            <w:pPr>
              <w:spacing w:line="276" w:lineRule="auto"/>
              <w:jc w:val="center"/>
            </w:pPr>
            <w:r>
              <w:t>17.15-17.20</w:t>
            </w:r>
          </w:p>
          <w:p w14:paraId="014FFB94" w14:textId="77777777" w:rsidR="001E26EF" w:rsidRPr="00E84ED9" w:rsidRDefault="001E26EF" w:rsidP="002C6E19"/>
        </w:tc>
      </w:tr>
      <w:tr w:rsidR="001E26EF" w14:paraId="1CC209CB" w14:textId="77777777" w:rsidTr="002C6E19">
        <w:tc>
          <w:tcPr>
            <w:tcW w:w="1153" w:type="dxa"/>
          </w:tcPr>
          <w:p w14:paraId="7CD5B11C" w14:textId="77777777" w:rsidR="001E26EF" w:rsidRDefault="001E26EF" w:rsidP="002C6E19"/>
        </w:tc>
        <w:tc>
          <w:tcPr>
            <w:tcW w:w="1685" w:type="dxa"/>
          </w:tcPr>
          <w:p w14:paraId="2CF86740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509DC144" w14:textId="77777777" w:rsidR="001E26EF" w:rsidRPr="00944605" w:rsidRDefault="001E26EF" w:rsidP="002C6E19">
            <w:pPr>
              <w:spacing w:line="276" w:lineRule="auto"/>
              <w:jc w:val="center"/>
            </w:pPr>
            <w:proofErr w:type="spellStart"/>
            <w:r w:rsidRPr="00944605">
              <w:t>ул.Новоселов</w:t>
            </w:r>
            <w:proofErr w:type="spellEnd"/>
            <w:r w:rsidRPr="00944605">
              <w:t xml:space="preserve"> д.1</w:t>
            </w:r>
          </w:p>
          <w:p w14:paraId="4F0C1E53" w14:textId="77777777" w:rsidR="001E26EF" w:rsidRPr="00E84ED9" w:rsidRDefault="001E26EF" w:rsidP="002C6E19">
            <w:pPr>
              <w:jc w:val="center"/>
            </w:pPr>
          </w:p>
        </w:tc>
        <w:tc>
          <w:tcPr>
            <w:tcW w:w="1790" w:type="dxa"/>
          </w:tcPr>
          <w:p w14:paraId="1EF44114" w14:textId="77777777" w:rsidR="001E26EF" w:rsidRPr="00E84ED9" w:rsidRDefault="001E26EF" w:rsidP="002C6E19"/>
        </w:tc>
        <w:tc>
          <w:tcPr>
            <w:tcW w:w="1635" w:type="dxa"/>
          </w:tcPr>
          <w:p w14:paraId="1B715776" w14:textId="77777777" w:rsidR="001E26EF" w:rsidRDefault="001E26EF" w:rsidP="002C6E19">
            <w:pPr>
              <w:spacing w:line="276" w:lineRule="auto"/>
              <w:jc w:val="center"/>
            </w:pPr>
            <w:r>
              <w:t>17.20-17.25</w:t>
            </w:r>
          </w:p>
          <w:p w14:paraId="6635105F" w14:textId="77777777" w:rsidR="001E26EF" w:rsidRPr="00E84ED9" w:rsidRDefault="001E26EF" w:rsidP="002C6E19"/>
        </w:tc>
      </w:tr>
      <w:tr w:rsidR="001E26EF" w14:paraId="5630A99E" w14:textId="77777777" w:rsidTr="002C6E19">
        <w:trPr>
          <w:trHeight w:val="356"/>
        </w:trPr>
        <w:tc>
          <w:tcPr>
            <w:tcW w:w="1153" w:type="dxa"/>
          </w:tcPr>
          <w:p w14:paraId="5AFE7F32" w14:textId="77777777" w:rsidR="001E26EF" w:rsidRDefault="001E26EF" w:rsidP="002C6E19"/>
        </w:tc>
        <w:tc>
          <w:tcPr>
            <w:tcW w:w="1685" w:type="dxa"/>
          </w:tcPr>
          <w:p w14:paraId="706281D2" w14:textId="77777777" w:rsidR="001E26EF" w:rsidRDefault="001E26EF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д.Ключ</w:t>
            </w:r>
            <w:proofErr w:type="spellEnd"/>
            <w:r>
              <w:rPr>
                <w:b/>
              </w:rPr>
              <w:t>-Мыс</w:t>
            </w:r>
          </w:p>
          <w:p w14:paraId="0E1B3B45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14:paraId="45BD81C9" w14:textId="77777777" w:rsidR="001E26EF" w:rsidRPr="00E84ED9" w:rsidRDefault="001E26EF" w:rsidP="002C6E19">
            <w:pPr>
              <w:ind w:left="-90"/>
              <w:jc w:val="both"/>
            </w:pPr>
          </w:p>
        </w:tc>
        <w:tc>
          <w:tcPr>
            <w:tcW w:w="1790" w:type="dxa"/>
          </w:tcPr>
          <w:p w14:paraId="1228CCF2" w14:textId="77777777" w:rsidR="001E26EF" w:rsidRPr="00E84ED9" w:rsidRDefault="001E26EF" w:rsidP="002C6E19"/>
        </w:tc>
        <w:tc>
          <w:tcPr>
            <w:tcW w:w="1635" w:type="dxa"/>
          </w:tcPr>
          <w:p w14:paraId="424B19FC" w14:textId="77777777" w:rsidR="001E26EF" w:rsidRDefault="001E26EF" w:rsidP="002C6E19">
            <w:pPr>
              <w:spacing w:line="276" w:lineRule="auto"/>
              <w:jc w:val="center"/>
            </w:pPr>
            <w:r>
              <w:t>17.40-17.45</w:t>
            </w:r>
          </w:p>
        </w:tc>
      </w:tr>
      <w:tr w:rsidR="001E26EF" w14:paraId="787811D7" w14:textId="77777777" w:rsidTr="002C6E19">
        <w:tc>
          <w:tcPr>
            <w:tcW w:w="1153" w:type="dxa"/>
          </w:tcPr>
          <w:p w14:paraId="23E800C5" w14:textId="77777777" w:rsidR="001E26EF" w:rsidRDefault="001E26EF" w:rsidP="002C6E19"/>
        </w:tc>
        <w:tc>
          <w:tcPr>
            <w:tcW w:w="1685" w:type="dxa"/>
          </w:tcPr>
          <w:p w14:paraId="16724E66" w14:textId="77777777" w:rsidR="001E26EF" w:rsidRDefault="001E26EF" w:rsidP="002C6E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</w:rPr>
              <w:t>д.Мартюшева</w:t>
            </w:r>
            <w:proofErr w:type="spellEnd"/>
          </w:p>
        </w:tc>
        <w:tc>
          <w:tcPr>
            <w:tcW w:w="3308" w:type="dxa"/>
          </w:tcPr>
          <w:p w14:paraId="3A3667D0" w14:textId="77777777" w:rsidR="001E26EF" w:rsidRPr="00E84ED9" w:rsidRDefault="001E26EF" w:rsidP="002C6E19">
            <w:pPr>
              <w:ind w:left="-90"/>
              <w:jc w:val="both"/>
            </w:pPr>
          </w:p>
        </w:tc>
        <w:tc>
          <w:tcPr>
            <w:tcW w:w="1790" w:type="dxa"/>
          </w:tcPr>
          <w:p w14:paraId="54395859" w14:textId="77777777" w:rsidR="001E26EF" w:rsidRPr="00E84ED9" w:rsidRDefault="001E26EF" w:rsidP="002C6E19"/>
        </w:tc>
        <w:tc>
          <w:tcPr>
            <w:tcW w:w="1635" w:type="dxa"/>
          </w:tcPr>
          <w:p w14:paraId="36FF3A9B" w14:textId="77777777" w:rsidR="001E26EF" w:rsidRDefault="001E26EF" w:rsidP="002C6E19">
            <w:pPr>
              <w:spacing w:line="276" w:lineRule="auto"/>
              <w:jc w:val="center"/>
            </w:pPr>
            <w:r>
              <w:t>18.00-18.05</w:t>
            </w:r>
          </w:p>
        </w:tc>
      </w:tr>
      <w:tr w:rsidR="001E26EF" w14:paraId="63F50F77" w14:textId="77777777" w:rsidTr="002C6E19">
        <w:tc>
          <w:tcPr>
            <w:tcW w:w="1153" w:type="dxa"/>
          </w:tcPr>
          <w:p w14:paraId="31515486" w14:textId="77777777" w:rsidR="001E26EF" w:rsidRDefault="001E26EF" w:rsidP="002C6E19"/>
        </w:tc>
        <w:tc>
          <w:tcPr>
            <w:tcW w:w="1685" w:type="dxa"/>
          </w:tcPr>
          <w:p w14:paraId="1824766B" w14:textId="77777777" w:rsidR="001E26EF" w:rsidRDefault="001E26EF" w:rsidP="002C6E19">
            <w:pPr>
              <w:rPr>
                <w:b/>
              </w:rPr>
            </w:pPr>
          </w:p>
        </w:tc>
        <w:tc>
          <w:tcPr>
            <w:tcW w:w="3308" w:type="dxa"/>
          </w:tcPr>
          <w:p w14:paraId="49DFA343" w14:textId="77777777" w:rsidR="001E26EF" w:rsidRPr="00E84ED9" w:rsidRDefault="001E26EF" w:rsidP="002C6E19">
            <w:pPr>
              <w:ind w:left="-90"/>
              <w:jc w:val="both"/>
            </w:pPr>
          </w:p>
        </w:tc>
        <w:tc>
          <w:tcPr>
            <w:tcW w:w="1790" w:type="dxa"/>
          </w:tcPr>
          <w:p w14:paraId="23872A9E" w14:textId="77777777" w:rsidR="001E26EF" w:rsidRPr="00E84ED9" w:rsidRDefault="001E26EF" w:rsidP="002C6E19"/>
        </w:tc>
        <w:tc>
          <w:tcPr>
            <w:tcW w:w="1635" w:type="dxa"/>
          </w:tcPr>
          <w:p w14:paraId="137AAABF" w14:textId="77777777" w:rsidR="001E26EF" w:rsidRDefault="001E26EF" w:rsidP="002C6E19">
            <w:pPr>
              <w:jc w:val="center"/>
            </w:pPr>
          </w:p>
        </w:tc>
      </w:tr>
    </w:tbl>
    <w:p w14:paraId="64B096B4" w14:textId="77777777" w:rsidR="001E26EF" w:rsidRDefault="001E26EF" w:rsidP="001E26EF"/>
    <w:p w14:paraId="3E7BB9F8" w14:textId="77777777" w:rsidR="001E26EF" w:rsidRDefault="001E26EF" w:rsidP="001E26EF"/>
    <w:p w14:paraId="4B5F3D45" w14:textId="7F5E5EC3" w:rsidR="001E26EF" w:rsidRDefault="001E26EF" w:rsidP="001E26EF">
      <w:r>
        <w:t>(В случае обстоятельств</w:t>
      </w:r>
      <w:r w:rsidR="001367A8">
        <w:t>,</w:t>
      </w:r>
      <w:r>
        <w:t xml:space="preserve"> природного или техногенного характера графики могут быть изменены)</w:t>
      </w:r>
    </w:p>
    <w:p w14:paraId="1FBE4F45" w14:textId="77777777" w:rsidR="001E26EF" w:rsidRDefault="001E26EF" w:rsidP="001E26EF"/>
    <w:p w14:paraId="62F3BD51" w14:textId="77777777" w:rsidR="001E26EF" w:rsidRDefault="001E26EF" w:rsidP="001E26EF"/>
    <w:p w14:paraId="3BB2AF8E" w14:textId="77777777" w:rsidR="001E26EF" w:rsidRDefault="001E26EF" w:rsidP="001E26EF"/>
    <w:p w14:paraId="5E0B4041" w14:textId="2AEE4BFB" w:rsidR="001E26EF" w:rsidRDefault="001E26EF" w:rsidP="001E26EF"/>
    <w:p w14:paraId="12E5A039" w14:textId="0E405B7D" w:rsidR="001E26EF" w:rsidRDefault="001E26EF" w:rsidP="001E26EF"/>
    <w:p w14:paraId="56028767" w14:textId="3A114EB7" w:rsidR="001E26EF" w:rsidRDefault="001E26EF" w:rsidP="001E26EF"/>
    <w:p w14:paraId="45058338" w14:textId="7F87D2C8" w:rsidR="001E26EF" w:rsidRDefault="001E26EF" w:rsidP="001E26EF"/>
    <w:p w14:paraId="18AE41E3" w14:textId="7022656C" w:rsidR="001E26EF" w:rsidRDefault="001E26EF" w:rsidP="001E26EF"/>
    <w:p w14:paraId="7299D6C5" w14:textId="12D12B32" w:rsidR="001E26EF" w:rsidRDefault="001E26EF" w:rsidP="001E26EF"/>
    <w:p w14:paraId="7D72D8BB" w14:textId="39F16749" w:rsidR="001E26EF" w:rsidRDefault="001E26EF" w:rsidP="001E26EF"/>
    <w:p w14:paraId="7D141DFA" w14:textId="07CF0472" w:rsidR="001E26EF" w:rsidRDefault="001E26EF" w:rsidP="001E26EF"/>
    <w:p w14:paraId="2BEA505F" w14:textId="571A26E0" w:rsidR="001E26EF" w:rsidRDefault="001E26EF" w:rsidP="001E26EF"/>
    <w:p w14:paraId="21523B77" w14:textId="6AC000C5" w:rsidR="001E26EF" w:rsidRDefault="001E26EF" w:rsidP="001E26EF"/>
    <w:p w14:paraId="62EA7CC7" w14:textId="58C1B7C2" w:rsidR="001E26EF" w:rsidRDefault="001E26EF" w:rsidP="001E26EF"/>
    <w:p w14:paraId="1AB362AC" w14:textId="6EDD281D" w:rsidR="001E26EF" w:rsidRDefault="001E26EF" w:rsidP="001E26EF"/>
    <w:p w14:paraId="3558D340" w14:textId="2BAD1BB0" w:rsidR="001E26EF" w:rsidRDefault="001E26EF" w:rsidP="001E26EF"/>
    <w:p w14:paraId="2B0BF5D2" w14:textId="04E24CB0" w:rsidR="001E26EF" w:rsidRDefault="001E26EF" w:rsidP="001E26EF"/>
    <w:p w14:paraId="78A4B5C7" w14:textId="61DE9C2F" w:rsidR="001E26EF" w:rsidRDefault="001E26EF" w:rsidP="001E26EF"/>
    <w:p w14:paraId="341AB1E2" w14:textId="7F26F9C6" w:rsidR="001E26EF" w:rsidRDefault="001E26EF" w:rsidP="001E26EF"/>
    <w:p w14:paraId="1549167F" w14:textId="2FF0B977" w:rsidR="001E26EF" w:rsidRDefault="001E26EF" w:rsidP="001E26EF"/>
    <w:p w14:paraId="4107CDF7" w14:textId="63755E5C" w:rsidR="001E26EF" w:rsidRDefault="001E26EF" w:rsidP="001E26EF"/>
    <w:p w14:paraId="28B1E343" w14:textId="4B685423" w:rsidR="001E26EF" w:rsidRDefault="001E26EF" w:rsidP="001E26EF"/>
    <w:p w14:paraId="7C709189" w14:textId="058C3846" w:rsidR="001E26EF" w:rsidRDefault="001E26EF" w:rsidP="001E26EF"/>
    <w:p w14:paraId="6F578083" w14:textId="0AEA0C71" w:rsidR="001E26EF" w:rsidRDefault="001E26EF" w:rsidP="001E26EF"/>
    <w:p w14:paraId="4FEBFF6D" w14:textId="2BB2D12A" w:rsidR="001E26EF" w:rsidRDefault="001E26EF" w:rsidP="001E26EF"/>
    <w:tbl>
      <w:tblPr>
        <w:tblStyle w:val="a3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208"/>
        <w:gridCol w:w="1652"/>
        <w:gridCol w:w="3218"/>
        <w:gridCol w:w="1742"/>
        <w:gridCol w:w="1591"/>
      </w:tblGrid>
      <w:tr w:rsidR="001E26EF" w:rsidRPr="001E26EF" w14:paraId="66DBE083" w14:textId="77777777" w:rsidTr="002C6E19">
        <w:trPr>
          <w:trHeight w:val="684"/>
        </w:trPr>
        <w:tc>
          <w:tcPr>
            <w:tcW w:w="1208" w:type="dxa"/>
          </w:tcPr>
          <w:p w14:paraId="33CCF6E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№№</w:t>
            </w:r>
          </w:p>
          <w:p w14:paraId="5927D4C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маршрута</w:t>
            </w:r>
          </w:p>
        </w:tc>
        <w:tc>
          <w:tcPr>
            <w:tcW w:w="1652" w:type="dxa"/>
          </w:tcPr>
          <w:p w14:paraId="6819C0B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18" w:type="dxa"/>
          </w:tcPr>
          <w:p w14:paraId="3F03D73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6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остановки спецавтотранспорта</w:t>
            </w:r>
          </w:p>
        </w:tc>
        <w:tc>
          <w:tcPr>
            <w:tcW w:w="1742" w:type="dxa"/>
          </w:tcPr>
          <w:p w14:paraId="116460E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Дни сбора ТКО</w:t>
            </w:r>
          </w:p>
        </w:tc>
        <w:tc>
          <w:tcPr>
            <w:tcW w:w="1591" w:type="dxa"/>
          </w:tcPr>
          <w:p w14:paraId="52E6446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Время стоянки</w:t>
            </w:r>
          </w:p>
        </w:tc>
      </w:tr>
      <w:tr w:rsidR="001E26EF" w:rsidRPr="001E26EF" w14:paraId="0C907076" w14:textId="77777777" w:rsidTr="002C6E19">
        <w:trPr>
          <w:trHeight w:val="442"/>
        </w:trPr>
        <w:tc>
          <w:tcPr>
            <w:tcW w:w="1208" w:type="dxa"/>
          </w:tcPr>
          <w:p w14:paraId="1C40F668" w14:textId="66F823D5" w:rsidR="001E26EF" w:rsidRPr="001E26EF" w:rsidRDefault="001E26EF" w:rsidP="001E26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1E26EF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1652" w:type="dxa"/>
          </w:tcPr>
          <w:p w14:paraId="0339AE14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  <w:sz w:val="32"/>
                <w:szCs w:val="32"/>
              </w:rPr>
              <w:t>с.Самково</w:t>
            </w:r>
            <w:proofErr w:type="spellEnd"/>
          </w:p>
        </w:tc>
        <w:tc>
          <w:tcPr>
            <w:tcW w:w="3218" w:type="dxa"/>
          </w:tcPr>
          <w:p w14:paraId="56D7F4E1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44</w:t>
            </w:r>
          </w:p>
        </w:tc>
        <w:tc>
          <w:tcPr>
            <w:tcW w:w="1742" w:type="dxa"/>
          </w:tcPr>
          <w:p w14:paraId="35DA3DB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b/>
                <w:sz w:val="20"/>
                <w:szCs w:val="20"/>
              </w:rPr>
              <w:t>4 воскресенье месяца</w:t>
            </w:r>
          </w:p>
        </w:tc>
        <w:tc>
          <w:tcPr>
            <w:tcW w:w="1591" w:type="dxa"/>
          </w:tcPr>
          <w:p w14:paraId="107FA95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10.00-10.05</w:t>
            </w:r>
          </w:p>
        </w:tc>
      </w:tr>
      <w:tr w:rsidR="001E26EF" w:rsidRPr="001E26EF" w14:paraId="75D401B1" w14:textId="77777777" w:rsidTr="002C6E19">
        <w:trPr>
          <w:trHeight w:val="383"/>
        </w:trPr>
        <w:tc>
          <w:tcPr>
            <w:tcW w:w="1208" w:type="dxa"/>
          </w:tcPr>
          <w:p w14:paraId="1C370A0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6887A0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CBD021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д.35</w:t>
            </w:r>
          </w:p>
          <w:p w14:paraId="3A0690D0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8EE4E9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9498DD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10.05-10.10</w:t>
            </w:r>
          </w:p>
        </w:tc>
      </w:tr>
      <w:tr w:rsidR="001E26EF" w:rsidRPr="001E26EF" w14:paraId="5E2A835A" w14:textId="77777777" w:rsidTr="002C6E19">
        <w:trPr>
          <w:trHeight w:val="378"/>
        </w:trPr>
        <w:tc>
          <w:tcPr>
            <w:tcW w:w="1208" w:type="dxa"/>
          </w:tcPr>
          <w:p w14:paraId="6151DC2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C77EA4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F63C0BF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  <w:p w14:paraId="70E62B23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911D00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B678A1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10.10-.10.15</w:t>
            </w:r>
          </w:p>
        </w:tc>
      </w:tr>
      <w:tr w:rsidR="001E26EF" w:rsidRPr="001E26EF" w14:paraId="0E239BC6" w14:textId="77777777" w:rsidTr="002C6E19">
        <w:trPr>
          <w:trHeight w:val="372"/>
        </w:trPr>
        <w:tc>
          <w:tcPr>
            <w:tcW w:w="1208" w:type="dxa"/>
          </w:tcPr>
          <w:p w14:paraId="1FFE077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F7105B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DF4509C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д.21</w:t>
            </w:r>
          </w:p>
          <w:p w14:paraId="00C54D83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C3B501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A7C505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10.15-10.20</w:t>
            </w:r>
          </w:p>
        </w:tc>
      </w:tr>
      <w:tr w:rsidR="001E26EF" w:rsidRPr="001E26EF" w14:paraId="758A8B74" w14:textId="77777777" w:rsidTr="002C6E19">
        <w:trPr>
          <w:trHeight w:val="116"/>
        </w:trPr>
        <w:tc>
          <w:tcPr>
            <w:tcW w:w="1208" w:type="dxa"/>
          </w:tcPr>
          <w:p w14:paraId="071BBB9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DF886B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2541149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</w:p>
          <w:p w14:paraId="7E28075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(около остановки)</w:t>
            </w:r>
          </w:p>
        </w:tc>
        <w:tc>
          <w:tcPr>
            <w:tcW w:w="1742" w:type="dxa"/>
          </w:tcPr>
          <w:p w14:paraId="60AD9A8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F0ECAE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10.20-10.25</w:t>
            </w:r>
          </w:p>
        </w:tc>
      </w:tr>
      <w:tr w:rsidR="001E26EF" w:rsidRPr="001E26EF" w14:paraId="2219CAF8" w14:textId="77777777" w:rsidTr="002C6E19">
        <w:trPr>
          <w:trHeight w:val="116"/>
        </w:trPr>
        <w:tc>
          <w:tcPr>
            <w:tcW w:w="1208" w:type="dxa"/>
          </w:tcPr>
          <w:p w14:paraId="5F14E07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EF3404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F55C2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д.23</w:t>
            </w:r>
          </w:p>
          <w:p w14:paraId="23DD09C7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CCE75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CD2E7F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10.25-10.30</w:t>
            </w:r>
          </w:p>
        </w:tc>
      </w:tr>
      <w:tr w:rsidR="001E26EF" w:rsidRPr="001E26EF" w14:paraId="27E84CEC" w14:textId="77777777" w:rsidTr="002C6E19">
        <w:trPr>
          <w:trHeight w:val="116"/>
        </w:trPr>
        <w:tc>
          <w:tcPr>
            <w:tcW w:w="1208" w:type="dxa"/>
          </w:tcPr>
          <w:p w14:paraId="528C569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CE20E0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7403CF1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  <w:p w14:paraId="366EB7B4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08A392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1C0437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10.30-10.35</w:t>
            </w:r>
          </w:p>
        </w:tc>
      </w:tr>
      <w:tr w:rsidR="001E26EF" w:rsidRPr="001E26EF" w14:paraId="34911934" w14:textId="77777777" w:rsidTr="002C6E19">
        <w:trPr>
          <w:trHeight w:val="116"/>
        </w:trPr>
        <w:tc>
          <w:tcPr>
            <w:tcW w:w="1208" w:type="dxa"/>
          </w:tcPr>
          <w:p w14:paraId="15DBD1C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D0B832E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DB444E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Молодежная д.6</w:t>
            </w:r>
          </w:p>
          <w:p w14:paraId="77C4B09A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FB7FDD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092826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10.35-10.40</w:t>
            </w:r>
          </w:p>
          <w:p w14:paraId="6FA1FDC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1DB4688A" w14:textId="77777777" w:rsidTr="002C6E19">
        <w:trPr>
          <w:trHeight w:val="116"/>
        </w:trPr>
        <w:tc>
          <w:tcPr>
            <w:tcW w:w="1208" w:type="dxa"/>
          </w:tcPr>
          <w:p w14:paraId="3D80A10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AAD774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BC5EFC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 Лесная   д. 4</w:t>
            </w:r>
          </w:p>
        </w:tc>
        <w:tc>
          <w:tcPr>
            <w:tcW w:w="1742" w:type="dxa"/>
          </w:tcPr>
          <w:p w14:paraId="338C915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2B08D9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10.40-10.45</w:t>
            </w:r>
          </w:p>
          <w:p w14:paraId="3A34FC0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303B895D" w14:textId="77777777" w:rsidTr="002C6E19">
        <w:trPr>
          <w:trHeight w:val="116"/>
        </w:trPr>
        <w:tc>
          <w:tcPr>
            <w:tcW w:w="1208" w:type="dxa"/>
          </w:tcPr>
          <w:p w14:paraId="2D1B362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7F821C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5337819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ул.Восточная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4</w:t>
            </w:r>
          </w:p>
          <w:p w14:paraId="32933D83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5AB89A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0CDAFC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10.45-10.50</w:t>
            </w:r>
          </w:p>
          <w:p w14:paraId="5DDE324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5FC3E1A6" w14:textId="77777777" w:rsidTr="002C6E19">
        <w:trPr>
          <w:trHeight w:val="346"/>
        </w:trPr>
        <w:tc>
          <w:tcPr>
            <w:tcW w:w="1208" w:type="dxa"/>
          </w:tcPr>
          <w:p w14:paraId="771177C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42CA93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0657FE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ул.Лесная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  <w:p w14:paraId="00E956D5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2B4D19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DDA62A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10.50-10.55</w:t>
            </w:r>
          </w:p>
          <w:p w14:paraId="7E06A3B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2E0D97F3" w14:textId="77777777" w:rsidTr="002C6E19">
        <w:trPr>
          <w:trHeight w:val="116"/>
        </w:trPr>
        <w:tc>
          <w:tcPr>
            <w:tcW w:w="1208" w:type="dxa"/>
          </w:tcPr>
          <w:p w14:paraId="78B4777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E57179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E3111A3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ул.Школьная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  <w:p w14:paraId="2B7E77E0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DC9A82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C451A4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20E6A3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10.55-11.00</w:t>
            </w:r>
          </w:p>
        </w:tc>
      </w:tr>
      <w:tr w:rsidR="001E26EF" w:rsidRPr="001E26EF" w14:paraId="7B709A64" w14:textId="77777777" w:rsidTr="002C6E19">
        <w:trPr>
          <w:trHeight w:val="116"/>
        </w:trPr>
        <w:tc>
          <w:tcPr>
            <w:tcW w:w="1208" w:type="dxa"/>
          </w:tcPr>
          <w:p w14:paraId="5A8B025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1E5C53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6CC4B6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ул.Полевая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16</w:t>
            </w:r>
          </w:p>
          <w:p w14:paraId="6675F952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6EABA7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6016FB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11.00-11.05</w:t>
            </w:r>
          </w:p>
          <w:p w14:paraId="002736D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34164F98" w14:textId="77777777" w:rsidTr="002C6E19">
        <w:trPr>
          <w:trHeight w:val="116"/>
        </w:trPr>
        <w:tc>
          <w:tcPr>
            <w:tcW w:w="1208" w:type="dxa"/>
          </w:tcPr>
          <w:p w14:paraId="29DFF3E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F9DAE3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F31CCD3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Ул.Полевая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д. 5</w:t>
            </w:r>
          </w:p>
        </w:tc>
        <w:tc>
          <w:tcPr>
            <w:tcW w:w="1742" w:type="dxa"/>
          </w:tcPr>
          <w:p w14:paraId="248B87C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7E3CD6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11.05-11.10</w:t>
            </w:r>
          </w:p>
          <w:p w14:paraId="194CD86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3B2EB03F" w14:textId="77777777" w:rsidTr="002C6E19">
        <w:trPr>
          <w:trHeight w:val="116"/>
        </w:trPr>
        <w:tc>
          <w:tcPr>
            <w:tcW w:w="1208" w:type="dxa"/>
          </w:tcPr>
          <w:p w14:paraId="56F836D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B5C879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7C94E4A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пер.Заречный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2</w:t>
            </w:r>
          </w:p>
          <w:p w14:paraId="00CD68D2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33ADE2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46A9D1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11.10-11.15</w:t>
            </w:r>
          </w:p>
          <w:p w14:paraId="691A90B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59EE27EE" w14:textId="77777777" w:rsidTr="002C6E19">
        <w:trPr>
          <w:trHeight w:val="338"/>
        </w:trPr>
        <w:tc>
          <w:tcPr>
            <w:tcW w:w="1208" w:type="dxa"/>
          </w:tcPr>
          <w:p w14:paraId="092C2CB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EBC3B6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640A15D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ул.Луговая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42" w:type="dxa"/>
          </w:tcPr>
          <w:p w14:paraId="487B1B7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5D9844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11.15-11.25</w:t>
            </w:r>
          </w:p>
          <w:p w14:paraId="74B4DF7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53D8F1BA" w14:textId="77777777" w:rsidTr="002C6E19">
        <w:trPr>
          <w:trHeight w:val="116"/>
        </w:trPr>
        <w:tc>
          <w:tcPr>
            <w:tcW w:w="1208" w:type="dxa"/>
          </w:tcPr>
          <w:p w14:paraId="207EC2C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A034D05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п.Березовка</w:t>
            </w:r>
            <w:proofErr w:type="spellEnd"/>
          </w:p>
          <w:p w14:paraId="2BAE94E8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639344D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ул.Западная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1742" w:type="dxa"/>
          </w:tcPr>
          <w:p w14:paraId="23C4238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692BEF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11.40-11.45</w:t>
            </w:r>
          </w:p>
          <w:p w14:paraId="36B4DEED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131A9D7E" w14:textId="77777777" w:rsidTr="002C6E19">
        <w:trPr>
          <w:trHeight w:val="232"/>
        </w:trPr>
        <w:tc>
          <w:tcPr>
            <w:tcW w:w="1208" w:type="dxa"/>
          </w:tcPr>
          <w:p w14:paraId="44BE5F4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65A50E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61DDAE03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ул.Прудовая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6.</w:t>
            </w:r>
          </w:p>
          <w:p w14:paraId="1069A6F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03757E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635052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11.45-11.50</w:t>
            </w:r>
          </w:p>
          <w:p w14:paraId="5B136BC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3C483E75" w14:textId="77777777" w:rsidTr="002C6E19">
        <w:trPr>
          <w:trHeight w:val="116"/>
        </w:trPr>
        <w:tc>
          <w:tcPr>
            <w:tcW w:w="1208" w:type="dxa"/>
          </w:tcPr>
          <w:p w14:paraId="7F18A95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0253BC7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F73451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ул.Прудовая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д.15</w:t>
            </w:r>
          </w:p>
          <w:p w14:paraId="642E70AD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A5773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ADB2EB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11.50-11.55</w:t>
            </w:r>
          </w:p>
          <w:p w14:paraId="059B924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2C380403" w14:textId="77777777" w:rsidTr="002C6E19">
        <w:trPr>
          <w:trHeight w:val="116"/>
        </w:trPr>
        <w:tc>
          <w:tcPr>
            <w:tcW w:w="1208" w:type="dxa"/>
          </w:tcPr>
          <w:p w14:paraId="3A90E7F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41FEA4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76BE08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ул.Садовая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д.5</w:t>
            </w:r>
          </w:p>
          <w:p w14:paraId="4090F44E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3F931B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9F45FF1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11.55-12.00</w:t>
            </w:r>
          </w:p>
          <w:p w14:paraId="0F11781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3307CF0B" w14:textId="77777777" w:rsidTr="002C6E19">
        <w:trPr>
          <w:trHeight w:val="116"/>
        </w:trPr>
        <w:tc>
          <w:tcPr>
            <w:tcW w:w="1208" w:type="dxa"/>
          </w:tcPr>
          <w:p w14:paraId="7BFEA6C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3510944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6DD61FA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ул.Садовая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9</w:t>
            </w:r>
          </w:p>
          <w:p w14:paraId="7604796D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4B340F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D0DD1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12.00-12.05</w:t>
            </w:r>
          </w:p>
          <w:p w14:paraId="66BE712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7F9F1B1D" w14:textId="77777777" w:rsidTr="002C6E19">
        <w:trPr>
          <w:trHeight w:val="385"/>
        </w:trPr>
        <w:tc>
          <w:tcPr>
            <w:tcW w:w="1208" w:type="dxa"/>
          </w:tcPr>
          <w:p w14:paraId="4D9EA5B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A48840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AFE920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ул.Лесная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д.7</w:t>
            </w:r>
          </w:p>
        </w:tc>
        <w:tc>
          <w:tcPr>
            <w:tcW w:w="1742" w:type="dxa"/>
          </w:tcPr>
          <w:p w14:paraId="0335164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6A52FD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12.05-12.10</w:t>
            </w:r>
          </w:p>
          <w:p w14:paraId="2A28F08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0A6F85FD" w14:textId="77777777" w:rsidTr="002C6E19">
        <w:trPr>
          <w:trHeight w:val="266"/>
        </w:trPr>
        <w:tc>
          <w:tcPr>
            <w:tcW w:w="1208" w:type="dxa"/>
          </w:tcPr>
          <w:p w14:paraId="15E025B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313B2D3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5C01E39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ул.Транспортная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 д.</w:t>
            </w:r>
            <w:proofErr w:type="gram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  <w:p w14:paraId="265434D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7B140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7BC7C8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12.10-12.15</w:t>
            </w:r>
          </w:p>
          <w:p w14:paraId="3501358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77BD6E8F" w14:textId="77777777" w:rsidTr="002C6E19">
        <w:trPr>
          <w:trHeight w:val="116"/>
        </w:trPr>
        <w:tc>
          <w:tcPr>
            <w:tcW w:w="1208" w:type="dxa"/>
          </w:tcPr>
          <w:p w14:paraId="7373FDB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3DA632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C199B4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Ул.Западная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7</w:t>
            </w:r>
          </w:p>
          <w:p w14:paraId="6D6654F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9D6A30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A3A3EC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12.15-12.20</w:t>
            </w:r>
          </w:p>
          <w:p w14:paraId="778656D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741C3507" w14:textId="77777777" w:rsidTr="002C6E19">
        <w:trPr>
          <w:trHeight w:val="338"/>
        </w:trPr>
        <w:tc>
          <w:tcPr>
            <w:tcW w:w="1208" w:type="dxa"/>
          </w:tcPr>
          <w:p w14:paraId="39474DA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F7BA4B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56AC32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д.20</w:t>
            </w:r>
          </w:p>
          <w:p w14:paraId="2BCE159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C1E70C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6D9945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12.20-12.25</w:t>
            </w:r>
          </w:p>
        </w:tc>
      </w:tr>
      <w:tr w:rsidR="001E26EF" w:rsidRPr="001E26EF" w14:paraId="175690E7" w14:textId="77777777" w:rsidTr="002C6E19">
        <w:trPr>
          <w:trHeight w:val="322"/>
        </w:trPr>
        <w:tc>
          <w:tcPr>
            <w:tcW w:w="1208" w:type="dxa"/>
          </w:tcPr>
          <w:p w14:paraId="792B379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9FF906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C540B2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17</w:t>
            </w:r>
          </w:p>
          <w:p w14:paraId="2F3C861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FF0558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20CFE19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12.25-12.30</w:t>
            </w:r>
          </w:p>
          <w:p w14:paraId="477CBC7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2D4C72A2" w14:textId="77777777" w:rsidTr="002C6E19">
        <w:trPr>
          <w:trHeight w:val="457"/>
        </w:trPr>
        <w:tc>
          <w:tcPr>
            <w:tcW w:w="1208" w:type="dxa"/>
          </w:tcPr>
          <w:p w14:paraId="6F01A17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C9C513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3E54025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1742" w:type="dxa"/>
          </w:tcPr>
          <w:p w14:paraId="0CDA7AA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49FF66A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12.30-12.35</w:t>
            </w:r>
          </w:p>
          <w:p w14:paraId="77BD1E9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69AC3E3A" w14:textId="77777777" w:rsidTr="002C6E19">
        <w:trPr>
          <w:trHeight w:val="470"/>
        </w:trPr>
        <w:tc>
          <w:tcPr>
            <w:tcW w:w="1208" w:type="dxa"/>
          </w:tcPr>
          <w:p w14:paraId="68D6859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8D002C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F06FE4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Зеленая д. 3</w:t>
            </w:r>
          </w:p>
          <w:p w14:paraId="3A55EB4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D2F8B1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3F8913A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12.35-12.40</w:t>
            </w:r>
          </w:p>
          <w:p w14:paraId="21E8590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21013F49" w14:textId="77777777" w:rsidTr="002C6E19">
        <w:trPr>
          <w:trHeight w:val="457"/>
        </w:trPr>
        <w:tc>
          <w:tcPr>
            <w:tcW w:w="1208" w:type="dxa"/>
          </w:tcPr>
          <w:p w14:paraId="0FDC2B5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C783EA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C08DC3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ул.Спортивная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д.5</w:t>
            </w:r>
          </w:p>
          <w:p w14:paraId="7AF52FB9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B34D54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4E5DAA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12.40-12.45</w:t>
            </w:r>
          </w:p>
        </w:tc>
      </w:tr>
      <w:tr w:rsidR="001E26EF" w:rsidRPr="001E26EF" w14:paraId="5631A02D" w14:textId="77777777" w:rsidTr="002C6E19">
        <w:trPr>
          <w:trHeight w:val="457"/>
        </w:trPr>
        <w:tc>
          <w:tcPr>
            <w:tcW w:w="1208" w:type="dxa"/>
          </w:tcPr>
          <w:p w14:paraId="47E5A37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FBD052A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17BFC8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4</w:t>
            </w:r>
          </w:p>
          <w:p w14:paraId="2C9423A2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A27CE1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41A838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12.45-12.50</w:t>
            </w:r>
          </w:p>
          <w:p w14:paraId="3834A1D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576A501E" w14:textId="77777777" w:rsidTr="002C6E19">
        <w:trPr>
          <w:trHeight w:val="457"/>
        </w:trPr>
        <w:tc>
          <w:tcPr>
            <w:tcW w:w="1208" w:type="dxa"/>
          </w:tcPr>
          <w:p w14:paraId="48DACDD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D1795B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CD824F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Центральная д. 2</w:t>
            </w:r>
          </w:p>
          <w:p w14:paraId="6B0EDF2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4931F8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2D416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12.50-12.55</w:t>
            </w:r>
          </w:p>
          <w:p w14:paraId="6232F19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48AE6E8F" w14:textId="77777777" w:rsidTr="002C6E19">
        <w:trPr>
          <w:trHeight w:val="470"/>
        </w:trPr>
        <w:tc>
          <w:tcPr>
            <w:tcW w:w="1208" w:type="dxa"/>
          </w:tcPr>
          <w:p w14:paraId="2490863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778998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8A5E14C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ул.Пермяцкая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 1</w:t>
            </w:r>
          </w:p>
          <w:p w14:paraId="1EC10EFB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F687C0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66A6E3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12.55-13.00</w:t>
            </w:r>
          </w:p>
          <w:p w14:paraId="0C12CF7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0901CA24" w14:textId="77777777" w:rsidTr="002C6E19">
        <w:trPr>
          <w:trHeight w:val="457"/>
        </w:trPr>
        <w:tc>
          <w:tcPr>
            <w:tcW w:w="1208" w:type="dxa"/>
          </w:tcPr>
          <w:p w14:paraId="66D44BB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969E7FF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6EF62223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ул.Новоселов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д.1</w:t>
            </w:r>
          </w:p>
          <w:p w14:paraId="7388865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796613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F1B677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13.00-13.05</w:t>
            </w:r>
          </w:p>
          <w:p w14:paraId="195C67A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15D40D31" w14:textId="77777777" w:rsidTr="002C6E19">
        <w:trPr>
          <w:trHeight w:val="457"/>
        </w:trPr>
        <w:tc>
          <w:tcPr>
            <w:tcW w:w="1208" w:type="dxa"/>
          </w:tcPr>
          <w:p w14:paraId="24B4715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96CDB2A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020BBD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Обед для водителя </w:t>
            </w:r>
          </w:p>
          <w:p w14:paraId="22D2076F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E74043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3D38CF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13.05-13.35</w:t>
            </w:r>
          </w:p>
        </w:tc>
      </w:tr>
      <w:tr w:rsidR="001E26EF" w:rsidRPr="001E26EF" w14:paraId="72A32598" w14:textId="77777777" w:rsidTr="002C6E19">
        <w:trPr>
          <w:trHeight w:val="992"/>
        </w:trPr>
        <w:tc>
          <w:tcPr>
            <w:tcW w:w="1208" w:type="dxa"/>
          </w:tcPr>
          <w:p w14:paraId="030AD77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1F8885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д.Валькова</w:t>
            </w:r>
            <w:proofErr w:type="spellEnd"/>
          </w:p>
          <w:p w14:paraId="4693F7A2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58FD3E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ул.Полевая,11</w:t>
            </w:r>
          </w:p>
          <w:p w14:paraId="69C0F46C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A6DB33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D8138F8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14-35 – 14-40</w:t>
            </w:r>
          </w:p>
          <w:p w14:paraId="717362D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0AD36DB9" w14:textId="77777777" w:rsidTr="002C6E19">
        <w:trPr>
          <w:trHeight w:val="291"/>
        </w:trPr>
        <w:tc>
          <w:tcPr>
            <w:tcW w:w="1208" w:type="dxa"/>
          </w:tcPr>
          <w:p w14:paraId="77E63C9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6B051B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д.Андрианова</w:t>
            </w:r>
            <w:proofErr w:type="spellEnd"/>
          </w:p>
          <w:p w14:paraId="453C9F7E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1BF8AD3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ул.Солнечная,12</w:t>
            </w:r>
          </w:p>
        </w:tc>
        <w:tc>
          <w:tcPr>
            <w:tcW w:w="1742" w:type="dxa"/>
          </w:tcPr>
          <w:p w14:paraId="6C3DA9A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4A14B53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14.50-14.55</w:t>
            </w:r>
          </w:p>
        </w:tc>
      </w:tr>
      <w:tr w:rsidR="001E26EF" w:rsidRPr="001E26EF" w14:paraId="3F47C0AA" w14:textId="77777777" w:rsidTr="002C6E19">
        <w:trPr>
          <w:trHeight w:val="457"/>
        </w:trPr>
        <w:tc>
          <w:tcPr>
            <w:tcW w:w="1208" w:type="dxa"/>
          </w:tcPr>
          <w:p w14:paraId="6C24F90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172121A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д.Вежайка</w:t>
            </w:r>
            <w:proofErr w:type="spellEnd"/>
          </w:p>
        </w:tc>
        <w:tc>
          <w:tcPr>
            <w:tcW w:w="3218" w:type="dxa"/>
          </w:tcPr>
          <w:p w14:paraId="702D4ED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ул.Кувинская,18</w:t>
            </w:r>
          </w:p>
          <w:p w14:paraId="1535FDA0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34F981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F8AE10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15.00-15.05</w:t>
            </w:r>
          </w:p>
          <w:p w14:paraId="7DE7C39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4D22BFF4" w14:textId="77777777" w:rsidTr="002C6E19">
        <w:trPr>
          <w:trHeight w:val="457"/>
        </w:trPr>
        <w:tc>
          <w:tcPr>
            <w:tcW w:w="1208" w:type="dxa"/>
          </w:tcPr>
          <w:p w14:paraId="3EB70BC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F4CB3B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д.Селева</w:t>
            </w:r>
            <w:proofErr w:type="spellEnd"/>
          </w:p>
          <w:p w14:paraId="0C96E06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32A9081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ул.Лесная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5</w:t>
            </w:r>
          </w:p>
        </w:tc>
        <w:tc>
          <w:tcPr>
            <w:tcW w:w="1742" w:type="dxa"/>
          </w:tcPr>
          <w:p w14:paraId="62F65F3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0B0476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15.25-15.30</w:t>
            </w:r>
          </w:p>
          <w:p w14:paraId="25AF322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04A41817" w14:textId="77777777" w:rsidTr="002C6E19">
        <w:trPr>
          <w:trHeight w:val="418"/>
        </w:trPr>
        <w:tc>
          <w:tcPr>
            <w:tcW w:w="1208" w:type="dxa"/>
          </w:tcPr>
          <w:p w14:paraId="492AD4A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B2DACF2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д.Черемнова</w:t>
            </w:r>
            <w:proofErr w:type="spellEnd"/>
          </w:p>
          <w:p w14:paraId="725066F3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18A6A79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ул.Луговая,15</w:t>
            </w:r>
          </w:p>
        </w:tc>
        <w:tc>
          <w:tcPr>
            <w:tcW w:w="1742" w:type="dxa"/>
          </w:tcPr>
          <w:p w14:paraId="0623508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3D59AE6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15.50-16.00</w:t>
            </w:r>
          </w:p>
        </w:tc>
      </w:tr>
      <w:tr w:rsidR="001E26EF" w:rsidRPr="001E26EF" w14:paraId="199487CD" w14:textId="77777777" w:rsidTr="002C6E19">
        <w:trPr>
          <w:trHeight w:val="431"/>
        </w:trPr>
        <w:tc>
          <w:tcPr>
            <w:tcW w:w="1208" w:type="dxa"/>
          </w:tcPr>
          <w:p w14:paraId="263CD61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6EEF36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д.Виль</w:t>
            </w:r>
            <w:proofErr w:type="spellEnd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-Жукова</w:t>
            </w:r>
          </w:p>
        </w:tc>
        <w:tc>
          <w:tcPr>
            <w:tcW w:w="3218" w:type="dxa"/>
          </w:tcPr>
          <w:p w14:paraId="17FB5F60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 Транспортная, 5</w:t>
            </w:r>
          </w:p>
          <w:p w14:paraId="2186B3E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7AF759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13ED3D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251722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16.05-16.10</w:t>
            </w:r>
          </w:p>
        </w:tc>
      </w:tr>
      <w:tr w:rsidR="001E26EF" w:rsidRPr="001E26EF" w14:paraId="5955B4E9" w14:textId="77777777" w:rsidTr="002C6E19">
        <w:trPr>
          <w:trHeight w:val="186"/>
        </w:trPr>
        <w:tc>
          <w:tcPr>
            <w:tcW w:w="1208" w:type="dxa"/>
          </w:tcPr>
          <w:p w14:paraId="722A8A3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504D8B6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д.Харинов</w:t>
            </w:r>
            <w:r w:rsidRPr="001E26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218" w:type="dxa"/>
          </w:tcPr>
          <w:p w14:paraId="05FAA6A5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1</w:t>
            </w:r>
          </w:p>
        </w:tc>
        <w:tc>
          <w:tcPr>
            <w:tcW w:w="1742" w:type="dxa"/>
          </w:tcPr>
          <w:p w14:paraId="7BD7CA5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079CFCF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16.15-16.20</w:t>
            </w:r>
          </w:p>
          <w:p w14:paraId="7C26033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44D4D0BE" w14:textId="77777777" w:rsidTr="002C6E19">
        <w:trPr>
          <w:trHeight w:val="295"/>
        </w:trPr>
        <w:tc>
          <w:tcPr>
            <w:tcW w:w="1208" w:type="dxa"/>
          </w:tcPr>
          <w:p w14:paraId="480A326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A3B5DA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д.Питер</w:t>
            </w:r>
            <w:proofErr w:type="spellEnd"/>
          </w:p>
          <w:p w14:paraId="62847BC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F8E40CA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ул.Нагорная</w:t>
            </w:r>
            <w:proofErr w:type="spellEnd"/>
          </w:p>
        </w:tc>
        <w:tc>
          <w:tcPr>
            <w:tcW w:w="1742" w:type="dxa"/>
          </w:tcPr>
          <w:p w14:paraId="5F584CA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980FF7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16.45-16.50</w:t>
            </w:r>
          </w:p>
        </w:tc>
      </w:tr>
      <w:tr w:rsidR="001E26EF" w:rsidRPr="001E26EF" w14:paraId="31B1F5D4" w14:textId="77777777" w:rsidTr="002C6E19">
        <w:trPr>
          <w:trHeight w:val="242"/>
        </w:trPr>
        <w:tc>
          <w:tcPr>
            <w:tcW w:w="1208" w:type="dxa"/>
          </w:tcPr>
          <w:p w14:paraId="3358ED6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59957B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д.Гурина</w:t>
            </w:r>
            <w:proofErr w:type="spellEnd"/>
          </w:p>
          <w:p w14:paraId="16C727F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1557EA7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</w:rPr>
              <w:t>ул.Школьная,48</w:t>
            </w:r>
          </w:p>
        </w:tc>
        <w:tc>
          <w:tcPr>
            <w:tcW w:w="1742" w:type="dxa"/>
          </w:tcPr>
          <w:p w14:paraId="77E8CEE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955F55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17.00-17.05</w:t>
            </w:r>
          </w:p>
        </w:tc>
      </w:tr>
      <w:tr w:rsidR="001E26EF" w:rsidRPr="001E26EF" w14:paraId="543BCEEB" w14:textId="77777777" w:rsidTr="002C6E19">
        <w:trPr>
          <w:trHeight w:val="249"/>
        </w:trPr>
        <w:tc>
          <w:tcPr>
            <w:tcW w:w="1208" w:type="dxa"/>
          </w:tcPr>
          <w:p w14:paraId="13309D1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B070B0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д.Палева</w:t>
            </w:r>
            <w:proofErr w:type="spellEnd"/>
          </w:p>
          <w:p w14:paraId="683E70DE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E7CDB60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</w:rPr>
              <w:t>ул.Прудовая,41</w:t>
            </w:r>
          </w:p>
        </w:tc>
        <w:tc>
          <w:tcPr>
            <w:tcW w:w="1742" w:type="dxa"/>
          </w:tcPr>
          <w:p w14:paraId="56F8CCD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1D71B37" w14:textId="7C0174B6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17.20-</w:t>
            </w:r>
            <w:r w:rsidR="002C6E19">
              <w:rPr>
                <w:rFonts w:ascii="Calibri" w:eastAsia="Times New Roman" w:hAnsi="Calibri" w:cs="Times New Roman"/>
                <w:sz w:val="20"/>
                <w:szCs w:val="20"/>
              </w:rPr>
              <w:t>17.25</w:t>
            </w:r>
          </w:p>
        </w:tc>
      </w:tr>
      <w:tr w:rsidR="001E26EF" w:rsidRPr="001E26EF" w14:paraId="7575C17B" w14:textId="77777777" w:rsidTr="002C6E19">
        <w:trPr>
          <w:trHeight w:val="391"/>
        </w:trPr>
        <w:tc>
          <w:tcPr>
            <w:tcW w:w="1208" w:type="dxa"/>
          </w:tcPr>
          <w:p w14:paraId="157DE13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1935DEA3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2AADD0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</w:rPr>
              <w:t>ул.Прудовая.66</w:t>
            </w:r>
          </w:p>
        </w:tc>
        <w:tc>
          <w:tcPr>
            <w:tcW w:w="1742" w:type="dxa"/>
          </w:tcPr>
          <w:p w14:paraId="2FEDDF6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3A17E43" w14:textId="129EEA3B" w:rsidR="001E26EF" w:rsidRPr="001E26EF" w:rsidRDefault="002C6E19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17.30-17.35</w:t>
            </w:r>
          </w:p>
        </w:tc>
      </w:tr>
      <w:tr w:rsidR="001E26EF" w:rsidRPr="001E26EF" w14:paraId="5D552E03" w14:textId="77777777" w:rsidTr="002C6E19">
        <w:trPr>
          <w:trHeight w:val="392"/>
        </w:trPr>
        <w:tc>
          <w:tcPr>
            <w:tcW w:w="1208" w:type="dxa"/>
          </w:tcPr>
          <w:p w14:paraId="418C702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3B7C51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C0FCD6D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</w:rPr>
              <w:t>ул.Прудовая.21</w:t>
            </w:r>
          </w:p>
        </w:tc>
        <w:tc>
          <w:tcPr>
            <w:tcW w:w="1742" w:type="dxa"/>
          </w:tcPr>
          <w:p w14:paraId="0548CDE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50FE1C5" w14:textId="6E6C97D5" w:rsidR="001E26EF" w:rsidRPr="001E26EF" w:rsidRDefault="002C6E19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17.35-17.40</w:t>
            </w:r>
          </w:p>
        </w:tc>
      </w:tr>
      <w:tr w:rsidR="001E26EF" w:rsidRPr="001E26EF" w14:paraId="0E517272" w14:textId="77777777" w:rsidTr="002C6E19">
        <w:trPr>
          <w:trHeight w:val="268"/>
        </w:trPr>
        <w:tc>
          <w:tcPr>
            <w:tcW w:w="1208" w:type="dxa"/>
          </w:tcPr>
          <w:p w14:paraId="27D3151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7DBD6D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218" w:type="dxa"/>
          </w:tcPr>
          <w:p w14:paraId="77CDA947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7E40B5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2930C72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655B0794" w14:textId="77777777" w:rsidTr="002C6E19">
        <w:trPr>
          <w:trHeight w:val="241"/>
        </w:trPr>
        <w:tc>
          <w:tcPr>
            <w:tcW w:w="1208" w:type="dxa"/>
          </w:tcPr>
          <w:p w14:paraId="65A02AC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C96B47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д.Лелева</w:t>
            </w:r>
            <w:proofErr w:type="spellEnd"/>
          </w:p>
          <w:p w14:paraId="4C9629B3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37CA842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ул.Лесная,26</w:t>
            </w:r>
          </w:p>
          <w:p w14:paraId="6F3CBAFC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07DE483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</w:rPr>
              <w:t xml:space="preserve">ул.Лесная,16    </w:t>
            </w:r>
          </w:p>
        </w:tc>
        <w:tc>
          <w:tcPr>
            <w:tcW w:w="1742" w:type="dxa"/>
          </w:tcPr>
          <w:p w14:paraId="75842FF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C285B7" w14:textId="7EE008F8" w:rsid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18.00-18.</w:t>
            </w:r>
            <w:r w:rsidR="002C6E1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  <w:p w14:paraId="357F6106" w14:textId="77777777" w:rsidR="002C6E19" w:rsidRDefault="002C6E19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7B9FDD3" w14:textId="441D5CD6" w:rsidR="002C6E19" w:rsidRDefault="002C6E19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18.05-18.10</w:t>
            </w:r>
          </w:p>
          <w:p w14:paraId="6B318227" w14:textId="2482AC6B" w:rsidR="002C6E19" w:rsidRPr="001E26EF" w:rsidRDefault="002C6E19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6EF" w:rsidRPr="001E26EF" w14:paraId="6352D097" w14:textId="77777777" w:rsidTr="002C6E19">
        <w:trPr>
          <w:trHeight w:val="418"/>
        </w:trPr>
        <w:tc>
          <w:tcPr>
            <w:tcW w:w="1208" w:type="dxa"/>
          </w:tcPr>
          <w:p w14:paraId="703EAAE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F2E6C1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</w:tcPr>
          <w:p w14:paraId="22F51C4D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Ул.Лесная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8</w:t>
            </w:r>
          </w:p>
        </w:tc>
        <w:tc>
          <w:tcPr>
            <w:tcW w:w="1742" w:type="dxa"/>
          </w:tcPr>
          <w:p w14:paraId="304B721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963C393" w14:textId="5E635A0E" w:rsidR="001E26EF" w:rsidRPr="001E26EF" w:rsidRDefault="002C6E19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18.10-18.20</w:t>
            </w:r>
          </w:p>
        </w:tc>
      </w:tr>
    </w:tbl>
    <w:p w14:paraId="2D6532A9" w14:textId="77777777" w:rsid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2CC7E43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A14B499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7611D55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3AF3838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40C9D3A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F88E98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4830C80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835596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376FFC3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73E8C06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58E84CA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788F798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C8F4B11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03FB26D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6ACE4FA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1D91B72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0FEA8FA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4A53A03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1AF71F6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2B3C149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50ADBF8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CA599BF" w14:textId="77777777" w:rsidR="001367A8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80840B9" w14:textId="77777777" w:rsidR="001367A8" w:rsidRPr="001E26EF" w:rsidRDefault="001367A8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E5548DA" w14:textId="6B42DE7D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E26EF">
        <w:rPr>
          <w:rFonts w:ascii="Calibri" w:eastAsia="Times New Roman" w:hAnsi="Calibri" w:cs="Times New Roman"/>
          <w:lang w:eastAsia="ru-RU"/>
        </w:rPr>
        <w:t>(В случае обстоятельств</w:t>
      </w:r>
      <w:r w:rsidR="001367A8">
        <w:rPr>
          <w:rFonts w:ascii="Calibri" w:eastAsia="Times New Roman" w:hAnsi="Calibri" w:cs="Times New Roman"/>
          <w:lang w:eastAsia="ru-RU"/>
        </w:rPr>
        <w:t>,</w:t>
      </w:r>
      <w:r w:rsidRPr="001E26EF">
        <w:rPr>
          <w:rFonts w:ascii="Calibri" w:eastAsia="Times New Roman" w:hAnsi="Calibri" w:cs="Times New Roman"/>
          <w:lang w:eastAsia="ru-RU"/>
        </w:rPr>
        <w:t xml:space="preserve"> природного или техногенного характера графики могут быть изменены)</w:t>
      </w:r>
    </w:p>
    <w:p w14:paraId="48D8834D" w14:textId="77777777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531EBFA" w14:textId="77777777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7096A31" w14:textId="62CBE760" w:rsidR="001E26EF" w:rsidRDefault="001E26EF" w:rsidP="001E26EF"/>
    <w:p w14:paraId="4378447D" w14:textId="77E8377D" w:rsidR="001E26EF" w:rsidRDefault="001E26EF" w:rsidP="001E26EF"/>
    <w:p w14:paraId="22A5AC93" w14:textId="48DA481D" w:rsidR="001E26EF" w:rsidRDefault="001E26EF" w:rsidP="001E26EF"/>
    <w:p w14:paraId="3F1AD194" w14:textId="77777777" w:rsidR="001367A8" w:rsidRDefault="001367A8" w:rsidP="001E26EF"/>
    <w:p w14:paraId="02E6FEE0" w14:textId="77777777" w:rsidR="001367A8" w:rsidRDefault="001367A8" w:rsidP="001E26EF"/>
    <w:tbl>
      <w:tblPr>
        <w:tblStyle w:val="a3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166"/>
        <w:gridCol w:w="1704"/>
        <w:gridCol w:w="3345"/>
        <w:gridCol w:w="1810"/>
        <w:gridCol w:w="1653"/>
      </w:tblGrid>
      <w:tr w:rsidR="001E26EF" w:rsidRPr="001E26EF" w14:paraId="62C98080" w14:textId="77777777" w:rsidTr="002C6E19">
        <w:trPr>
          <w:trHeight w:val="1124"/>
        </w:trPr>
        <w:tc>
          <w:tcPr>
            <w:tcW w:w="1166" w:type="dxa"/>
          </w:tcPr>
          <w:p w14:paraId="65EA72D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№№</w:t>
            </w:r>
          </w:p>
          <w:p w14:paraId="6E446C8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маршрута</w:t>
            </w:r>
          </w:p>
        </w:tc>
        <w:tc>
          <w:tcPr>
            <w:tcW w:w="1704" w:type="dxa"/>
          </w:tcPr>
          <w:p w14:paraId="52039F3A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  <w:r w:rsidRPr="001E26EF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345" w:type="dxa"/>
          </w:tcPr>
          <w:p w14:paraId="7000526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6EF">
              <w:rPr>
                <w:rFonts w:ascii="Times New Roman" w:eastAsia="Times New Roman" w:hAnsi="Times New Roman" w:cs="Times New Roman"/>
              </w:rPr>
              <w:t>Место остановки спецавтотранспорта</w:t>
            </w:r>
          </w:p>
          <w:p w14:paraId="57662D8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  <w:p w14:paraId="05EE8F6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2C00550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Дни сбора ТКО</w:t>
            </w:r>
          </w:p>
        </w:tc>
        <w:tc>
          <w:tcPr>
            <w:tcW w:w="1653" w:type="dxa"/>
          </w:tcPr>
          <w:p w14:paraId="23CBF6D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Время стоянки</w:t>
            </w:r>
          </w:p>
        </w:tc>
      </w:tr>
      <w:tr w:rsidR="001E26EF" w:rsidRPr="001E26EF" w14:paraId="6388C173" w14:textId="77777777" w:rsidTr="002C6E19">
        <w:trPr>
          <w:trHeight w:val="1122"/>
        </w:trPr>
        <w:tc>
          <w:tcPr>
            <w:tcW w:w="1166" w:type="dxa"/>
          </w:tcPr>
          <w:p w14:paraId="6753AC01" w14:textId="4D01C1A8" w:rsidR="001E26EF" w:rsidRPr="001E26EF" w:rsidRDefault="002F6D9A" w:rsidP="001E26E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3</w:t>
            </w:r>
            <w:r w:rsidR="001E26EF" w:rsidRPr="001E26EF">
              <w:rPr>
                <w:rFonts w:ascii="Calibri" w:eastAsia="Times New Roman" w:hAnsi="Calibri" w:cs="Times New Roman"/>
                <w:sz w:val="36"/>
                <w:szCs w:val="36"/>
              </w:rPr>
              <w:t>.</w:t>
            </w:r>
          </w:p>
        </w:tc>
        <w:tc>
          <w:tcPr>
            <w:tcW w:w="1704" w:type="dxa"/>
          </w:tcPr>
          <w:p w14:paraId="0FFA85B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п.Верх-Буждом</w:t>
            </w:r>
            <w:proofErr w:type="spellEnd"/>
          </w:p>
        </w:tc>
        <w:tc>
          <w:tcPr>
            <w:tcW w:w="3345" w:type="dxa"/>
          </w:tcPr>
          <w:p w14:paraId="18E8B82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пер. Парковый д.1</w:t>
            </w:r>
          </w:p>
          <w:p w14:paraId="32ECFDD1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(</w:t>
            </w:r>
            <w:proofErr w:type="gramStart"/>
            <w:r w:rsidRPr="001E26EF">
              <w:rPr>
                <w:rFonts w:ascii="Calibri" w:eastAsia="Times New Roman" w:hAnsi="Calibri" w:cs="Times New Roman"/>
              </w:rPr>
              <w:t>перекресток )</w:t>
            </w:r>
            <w:proofErr w:type="gramEnd"/>
          </w:p>
        </w:tc>
        <w:tc>
          <w:tcPr>
            <w:tcW w:w="1810" w:type="dxa"/>
          </w:tcPr>
          <w:p w14:paraId="48D2125E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26EF">
              <w:rPr>
                <w:rFonts w:ascii="Calibri" w:eastAsia="Times New Roman" w:hAnsi="Calibri" w:cs="Times New Roman"/>
                <w:b/>
              </w:rPr>
              <w:t>Четвертый вторник каждого месяца</w:t>
            </w:r>
          </w:p>
          <w:p w14:paraId="3E17790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258A5244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4682BCF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10.30-10.40</w:t>
            </w:r>
          </w:p>
          <w:p w14:paraId="209732E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4B65E3EA" w14:textId="77777777" w:rsidTr="002C6E19">
        <w:trPr>
          <w:trHeight w:val="626"/>
        </w:trPr>
        <w:tc>
          <w:tcPr>
            <w:tcW w:w="1166" w:type="dxa"/>
          </w:tcPr>
          <w:p w14:paraId="10724A7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0B9EBFF3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5" w:type="dxa"/>
          </w:tcPr>
          <w:p w14:paraId="64367A2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ул. Кувинская  д. 12</w:t>
            </w:r>
          </w:p>
          <w:p w14:paraId="18F9492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2E78BB0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8ABF58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10.40-10.50</w:t>
            </w:r>
          </w:p>
          <w:p w14:paraId="27F70ACB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2D4155C6" w14:textId="77777777" w:rsidTr="002C6E19">
        <w:trPr>
          <w:trHeight w:val="983"/>
        </w:trPr>
        <w:tc>
          <w:tcPr>
            <w:tcW w:w="1166" w:type="dxa"/>
          </w:tcPr>
          <w:p w14:paraId="1EE55D8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6040DB01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331E979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</w:p>
          <w:p w14:paraId="37AA811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(Возле Остановки)</w:t>
            </w:r>
          </w:p>
          <w:p w14:paraId="2326B475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1EE5BE5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EC35D7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10.50-11.00</w:t>
            </w:r>
          </w:p>
          <w:p w14:paraId="57E5FDAA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015194B9" w14:textId="77777777" w:rsidTr="002C6E19">
        <w:trPr>
          <w:trHeight w:val="562"/>
        </w:trPr>
        <w:tc>
          <w:tcPr>
            <w:tcW w:w="1166" w:type="dxa"/>
          </w:tcPr>
          <w:p w14:paraId="3E845FC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75C1143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220F36B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д.23</w:t>
            </w:r>
          </w:p>
          <w:p w14:paraId="3CB30297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3A773B3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0B27771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11.00-11.10</w:t>
            </w:r>
          </w:p>
          <w:p w14:paraId="0410532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225B2FEC" w14:textId="77777777" w:rsidTr="002C6E19">
        <w:trPr>
          <w:trHeight w:val="562"/>
        </w:trPr>
        <w:tc>
          <w:tcPr>
            <w:tcW w:w="1166" w:type="dxa"/>
          </w:tcPr>
          <w:p w14:paraId="31C3231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262732A8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48CF2691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д.32</w:t>
            </w:r>
          </w:p>
          <w:p w14:paraId="4E076E77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0E25AF0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56B8C40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11.10-11.20</w:t>
            </w:r>
          </w:p>
          <w:p w14:paraId="0944757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131DE685" w14:textId="77777777" w:rsidTr="001367A8">
        <w:trPr>
          <w:trHeight w:val="833"/>
        </w:trPr>
        <w:tc>
          <w:tcPr>
            <w:tcW w:w="1166" w:type="dxa"/>
          </w:tcPr>
          <w:p w14:paraId="1F4A347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CCBC13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2FC09B8C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ул.Садовая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3</w:t>
            </w:r>
          </w:p>
          <w:p w14:paraId="0B1C1CCF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5089E79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5586AD7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11.20-11.30</w:t>
            </w:r>
          </w:p>
          <w:p w14:paraId="2AB9F37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3ABD12E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028A6A5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0386C3FC" w14:textId="77777777" w:rsidTr="002C6E19">
        <w:trPr>
          <w:trHeight w:val="562"/>
        </w:trPr>
        <w:tc>
          <w:tcPr>
            <w:tcW w:w="1166" w:type="dxa"/>
          </w:tcPr>
          <w:p w14:paraId="7D21332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DB4C19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1A7407CA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ул.Кувинская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д.23</w:t>
            </w:r>
          </w:p>
          <w:p w14:paraId="705B97F0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04E0BDF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CE35B7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11.30-11.40</w:t>
            </w:r>
          </w:p>
          <w:p w14:paraId="793864F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20F8F048" w14:textId="77777777" w:rsidTr="002C6E19">
        <w:trPr>
          <w:trHeight w:val="562"/>
        </w:trPr>
        <w:tc>
          <w:tcPr>
            <w:tcW w:w="1166" w:type="dxa"/>
          </w:tcPr>
          <w:p w14:paraId="6419431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82F60B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0C9ED98D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ул. Лесная  д. 3</w:t>
            </w:r>
          </w:p>
          <w:p w14:paraId="450CB41D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136697B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1D7703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11.40-11.50</w:t>
            </w:r>
          </w:p>
        </w:tc>
      </w:tr>
      <w:tr w:rsidR="001E26EF" w:rsidRPr="001E26EF" w14:paraId="5D133A31" w14:textId="77777777" w:rsidTr="002C6E19">
        <w:trPr>
          <w:trHeight w:val="452"/>
        </w:trPr>
        <w:tc>
          <w:tcPr>
            <w:tcW w:w="1166" w:type="dxa"/>
          </w:tcPr>
          <w:p w14:paraId="0926CF2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0E4D7B7" w14:textId="77777777" w:rsidR="001E26EF" w:rsidRPr="001E26EF" w:rsidRDefault="001E26EF" w:rsidP="001E26EF">
            <w:pPr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д.Ганина</w:t>
            </w:r>
            <w:proofErr w:type="spellEnd"/>
          </w:p>
          <w:p w14:paraId="56346032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325B3A6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ул.Прудовая</w:t>
            </w:r>
            <w:proofErr w:type="spellEnd"/>
          </w:p>
        </w:tc>
        <w:tc>
          <w:tcPr>
            <w:tcW w:w="1810" w:type="dxa"/>
          </w:tcPr>
          <w:p w14:paraId="70DC4BE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4E587F29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12.10-12.25</w:t>
            </w:r>
          </w:p>
          <w:p w14:paraId="3413222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71590FB1" w14:textId="77777777" w:rsidTr="002C6E19">
        <w:trPr>
          <w:trHeight w:val="788"/>
        </w:trPr>
        <w:tc>
          <w:tcPr>
            <w:tcW w:w="1166" w:type="dxa"/>
          </w:tcPr>
          <w:p w14:paraId="45AC50D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EA5A57C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д.Юньга</w:t>
            </w:r>
            <w:proofErr w:type="spellEnd"/>
          </w:p>
        </w:tc>
        <w:tc>
          <w:tcPr>
            <w:tcW w:w="3345" w:type="dxa"/>
          </w:tcPr>
          <w:p w14:paraId="33CA8966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ул.Транспортная</w:t>
            </w:r>
            <w:proofErr w:type="spellEnd"/>
          </w:p>
          <w:p w14:paraId="7C05D190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(Возле магазина)</w:t>
            </w:r>
          </w:p>
          <w:p w14:paraId="06457468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318F6D4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65F4EA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12.45-12.50</w:t>
            </w:r>
          </w:p>
        </w:tc>
      </w:tr>
      <w:tr w:rsidR="001E26EF" w:rsidRPr="001E26EF" w14:paraId="587D7870" w14:textId="77777777" w:rsidTr="002C6E19">
        <w:trPr>
          <w:trHeight w:val="540"/>
        </w:trPr>
        <w:tc>
          <w:tcPr>
            <w:tcW w:w="1166" w:type="dxa"/>
          </w:tcPr>
          <w:p w14:paraId="00BBEDE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44A20F95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183C931C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15</w:t>
            </w:r>
          </w:p>
          <w:p w14:paraId="66E45F27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62234E0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F75743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12.50-12.55</w:t>
            </w:r>
          </w:p>
          <w:p w14:paraId="57F7CCE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01050069" w14:textId="77777777" w:rsidTr="002C6E19">
        <w:trPr>
          <w:trHeight w:val="540"/>
        </w:trPr>
        <w:tc>
          <w:tcPr>
            <w:tcW w:w="1166" w:type="dxa"/>
          </w:tcPr>
          <w:p w14:paraId="6082407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FEF347F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16BDD93C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ул. Луговая  д. 5</w:t>
            </w:r>
          </w:p>
          <w:p w14:paraId="0C439842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1834DE1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F37ED9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12.55-13.00</w:t>
            </w:r>
          </w:p>
          <w:p w14:paraId="5FA2BBA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1616D8BF" w14:textId="77777777" w:rsidTr="002C6E19">
        <w:trPr>
          <w:trHeight w:val="583"/>
        </w:trPr>
        <w:tc>
          <w:tcPr>
            <w:tcW w:w="1166" w:type="dxa"/>
          </w:tcPr>
          <w:p w14:paraId="37ED655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29562A27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699BF42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ул.Восточная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4</w:t>
            </w:r>
          </w:p>
          <w:p w14:paraId="1EF2822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5877703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919300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13.00-13.05</w:t>
            </w:r>
          </w:p>
          <w:p w14:paraId="5655011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6456ECD6" w14:textId="77777777" w:rsidTr="002C6E19">
        <w:trPr>
          <w:trHeight w:val="519"/>
        </w:trPr>
        <w:tc>
          <w:tcPr>
            <w:tcW w:w="1166" w:type="dxa"/>
          </w:tcPr>
          <w:p w14:paraId="0585DCA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B6D934E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35B9057B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ул.Садовая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7</w:t>
            </w:r>
          </w:p>
          <w:p w14:paraId="16141A20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14:paraId="1C3AFA5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1DA1D43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13.05-13.15</w:t>
            </w:r>
          </w:p>
        </w:tc>
      </w:tr>
      <w:tr w:rsidR="001E26EF" w:rsidRPr="001E26EF" w14:paraId="75DD6FD4" w14:textId="77777777" w:rsidTr="006A2DA4">
        <w:trPr>
          <w:trHeight w:val="510"/>
        </w:trPr>
        <w:tc>
          <w:tcPr>
            <w:tcW w:w="1166" w:type="dxa"/>
          </w:tcPr>
          <w:p w14:paraId="75C8CA0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2FC1550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д.Гаврукова</w:t>
            </w:r>
            <w:proofErr w:type="spellEnd"/>
          </w:p>
        </w:tc>
        <w:tc>
          <w:tcPr>
            <w:tcW w:w="3345" w:type="dxa"/>
          </w:tcPr>
          <w:p w14:paraId="0BCA67B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ул.Дорожная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17</w:t>
            </w:r>
          </w:p>
          <w:p w14:paraId="6EF9C686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10" w:type="dxa"/>
          </w:tcPr>
          <w:p w14:paraId="7F41E3D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53" w:type="dxa"/>
          </w:tcPr>
          <w:p w14:paraId="1DCF5F64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13.35-13.40</w:t>
            </w:r>
          </w:p>
          <w:p w14:paraId="378B4B88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E26EF" w:rsidRPr="001E26EF" w14:paraId="5C4956E9" w14:textId="77777777" w:rsidTr="002C6E19">
        <w:trPr>
          <w:trHeight w:val="540"/>
        </w:trPr>
        <w:tc>
          <w:tcPr>
            <w:tcW w:w="1166" w:type="dxa"/>
          </w:tcPr>
          <w:p w14:paraId="4B18068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3BF8C9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345" w:type="dxa"/>
          </w:tcPr>
          <w:p w14:paraId="16822A8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ул.Зеленая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3</w:t>
            </w:r>
          </w:p>
          <w:p w14:paraId="1AA5EEE2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6ACA214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76B7E1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13.45-13.50</w:t>
            </w:r>
          </w:p>
          <w:p w14:paraId="21D0A4A7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1A66280B" w14:textId="77777777" w:rsidTr="002C6E19">
        <w:trPr>
          <w:trHeight w:val="540"/>
        </w:trPr>
        <w:tc>
          <w:tcPr>
            <w:tcW w:w="1166" w:type="dxa"/>
          </w:tcPr>
          <w:p w14:paraId="049803F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56DD9E2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345" w:type="dxa"/>
          </w:tcPr>
          <w:p w14:paraId="0F08520D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ул.Зубова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31</w:t>
            </w:r>
          </w:p>
          <w:p w14:paraId="4D406C14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3B7F0D5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142E8BE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13.55-14.00</w:t>
            </w:r>
          </w:p>
          <w:p w14:paraId="58BB097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4ADB2842" w14:textId="77777777" w:rsidTr="006A2DA4">
        <w:trPr>
          <w:trHeight w:val="378"/>
        </w:trPr>
        <w:tc>
          <w:tcPr>
            <w:tcW w:w="1166" w:type="dxa"/>
          </w:tcPr>
          <w:p w14:paraId="5C1AE85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0F5124BC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36FAF7D2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ул.Зубова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25</w:t>
            </w:r>
          </w:p>
          <w:p w14:paraId="5501FD9E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486B776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5DD1996A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14.00-14.05</w:t>
            </w:r>
          </w:p>
          <w:p w14:paraId="4CF76B46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6EF" w:rsidRPr="001E26EF" w14:paraId="5D04082D" w14:textId="77777777" w:rsidTr="002C6E19">
        <w:trPr>
          <w:trHeight w:val="270"/>
        </w:trPr>
        <w:tc>
          <w:tcPr>
            <w:tcW w:w="1166" w:type="dxa"/>
          </w:tcPr>
          <w:p w14:paraId="54A43EE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C0EC07F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1CFB9D0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Ул.Зубова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7</w:t>
            </w:r>
          </w:p>
        </w:tc>
        <w:tc>
          <w:tcPr>
            <w:tcW w:w="1810" w:type="dxa"/>
          </w:tcPr>
          <w:p w14:paraId="7BC40E0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2B5AFF61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14.05-14.10</w:t>
            </w:r>
          </w:p>
        </w:tc>
      </w:tr>
      <w:tr w:rsidR="001E26EF" w:rsidRPr="001E26EF" w14:paraId="181D34BB" w14:textId="77777777" w:rsidTr="002C6E19">
        <w:trPr>
          <w:trHeight w:val="270"/>
        </w:trPr>
        <w:tc>
          <w:tcPr>
            <w:tcW w:w="1166" w:type="dxa"/>
          </w:tcPr>
          <w:p w14:paraId="7EBA7B50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5319AB84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1AD5BFBF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E26EF">
              <w:rPr>
                <w:rFonts w:ascii="Calibri" w:eastAsia="Times New Roman" w:hAnsi="Calibri" w:cs="Times New Roman"/>
                <w:b/>
              </w:rPr>
              <w:t>Обед водителя</w:t>
            </w:r>
          </w:p>
        </w:tc>
        <w:tc>
          <w:tcPr>
            <w:tcW w:w="1810" w:type="dxa"/>
          </w:tcPr>
          <w:p w14:paraId="1529BF3B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53" w:type="dxa"/>
          </w:tcPr>
          <w:p w14:paraId="7D9A00C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  <w:r w:rsidRPr="001E26EF">
              <w:rPr>
                <w:rFonts w:ascii="Calibri" w:eastAsia="Times New Roman" w:hAnsi="Calibri" w:cs="Times New Roman"/>
                <w:b/>
              </w:rPr>
              <w:t>14.10-14.25</w:t>
            </w:r>
          </w:p>
        </w:tc>
      </w:tr>
      <w:tr w:rsidR="001E26EF" w:rsidRPr="001E26EF" w14:paraId="61B656F4" w14:textId="77777777" w:rsidTr="002C6E19">
        <w:trPr>
          <w:trHeight w:val="550"/>
        </w:trPr>
        <w:tc>
          <w:tcPr>
            <w:tcW w:w="1166" w:type="dxa"/>
          </w:tcPr>
          <w:p w14:paraId="337C9A6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1704" w:type="dxa"/>
          </w:tcPr>
          <w:p w14:paraId="4E3C9BF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д.Калинина</w:t>
            </w:r>
            <w:proofErr w:type="spellEnd"/>
          </w:p>
        </w:tc>
        <w:tc>
          <w:tcPr>
            <w:tcW w:w="3345" w:type="dxa"/>
          </w:tcPr>
          <w:p w14:paraId="06391DB1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ул.Речная</w:t>
            </w:r>
            <w:proofErr w:type="spellEnd"/>
          </w:p>
        </w:tc>
        <w:tc>
          <w:tcPr>
            <w:tcW w:w="1810" w:type="dxa"/>
          </w:tcPr>
          <w:p w14:paraId="5834CE8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CE469A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14.35-14.50</w:t>
            </w:r>
          </w:p>
        </w:tc>
      </w:tr>
      <w:tr w:rsidR="001E26EF" w:rsidRPr="001E26EF" w14:paraId="4A4D5EAA" w14:textId="77777777" w:rsidTr="002C6E19">
        <w:trPr>
          <w:trHeight w:val="550"/>
        </w:trPr>
        <w:tc>
          <w:tcPr>
            <w:tcW w:w="1166" w:type="dxa"/>
          </w:tcPr>
          <w:p w14:paraId="2B32B17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52CF38D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д.Левина</w:t>
            </w:r>
            <w:proofErr w:type="spellEnd"/>
          </w:p>
          <w:p w14:paraId="72C4475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345" w:type="dxa"/>
          </w:tcPr>
          <w:p w14:paraId="6EF13655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ул.Дорожная,17</w:t>
            </w:r>
          </w:p>
        </w:tc>
        <w:tc>
          <w:tcPr>
            <w:tcW w:w="1810" w:type="dxa"/>
          </w:tcPr>
          <w:p w14:paraId="36BE4C6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D859FB9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15.00-15.10</w:t>
            </w:r>
          </w:p>
        </w:tc>
      </w:tr>
      <w:tr w:rsidR="001E26EF" w:rsidRPr="001E26EF" w14:paraId="79E09E8C" w14:textId="77777777" w:rsidTr="002C6E19">
        <w:trPr>
          <w:trHeight w:val="550"/>
        </w:trPr>
        <w:tc>
          <w:tcPr>
            <w:tcW w:w="1166" w:type="dxa"/>
          </w:tcPr>
          <w:p w14:paraId="15356D2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DA989B9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д.Виль-Шулай</w:t>
            </w:r>
            <w:proofErr w:type="spellEnd"/>
          </w:p>
          <w:p w14:paraId="2C155127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48D721EE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ул.Садовая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5</w:t>
            </w:r>
          </w:p>
        </w:tc>
        <w:tc>
          <w:tcPr>
            <w:tcW w:w="1810" w:type="dxa"/>
          </w:tcPr>
          <w:p w14:paraId="003D7C5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51D8812E" w14:textId="624C7015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15.30-15.</w:t>
            </w:r>
            <w:r w:rsidR="002C6E19">
              <w:rPr>
                <w:rFonts w:ascii="Calibri" w:eastAsia="Times New Roman" w:hAnsi="Calibri" w:cs="Times New Roman"/>
              </w:rPr>
              <w:t>3</w:t>
            </w:r>
            <w:r w:rsidRPr="001E26EF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E26EF" w:rsidRPr="001E26EF" w14:paraId="5297ABF8" w14:textId="77777777" w:rsidTr="002C6E19">
        <w:trPr>
          <w:trHeight w:val="550"/>
        </w:trPr>
        <w:tc>
          <w:tcPr>
            <w:tcW w:w="1166" w:type="dxa"/>
          </w:tcPr>
          <w:p w14:paraId="392F4B1C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66613A86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345" w:type="dxa"/>
          </w:tcPr>
          <w:p w14:paraId="3B0F2037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д.10</w:t>
            </w:r>
          </w:p>
        </w:tc>
        <w:tc>
          <w:tcPr>
            <w:tcW w:w="1810" w:type="dxa"/>
          </w:tcPr>
          <w:p w14:paraId="4E53A94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A921E0C" w14:textId="14AA1966" w:rsidR="001E26EF" w:rsidRPr="001E26EF" w:rsidRDefault="002C6E19" w:rsidP="001E26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15.35-15.40</w:t>
            </w:r>
          </w:p>
        </w:tc>
      </w:tr>
      <w:tr w:rsidR="001E26EF" w:rsidRPr="001E26EF" w14:paraId="7BCCADB2" w14:textId="77777777" w:rsidTr="002C6E19">
        <w:trPr>
          <w:trHeight w:val="550"/>
        </w:trPr>
        <w:tc>
          <w:tcPr>
            <w:tcW w:w="1166" w:type="dxa"/>
          </w:tcPr>
          <w:p w14:paraId="1FAD1B71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4F02896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345" w:type="dxa"/>
          </w:tcPr>
          <w:p w14:paraId="2F5F1076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ул.Заречная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д.4</w:t>
            </w:r>
          </w:p>
        </w:tc>
        <w:tc>
          <w:tcPr>
            <w:tcW w:w="1810" w:type="dxa"/>
          </w:tcPr>
          <w:p w14:paraId="6D074DFD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4C47DBEB" w14:textId="4B3D9DC8" w:rsidR="001E26EF" w:rsidRPr="001E26EF" w:rsidRDefault="002C6E19" w:rsidP="001E26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15.40-15.45</w:t>
            </w:r>
          </w:p>
        </w:tc>
      </w:tr>
      <w:tr w:rsidR="001E26EF" w:rsidRPr="001E26EF" w14:paraId="469CEF2D" w14:textId="77777777" w:rsidTr="002C6E19">
        <w:trPr>
          <w:trHeight w:val="1110"/>
        </w:trPr>
        <w:tc>
          <w:tcPr>
            <w:tcW w:w="1166" w:type="dxa"/>
          </w:tcPr>
          <w:p w14:paraId="7630720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B92A9BE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д.Ковыляева</w:t>
            </w:r>
            <w:proofErr w:type="spellEnd"/>
          </w:p>
          <w:p w14:paraId="0486B0F9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3E3FF6DB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17</w:t>
            </w:r>
          </w:p>
        </w:tc>
        <w:tc>
          <w:tcPr>
            <w:tcW w:w="1810" w:type="dxa"/>
          </w:tcPr>
          <w:p w14:paraId="36EE0474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642DA84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15.55-16.00</w:t>
            </w:r>
          </w:p>
        </w:tc>
      </w:tr>
      <w:tr w:rsidR="001E26EF" w:rsidRPr="001E26EF" w14:paraId="282F7EEB" w14:textId="77777777" w:rsidTr="002C6E19">
        <w:trPr>
          <w:trHeight w:val="550"/>
        </w:trPr>
        <w:tc>
          <w:tcPr>
            <w:tcW w:w="1166" w:type="dxa"/>
          </w:tcPr>
          <w:p w14:paraId="0D906D37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8BA7E9D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2598509C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 24</w:t>
            </w:r>
          </w:p>
        </w:tc>
        <w:tc>
          <w:tcPr>
            <w:tcW w:w="1810" w:type="dxa"/>
          </w:tcPr>
          <w:p w14:paraId="5F594903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7F52D7D8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16.05-16.10</w:t>
            </w:r>
          </w:p>
        </w:tc>
      </w:tr>
      <w:tr w:rsidR="001E26EF" w:rsidRPr="001E26EF" w14:paraId="61C077C2" w14:textId="77777777" w:rsidTr="002C6E19">
        <w:trPr>
          <w:trHeight w:val="550"/>
        </w:trPr>
        <w:tc>
          <w:tcPr>
            <w:tcW w:w="1166" w:type="dxa"/>
          </w:tcPr>
          <w:p w14:paraId="4124C42E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3A86E523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д.Кукшинова</w:t>
            </w:r>
            <w:proofErr w:type="spellEnd"/>
          </w:p>
        </w:tc>
        <w:tc>
          <w:tcPr>
            <w:tcW w:w="3345" w:type="dxa"/>
          </w:tcPr>
          <w:p w14:paraId="6411540B" w14:textId="77777777" w:rsidR="001E26EF" w:rsidRPr="001E26EF" w:rsidRDefault="001E26EF" w:rsidP="001E26EF">
            <w:pPr>
              <w:ind w:left="-9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ул.Иньвенская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 xml:space="preserve"> д.18</w:t>
            </w:r>
          </w:p>
        </w:tc>
        <w:tc>
          <w:tcPr>
            <w:tcW w:w="1810" w:type="dxa"/>
          </w:tcPr>
          <w:p w14:paraId="07D20C28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20290C10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16.20-16.25</w:t>
            </w:r>
          </w:p>
        </w:tc>
      </w:tr>
      <w:tr w:rsidR="001E26EF" w:rsidRPr="001E26EF" w14:paraId="1A5C0D51" w14:textId="77777777" w:rsidTr="002C6E19">
        <w:trPr>
          <w:trHeight w:val="1140"/>
        </w:trPr>
        <w:tc>
          <w:tcPr>
            <w:tcW w:w="1166" w:type="dxa"/>
          </w:tcPr>
          <w:p w14:paraId="2FBF454A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57D1EC5E" w14:textId="77777777" w:rsidR="001E26EF" w:rsidRPr="001E26EF" w:rsidRDefault="001E26EF" w:rsidP="001E26E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д.Васева</w:t>
            </w:r>
            <w:proofErr w:type="spellEnd"/>
          </w:p>
        </w:tc>
        <w:tc>
          <w:tcPr>
            <w:tcW w:w="3345" w:type="dxa"/>
          </w:tcPr>
          <w:p w14:paraId="2B65ACBD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Ул.Полевая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2</w:t>
            </w:r>
          </w:p>
          <w:p w14:paraId="76A09949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5</w:t>
            </w:r>
          </w:p>
          <w:p w14:paraId="0A25826E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Ул.Набережная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16</w:t>
            </w:r>
          </w:p>
          <w:p w14:paraId="5C0961A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Ул.Заречная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11</w:t>
            </w:r>
          </w:p>
          <w:p w14:paraId="6EF3CCCF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</w:tcPr>
          <w:p w14:paraId="1A05012F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4D0B35C6" w14:textId="695EB218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17.10-17.</w:t>
            </w:r>
            <w:r w:rsidR="002C6E19">
              <w:rPr>
                <w:rFonts w:ascii="Calibri" w:eastAsia="Times New Roman" w:hAnsi="Calibri" w:cs="Times New Roman"/>
              </w:rPr>
              <w:t>15</w:t>
            </w:r>
          </w:p>
          <w:p w14:paraId="56F8E705" w14:textId="77777777" w:rsidR="001E26EF" w:rsidRDefault="002C6E19" w:rsidP="001E26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17.15-17.20</w:t>
            </w:r>
          </w:p>
          <w:p w14:paraId="05F4FDEC" w14:textId="77777777" w:rsidR="002C6E19" w:rsidRDefault="002C6E19" w:rsidP="001E26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17.20-17.25</w:t>
            </w:r>
          </w:p>
          <w:p w14:paraId="421AD4A1" w14:textId="70690DBC" w:rsidR="002C6E19" w:rsidRPr="001E26EF" w:rsidRDefault="002C6E19" w:rsidP="001E26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17.25-17.30</w:t>
            </w:r>
          </w:p>
        </w:tc>
      </w:tr>
      <w:tr w:rsidR="001E26EF" w:rsidRPr="001E26EF" w14:paraId="1936A47A" w14:textId="77777777" w:rsidTr="001367A8">
        <w:trPr>
          <w:trHeight w:val="1355"/>
        </w:trPr>
        <w:tc>
          <w:tcPr>
            <w:tcW w:w="1166" w:type="dxa"/>
          </w:tcPr>
          <w:p w14:paraId="58779452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</w:tcPr>
          <w:p w14:paraId="7E81FAF5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b/>
              </w:rPr>
              <w:t>д.Внукова</w:t>
            </w:r>
            <w:proofErr w:type="spellEnd"/>
          </w:p>
          <w:p w14:paraId="5B857BCB" w14:textId="77777777" w:rsidR="001E26EF" w:rsidRPr="001E26EF" w:rsidRDefault="001E26EF" w:rsidP="001E2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AEAFF14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Ул.Центральнач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10</w:t>
            </w:r>
          </w:p>
          <w:p w14:paraId="14485E10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Ул.Прудовая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12</w:t>
            </w:r>
          </w:p>
          <w:p w14:paraId="374D3D57" w14:textId="77777777" w:rsidR="001E26EF" w:rsidRPr="001E26EF" w:rsidRDefault="001E26EF" w:rsidP="001E26EF">
            <w:pPr>
              <w:spacing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</w:rPr>
              <w:t>Ул.Зеленая</w:t>
            </w:r>
            <w:proofErr w:type="spellEnd"/>
            <w:r w:rsidRPr="001E26EF">
              <w:rPr>
                <w:rFonts w:ascii="Calibri" w:eastAsia="Times New Roman" w:hAnsi="Calibri" w:cs="Times New Roman"/>
              </w:rPr>
              <w:t>, 9</w:t>
            </w:r>
          </w:p>
          <w:p w14:paraId="29370EEB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Ул.Победы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12</w:t>
            </w:r>
          </w:p>
          <w:p w14:paraId="40441ED2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Ул.Молодежная</w:t>
            </w:r>
            <w:proofErr w:type="spellEnd"/>
            <w:r w:rsidRPr="001E26EF">
              <w:rPr>
                <w:rFonts w:ascii="Calibri" w:eastAsia="Times New Roman" w:hAnsi="Calibri" w:cs="Times New Roman"/>
                <w:sz w:val="20"/>
                <w:szCs w:val="20"/>
              </w:rPr>
              <w:t>, 9</w:t>
            </w:r>
          </w:p>
          <w:p w14:paraId="105F22C7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CC5E085" w14:textId="77777777" w:rsidR="001E26EF" w:rsidRPr="001E26EF" w:rsidRDefault="001E26EF" w:rsidP="001E26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dxa"/>
          </w:tcPr>
          <w:p w14:paraId="3E4318F2" w14:textId="0624DFEB" w:rsidR="001E26EF" w:rsidRDefault="001E26EF" w:rsidP="002C6E19">
            <w:pPr>
              <w:jc w:val="center"/>
              <w:rPr>
                <w:rFonts w:ascii="Calibri" w:eastAsia="Times New Roman" w:hAnsi="Calibri" w:cs="Times New Roman"/>
              </w:rPr>
            </w:pPr>
            <w:r w:rsidRPr="001E26EF">
              <w:rPr>
                <w:rFonts w:ascii="Calibri" w:eastAsia="Times New Roman" w:hAnsi="Calibri" w:cs="Times New Roman"/>
              </w:rPr>
              <w:t>18.05-18.</w:t>
            </w:r>
            <w:r w:rsidR="002C6E19">
              <w:rPr>
                <w:rFonts w:ascii="Calibri" w:eastAsia="Times New Roman" w:hAnsi="Calibri" w:cs="Times New Roman"/>
              </w:rPr>
              <w:t>10</w:t>
            </w:r>
          </w:p>
          <w:p w14:paraId="4FAEE89A" w14:textId="441077A9" w:rsidR="002C6E19" w:rsidRDefault="002C6E19" w:rsidP="002C6E1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18.10-18.15</w:t>
            </w:r>
          </w:p>
          <w:p w14:paraId="46CB63D0" w14:textId="154A02B8" w:rsidR="002C6E19" w:rsidRDefault="002C6E19" w:rsidP="002C6E1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18.15-18.20</w:t>
            </w:r>
          </w:p>
          <w:p w14:paraId="53571C44" w14:textId="366D87D2" w:rsidR="002C6E19" w:rsidRDefault="002C6E19" w:rsidP="002C6E1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18.20-18.25</w:t>
            </w:r>
          </w:p>
          <w:p w14:paraId="230054E3" w14:textId="7DA3A51C" w:rsidR="002C6E19" w:rsidRPr="001E26EF" w:rsidRDefault="002C6E19" w:rsidP="002C6E1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18.25-18.30</w:t>
            </w:r>
          </w:p>
          <w:p w14:paraId="2F20D275" w14:textId="77777777" w:rsidR="001E26EF" w:rsidRPr="001E26EF" w:rsidRDefault="001E26EF" w:rsidP="001E26E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6050AB38" w14:textId="77777777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1C56773" w14:textId="621F711A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E26EF">
        <w:rPr>
          <w:rFonts w:ascii="Calibri" w:eastAsia="Times New Roman" w:hAnsi="Calibri" w:cs="Times New Roman"/>
          <w:lang w:eastAsia="ru-RU"/>
        </w:rPr>
        <w:t>(В случае обстоятельств</w:t>
      </w:r>
      <w:r w:rsidR="001367A8">
        <w:rPr>
          <w:rFonts w:ascii="Calibri" w:eastAsia="Times New Roman" w:hAnsi="Calibri" w:cs="Times New Roman"/>
          <w:lang w:eastAsia="ru-RU"/>
        </w:rPr>
        <w:t>,</w:t>
      </w:r>
      <w:r w:rsidRPr="001E26EF">
        <w:rPr>
          <w:rFonts w:ascii="Calibri" w:eastAsia="Times New Roman" w:hAnsi="Calibri" w:cs="Times New Roman"/>
          <w:lang w:eastAsia="ru-RU"/>
        </w:rPr>
        <w:t xml:space="preserve"> природного или техногенного характера графики могут быть изменены)</w:t>
      </w:r>
    </w:p>
    <w:p w14:paraId="5D1E7407" w14:textId="77777777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45614CB" w14:textId="77777777" w:rsidR="001E26EF" w:rsidRPr="001E26EF" w:rsidRDefault="001E26EF" w:rsidP="001E26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90D49A9" w14:textId="0AD9A4EC" w:rsidR="001E26EF" w:rsidRDefault="001E26EF" w:rsidP="001E26EF"/>
    <w:p w14:paraId="5A98AEBA" w14:textId="2E73E9DE" w:rsidR="002F6D9A" w:rsidRDefault="002F6D9A" w:rsidP="001E26EF"/>
    <w:p w14:paraId="2FDFAA63" w14:textId="32986F68" w:rsidR="002F6D9A" w:rsidRDefault="002F6D9A" w:rsidP="001E26EF"/>
    <w:p w14:paraId="1CF6C1A6" w14:textId="416FC11D" w:rsidR="002F6D9A" w:rsidRDefault="002F6D9A" w:rsidP="001E26EF"/>
    <w:p w14:paraId="77505E22" w14:textId="61382E11" w:rsidR="002F6D9A" w:rsidRDefault="002F6D9A" w:rsidP="001E26EF"/>
    <w:p w14:paraId="434C3BC9" w14:textId="5E9E604A" w:rsidR="002F6D9A" w:rsidRDefault="002F6D9A" w:rsidP="001E26EF"/>
    <w:p w14:paraId="7CE0E1A7" w14:textId="5A3DBDA6" w:rsidR="002F6D9A" w:rsidRDefault="002F6D9A" w:rsidP="001E26EF"/>
    <w:p w14:paraId="0DA17E6C" w14:textId="077BA50B" w:rsidR="002F6D9A" w:rsidRDefault="002F6D9A" w:rsidP="001E26EF"/>
    <w:p w14:paraId="2D774621" w14:textId="53CA1D21" w:rsidR="002F6D9A" w:rsidRDefault="002F6D9A" w:rsidP="001E26EF"/>
    <w:p w14:paraId="0BCC5D39" w14:textId="3A210C34" w:rsidR="002F6D9A" w:rsidRDefault="002F6D9A" w:rsidP="001E26EF"/>
    <w:p w14:paraId="20DDFF15" w14:textId="7F8F9A72" w:rsidR="002F6D9A" w:rsidRDefault="002F6D9A" w:rsidP="001E26EF"/>
    <w:p w14:paraId="4325151B" w14:textId="00A772DF" w:rsidR="002F6D9A" w:rsidRDefault="002F6D9A" w:rsidP="001E26EF"/>
    <w:p w14:paraId="16C3E2D1" w14:textId="73E128F4" w:rsidR="002F6D9A" w:rsidRDefault="002F6D9A" w:rsidP="001E26EF"/>
    <w:tbl>
      <w:tblPr>
        <w:tblStyle w:val="a3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153"/>
        <w:gridCol w:w="1844"/>
        <w:gridCol w:w="3220"/>
        <w:gridCol w:w="1769"/>
        <w:gridCol w:w="1585"/>
      </w:tblGrid>
      <w:tr w:rsidR="002F6D9A" w14:paraId="6FF2D688" w14:textId="77777777" w:rsidTr="002C6E19">
        <w:trPr>
          <w:trHeight w:val="837"/>
        </w:trPr>
        <w:tc>
          <w:tcPr>
            <w:tcW w:w="1153" w:type="dxa"/>
          </w:tcPr>
          <w:p w14:paraId="66227536" w14:textId="77777777" w:rsidR="002F6D9A" w:rsidRDefault="002F6D9A" w:rsidP="002C6E19">
            <w:r>
              <w:t>№№</w:t>
            </w:r>
          </w:p>
          <w:p w14:paraId="52F78EB4" w14:textId="77777777" w:rsidR="002F6D9A" w:rsidRDefault="002F6D9A" w:rsidP="002C6E19">
            <w:r>
              <w:t>маршрута</w:t>
            </w:r>
          </w:p>
        </w:tc>
        <w:tc>
          <w:tcPr>
            <w:tcW w:w="1844" w:type="dxa"/>
          </w:tcPr>
          <w:p w14:paraId="7E2A736B" w14:textId="77777777" w:rsidR="002F6D9A" w:rsidRPr="00572C7C" w:rsidRDefault="002F6D9A" w:rsidP="002C6E19">
            <w:pPr>
              <w:rPr>
                <w:rFonts w:ascii="Times New Roman" w:hAnsi="Times New Roman" w:cs="Times New Roman"/>
              </w:rPr>
            </w:pPr>
            <w:r w:rsidRPr="00572C7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220" w:type="dxa"/>
          </w:tcPr>
          <w:p w14:paraId="3D9ABC85" w14:textId="77777777" w:rsidR="002F6D9A" w:rsidRPr="00572C7C" w:rsidRDefault="002F6D9A" w:rsidP="002C6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C7C">
              <w:rPr>
                <w:rFonts w:ascii="Times New Roman" w:hAnsi="Times New Roman" w:cs="Times New Roman"/>
              </w:rPr>
              <w:t>Место остановки спецавтотранспорта</w:t>
            </w:r>
          </w:p>
          <w:p w14:paraId="743EFC7A" w14:textId="77777777" w:rsidR="002F6D9A" w:rsidRPr="007938AB" w:rsidRDefault="002F6D9A" w:rsidP="002C6E19"/>
          <w:p w14:paraId="2F68BD12" w14:textId="77777777" w:rsidR="002F6D9A" w:rsidRDefault="002F6D9A" w:rsidP="002C6E19"/>
        </w:tc>
        <w:tc>
          <w:tcPr>
            <w:tcW w:w="1769" w:type="dxa"/>
          </w:tcPr>
          <w:p w14:paraId="602A32FB" w14:textId="77777777" w:rsidR="002F6D9A" w:rsidRDefault="002F6D9A" w:rsidP="002C6E19">
            <w:r w:rsidRPr="00E84ED9">
              <w:t>Дни сбора ТКО</w:t>
            </w:r>
          </w:p>
        </w:tc>
        <w:tc>
          <w:tcPr>
            <w:tcW w:w="1585" w:type="dxa"/>
          </w:tcPr>
          <w:p w14:paraId="4DF2A00C" w14:textId="77777777" w:rsidR="002F6D9A" w:rsidRDefault="002F6D9A" w:rsidP="002C6E19">
            <w:r w:rsidRPr="00E84ED9">
              <w:t>Время стоянки</w:t>
            </w:r>
          </w:p>
        </w:tc>
      </w:tr>
      <w:tr w:rsidR="002F6D9A" w14:paraId="02F30999" w14:textId="77777777" w:rsidTr="002F6D9A">
        <w:trPr>
          <w:trHeight w:val="569"/>
        </w:trPr>
        <w:tc>
          <w:tcPr>
            <w:tcW w:w="1153" w:type="dxa"/>
          </w:tcPr>
          <w:p w14:paraId="521D0801" w14:textId="5C1C4690" w:rsidR="002F6D9A" w:rsidRPr="007747F7" w:rsidRDefault="002F6D9A" w:rsidP="002C6E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844" w:type="dxa"/>
          </w:tcPr>
          <w:p w14:paraId="3EC8FE15" w14:textId="77777777" w:rsidR="002F6D9A" w:rsidRPr="0075701C" w:rsidRDefault="002F6D9A" w:rsidP="002C6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</w:tcPr>
          <w:p w14:paraId="3FC83ECD" w14:textId="77777777" w:rsidR="002F6D9A" w:rsidRPr="00A3572B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001E09C8" w14:textId="77777777" w:rsidR="002F6D9A" w:rsidRPr="00E84ED9" w:rsidRDefault="002F6D9A" w:rsidP="002C6E19">
            <w:r>
              <w:rPr>
                <w:b/>
              </w:rPr>
              <w:t>Третий  вторник месяца</w:t>
            </w:r>
          </w:p>
        </w:tc>
        <w:tc>
          <w:tcPr>
            <w:tcW w:w="1585" w:type="dxa"/>
          </w:tcPr>
          <w:p w14:paraId="1B69DFD3" w14:textId="77777777" w:rsidR="002F6D9A" w:rsidRDefault="002F6D9A" w:rsidP="002C6E19">
            <w:pPr>
              <w:spacing w:line="276" w:lineRule="auto"/>
            </w:pPr>
          </w:p>
          <w:p w14:paraId="47BC74E6" w14:textId="77777777" w:rsidR="002F6D9A" w:rsidRPr="00A82883" w:rsidRDefault="002F6D9A" w:rsidP="002C6E19">
            <w:pPr>
              <w:jc w:val="center"/>
            </w:pPr>
          </w:p>
          <w:p w14:paraId="23DD7C37" w14:textId="77777777" w:rsidR="002F6D9A" w:rsidRDefault="002F6D9A" w:rsidP="002C6E19"/>
        </w:tc>
      </w:tr>
      <w:tr w:rsidR="002F6D9A" w14:paraId="22D8560E" w14:textId="77777777" w:rsidTr="002F6D9A">
        <w:trPr>
          <w:trHeight w:val="836"/>
        </w:trPr>
        <w:tc>
          <w:tcPr>
            <w:tcW w:w="1153" w:type="dxa"/>
          </w:tcPr>
          <w:p w14:paraId="40C3EE3A" w14:textId="77777777" w:rsidR="002F6D9A" w:rsidRDefault="002F6D9A" w:rsidP="002C6E19"/>
        </w:tc>
        <w:tc>
          <w:tcPr>
            <w:tcW w:w="1844" w:type="dxa"/>
          </w:tcPr>
          <w:p w14:paraId="3796F107" w14:textId="77777777" w:rsidR="002F6D9A" w:rsidRPr="00A93941" w:rsidRDefault="002F6D9A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д.Визяй</w:t>
            </w:r>
            <w:proofErr w:type="spellEnd"/>
          </w:p>
          <w:p w14:paraId="34A96EBD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</w:p>
          <w:p w14:paraId="630A104A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</w:p>
          <w:p w14:paraId="141FD99A" w14:textId="77777777" w:rsidR="002F6D9A" w:rsidRPr="0075701C" w:rsidRDefault="002F6D9A" w:rsidP="002C6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</w:tcPr>
          <w:p w14:paraId="54CF8A88" w14:textId="404E741C" w:rsidR="002F6D9A" w:rsidRPr="002069AB" w:rsidRDefault="00E9225C" w:rsidP="002C6E19">
            <w:pPr>
              <w:jc w:val="center"/>
            </w:pPr>
            <w:r>
              <w:t>Остановка возле магазина</w:t>
            </w:r>
          </w:p>
        </w:tc>
        <w:tc>
          <w:tcPr>
            <w:tcW w:w="1769" w:type="dxa"/>
          </w:tcPr>
          <w:p w14:paraId="3902633E" w14:textId="77777777" w:rsidR="002F6D9A" w:rsidRPr="00E84ED9" w:rsidRDefault="002F6D9A" w:rsidP="002C6E19"/>
        </w:tc>
        <w:tc>
          <w:tcPr>
            <w:tcW w:w="1585" w:type="dxa"/>
          </w:tcPr>
          <w:p w14:paraId="2BA60137" w14:textId="4F1857A3" w:rsidR="002F6D9A" w:rsidRDefault="002F6D9A" w:rsidP="002C6E19">
            <w:pPr>
              <w:jc w:val="center"/>
            </w:pPr>
            <w:r>
              <w:t>10.00-10.</w:t>
            </w:r>
            <w:r w:rsidR="002C6E19">
              <w:t>1</w:t>
            </w:r>
            <w:r w:rsidR="00E9225C">
              <w:t>5</w:t>
            </w:r>
          </w:p>
          <w:p w14:paraId="1A895D98" w14:textId="77777777" w:rsidR="002F6D9A" w:rsidRPr="00E84ED9" w:rsidRDefault="002F6D9A" w:rsidP="00E9225C">
            <w:pPr>
              <w:jc w:val="center"/>
            </w:pPr>
          </w:p>
        </w:tc>
      </w:tr>
      <w:tr w:rsidR="002F6D9A" w14:paraId="2CFC7D29" w14:textId="77777777" w:rsidTr="002C6E19">
        <w:trPr>
          <w:trHeight w:val="370"/>
        </w:trPr>
        <w:tc>
          <w:tcPr>
            <w:tcW w:w="1153" w:type="dxa"/>
          </w:tcPr>
          <w:p w14:paraId="606A15A6" w14:textId="77777777" w:rsidR="002F6D9A" w:rsidRDefault="002F6D9A" w:rsidP="002C6E19"/>
        </w:tc>
        <w:tc>
          <w:tcPr>
            <w:tcW w:w="1844" w:type="dxa"/>
          </w:tcPr>
          <w:p w14:paraId="60CD74D8" w14:textId="77777777" w:rsidR="002F6D9A" w:rsidRPr="00A93941" w:rsidRDefault="002F6D9A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д..Сенина</w:t>
            </w:r>
            <w:proofErr w:type="spellEnd"/>
          </w:p>
          <w:p w14:paraId="45085FC1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D4E4E6B" w14:textId="77777777" w:rsidR="002F6D9A" w:rsidRPr="002069AB" w:rsidRDefault="002F6D9A" w:rsidP="002C6E19">
            <w:pPr>
              <w:jc w:val="center"/>
            </w:pPr>
            <w:proofErr w:type="spellStart"/>
            <w:r>
              <w:t>Ул.Набережная</w:t>
            </w:r>
            <w:proofErr w:type="spellEnd"/>
            <w:r>
              <w:t xml:space="preserve">, 40- </w:t>
            </w:r>
          </w:p>
        </w:tc>
        <w:tc>
          <w:tcPr>
            <w:tcW w:w="1769" w:type="dxa"/>
          </w:tcPr>
          <w:p w14:paraId="702360DE" w14:textId="77777777" w:rsidR="002F6D9A" w:rsidRPr="00E84ED9" w:rsidRDefault="002F6D9A" w:rsidP="002C6E19"/>
        </w:tc>
        <w:tc>
          <w:tcPr>
            <w:tcW w:w="1585" w:type="dxa"/>
          </w:tcPr>
          <w:p w14:paraId="18482A8C" w14:textId="2F937D2E" w:rsidR="002F6D9A" w:rsidRDefault="00E9225C" w:rsidP="002C6E19">
            <w:r>
              <w:t>10.50</w:t>
            </w:r>
            <w:r w:rsidR="002F6D9A">
              <w:t>-11.</w:t>
            </w:r>
            <w:r>
              <w:t>00</w:t>
            </w:r>
          </w:p>
          <w:p w14:paraId="2395071E" w14:textId="77777777" w:rsidR="002F6D9A" w:rsidRDefault="002F6D9A" w:rsidP="002C6E19">
            <w:pPr>
              <w:jc w:val="center"/>
            </w:pPr>
          </w:p>
          <w:p w14:paraId="273EBD9A" w14:textId="77777777" w:rsidR="002F6D9A" w:rsidRPr="00E84ED9" w:rsidRDefault="002F6D9A" w:rsidP="002C6E19">
            <w:pPr>
              <w:jc w:val="center"/>
            </w:pPr>
          </w:p>
        </w:tc>
      </w:tr>
      <w:tr w:rsidR="002F6D9A" w14:paraId="574B74E2" w14:textId="77777777" w:rsidTr="002C6E19">
        <w:tc>
          <w:tcPr>
            <w:tcW w:w="1153" w:type="dxa"/>
          </w:tcPr>
          <w:p w14:paraId="6D5A5AEB" w14:textId="77777777" w:rsidR="002F6D9A" w:rsidRDefault="002F6D9A" w:rsidP="002C6E19"/>
        </w:tc>
        <w:tc>
          <w:tcPr>
            <w:tcW w:w="1844" w:type="dxa"/>
          </w:tcPr>
          <w:p w14:paraId="3E5EDF15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58A11041" w14:textId="77777777" w:rsidR="002F6D9A" w:rsidRDefault="002F6D9A" w:rsidP="002C6E19">
            <w:pPr>
              <w:jc w:val="center"/>
            </w:pPr>
            <w:proofErr w:type="spellStart"/>
            <w:r>
              <w:t>Ул.Спортивная</w:t>
            </w:r>
            <w:proofErr w:type="spellEnd"/>
            <w:r>
              <w:t xml:space="preserve">, 42- </w:t>
            </w:r>
          </w:p>
          <w:p w14:paraId="35F96F78" w14:textId="77777777" w:rsidR="002F6D9A" w:rsidRPr="00572C7C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3D3630FA" w14:textId="77777777" w:rsidR="002F6D9A" w:rsidRPr="00E84ED9" w:rsidRDefault="002F6D9A" w:rsidP="002C6E19"/>
        </w:tc>
        <w:tc>
          <w:tcPr>
            <w:tcW w:w="1585" w:type="dxa"/>
          </w:tcPr>
          <w:p w14:paraId="6301AD40" w14:textId="5F39E3A8" w:rsidR="002F6D9A" w:rsidRDefault="002F6D9A" w:rsidP="002C6E19">
            <w:pPr>
              <w:jc w:val="center"/>
            </w:pPr>
            <w:r>
              <w:t>11.</w:t>
            </w:r>
            <w:r w:rsidR="00E9225C">
              <w:t>00</w:t>
            </w:r>
            <w:r>
              <w:t>-</w:t>
            </w:r>
            <w:r w:rsidR="00E9225C">
              <w:t>11.05</w:t>
            </w:r>
          </w:p>
          <w:p w14:paraId="52606690" w14:textId="77777777" w:rsidR="002F6D9A" w:rsidRPr="00E84ED9" w:rsidRDefault="002F6D9A" w:rsidP="002C6E19"/>
        </w:tc>
      </w:tr>
      <w:tr w:rsidR="002F6D9A" w14:paraId="0EF5E361" w14:textId="77777777" w:rsidTr="002C6E19">
        <w:tc>
          <w:tcPr>
            <w:tcW w:w="1153" w:type="dxa"/>
          </w:tcPr>
          <w:p w14:paraId="04CFE263" w14:textId="77777777" w:rsidR="002F6D9A" w:rsidRDefault="002F6D9A" w:rsidP="002C6E19"/>
        </w:tc>
        <w:tc>
          <w:tcPr>
            <w:tcW w:w="1844" w:type="dxa"/>
          </w:tcPr>
          <w:p w14:paraId="362CB31A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BDFBCB1" w14:textId="77777777" w:rsidR="002F6D9A" w:rsidRDefault="002F6D9A" w:rsidP="002C6E19">
            <w:pPr>
              <w:jc w:val="center"/>
            </w:pPr>
            <w:proofErr w:type="spellStart"/>
            <w:r>
              <w:t>Ул.Спортивная</w:t>
            </w:r>
            <w:proofErr w:type="spellEnd"/>
            <w:r>
              <w:t xml:space="preserve">, 11, </w:t>
            </w:r>
          </w:p>
          <w:p w14:paraId="0156C0C0" w14:textId="77777777" w:rsidR="002F6D9A" w:rsidRDefault="002F6D9A" w:rsidP="002C6E19">
            <w:pPr>
              <w:jc w:val="center"/>
            </w:pPr>
          </w:p>
          <w:p w14:paraId="782D2F55" w14:textId="77777777" w:rsidR="002F6D9A" w:rsidRPr="00572C7C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87DC8D0" w14:textId="77777777" w:rsidR="002F6D9A" w:rsidRPr="00E84ED9" w:rsidRDefault="002F6D9A" w:rsidP="002C6E19"/>
        </w:tc>
        <w:tc>
          <w:tcPr>
            <w:tcW w:w="1585" w:type="dxa"/>
          </w:tcPr>
          <w:p w14:paraId="0C8DBF63" w14:textId="4B35D8CF" w:rsidR="002F6D9A" w:rsidRDefault="00E9225C" w:rsidP="002C6E19">
            <w:pPr>
              <w:jc w:val="center"/>
            </w:pPr>
            <w:r>
              <w:t>11.05</w:t>
            </w:r>
            <w:r w:rsidR="002F6D9A">
              <w:t>-11.</w:t>
            </w:r>
            <w:r>
              <w:t>10</w:t>
            </w:r>
          </w:p>
          <w:p w14:paraId="34F3FB21" w14:textId="77777777" w:rsidR="002F6D9A" w:rsidRPr="00E84ED9" w:rsidRDefault="002F6D9A" w:rsidP="002C6E19"/>
        </w:tc>
      </w:tr>
      <w:tr w:rsidR="002F6D9A" w14:paraId="58C85C20" w14:textId="77777777" w:rsidTr="001367A8">
        <w:trPr>
          <w:trHeight w:val="467"/>
        </w:trPr>
        <w:tc>
          <w:tcPr>
            <w:tcW w:w="1153" w:type="dxa"/>
          </w:tcPr>
          <w:p w14:paraId="0A20B12C" w14:textId="77777777" w:rsidR="002F6D9A" w:rsidRDefault="002F6D9A" w:rsidP="002C6E19"/>
        </w:tc>
        <w:tc>
          <w:tcPr>
            <w:tcW w:w="1844" w:type="dxa"/>
          </w:tcPr>
          <w:p w14:paraId="2339898D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715EB246" w14:textId="77777777" w:rsidR="002F6D9A" w:rsidRPr="00106524" w:rsidRDefault="002F6D9A" w:rsidP="002C6E19">
            <w:pPr>
              <w:jc w:val="center"/>
            </w:pPr>
            <w:proofErr w:type="spellStart"/>
            <w:r>
              <w:t>Ул.Спортивная</w:t>
            </w:r>
            <w:proofErr w:type="spellEnd"/>
            <w:r>
              <w:t xml:space="preserve">, 36- </w:t>
            </w:r>
          </w:p>
        </w:tc>
        <w:tc>
          <w:tcPr>
            <w:tcW w:w="1769" w:type="dxa"/>
          </w:tcPr>
          <w:p w14:paraId="58EA0F47" w14:textId="77777777" w:rsidR="002F6D9A" w:rsidRPr="00E84ED9" w:rsidRDefault="002F6D9A" w:rsidP="002C6E19"/>
        </w:tc>
        <w:tc>
          <w:tcPr>
            <w:tcW w:w="1585" w:type="dxa"/>
          </w:tcPr>
          <w:p w14:paraId="26590DB5" w14:textId="2DDE6049" w:rsidR="002F6D9A" w:rsidRDefault="002F6D9A" w:rsidP="002C6E19">
            <w:pPr>
              <w:jc w:val="center"/>
            </w:pPr>
            <w:r>
              <w:t>11.</w:t>
            </w:r>
            <w:r w:rsidR="00E9225C">
              <w:t>10</w:t>
            </w:r>
            <w:r>
              <w:t>-11.</w:t>
            </w:r>
            <w:r w:rsidR="00E9225C">
              <w:t>15</w:t>
            </w:r>
          </w:p>
          <w:p w14:paraId="416F9658" w14:textId="77777777" w:rsidR="002F6D9A" w:rsidRPr="00A82883" w:rsidRDefault="002F6D9A" w:rsidP="002C6E19">
            <w:pPr>
              <w:jc w:val="center"/>
            </w:pPr>
          </w:p>
          <w:p w14:paraId="70E793A5" w14:textId="77777777" w:rsidR="002F6D9A" w:rsidRDefault="002F6D9A" w:rsidP="002C6E19">
            <w:pPr>
              <w:jc w:val="center"/>
            </w:pPr>
          </w:p>
          <w:p w14:paraId="7F180D6F" w14:textId="77777777" w:rsidR="002F6D9A" w:rsidRPr="00E84ED9" w:rsidRDefault="002F6D9A" w:rsidP="002C6E19"/>
        </w:tc>
      </w:tr>
      <w:tr w:rsidR="002F6D9A" w14:paraId="0A31D761" w14:textId="77777777" w:rsidTr="002C6E19">
        <w:tc>
          <w:tcPr>
            <w:tcW w:w="1153" w:type="dxa"/>
          </w:tcPr>
          <w:p w14:paraId="19831AC2" w14:textId="77777777" w:rsidR="002F6D9A" w:rsidRDefault="002F6D9A" w:rsidP="002C6E19"/>
        </w:tc>
        <w:tc>
          <w:tcPr>
            <w:tcW w:w="1844" w:type="dxa"/>
          </w:tcPr>
          <w:p w14:paraId="55A643DD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68668BF" w14:textId="77777777" w:rsidR="002F6D9A" w:rsidRDefault="002F6D9A" w:rsidP="002C6E19">
            <w:pPr>
              <w:jc w:val="center"/>
            </w:pPr>
            <w:proofErr w:type="spellStart"/>
            <w:r>
              <w:t>Ул.Полуянова</w:t>
            </w:r>
            <w:proofErr w:type="spellEnd"/>
            <w:r>
              <w:t xml:space="preserve">, 22- </w:t>
            </w:r>
          </w:p>
          <w:p w14:paraId="4D6D6411" w14:textId="77777777" w:rsidR="002F6D9A" w:rsidRPr="00572C7C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8A4C39A" w14:textId="77777777" w:rsidR="002F6D9A" w:rsidRPr="00E84ED9" w:rsidRDefault="002F6D9A" w:rsidP="002C6E19"/>
        </w:tc>
        <w:tc>
          <w:tcPr>
            <w:tcW w:w="1585" w:type="dxa"/>
          </w:tcPr>
          <w:p w14:paraId="63F0EC92" w14:textId="0136D166" w:rsidR="002F6D9A" w:rsidRDefault="002F6D9A" w:rsidP="002C6E19">
            <w:pPr>
              <w:jc w:val="center"/>
            </w:pPr>
            <w:r>
              <w:t>11.</w:t>
            </w:r>
            <w:r w:rsidR="00E9225C">
              <w:t>15</w:t>
            </w:r>
            <w:r>
              <w:t>-11.</w:t>
            </w:r>
            <w:r w:rsidR="00E9225C">
              <w:t>20</w:t>
            </w:r>
          </w:p>
          <w:p w14:paraId="2CB0802C" w14:textId="77777777" w:rsidR="002F6D9A" w:rsidRPr="00E84ED9" w:rsidRDefault="002F6D9A" w:rsidP="002C6E19"/>
        </w:tc>
      </w:tr>
      <w:tr w:rsidR="002F6D9A" w14:paraId="4D8BAEDC" w14:textId="77777777" w:rsidTr="002C6E19">
        <w:tc>
          <w:tcPr>
            <w:tcW w:w="1153" w:type="dxa"/>
          </w:tcPr>
          <w:p w14:paraId="35204AFA" w14:textId="77777777" w:rsidR="002F6D9A" w:rsidRDefault="002F6D9A" w:rsidP="002C6E19"/>
        </w:tc>
        <w:tc>
          <w:tcPr>
            <w:tcW w:w="1844" w:type="dxa"/>
          </w:tcPr>
          <w:p w14:paraId="32E92F24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6C23525" w14:textId="77777777" w:rsidR="002F6D9A" w:rsidRPr="005F28F5" w:rsidRDefault="002F6D9A" w:rsidP="002C6E19">
            <w:pPr>
              <w:jc w:val="center"/>
            </w:pPr>
            <w:proofErr w:type="spellStart"/>
            <w:r>
              <w:t>Ул.Полуянова</w:t>
            </w:r>
            <w:proofErr w:type="spellEnd"/>
            <w:r>
              <w:t xml:space="preserve">, 30 – </w:t>
            </w:r>
          </w:p>
        </w:tc>
        <w:tc>
          <w:tcPr>
            <w:tcW w:w="1769" w:type="dxa"/>
          </w:tcPr>
          <w:p w14:paraId="537DA7B4" w14:textId="77777777" w:rsidR="002F6D9A" w:rsidRPr="00E84ED9" w:rsidRDefault="002F6D9A" w:rsidP="002C6E19"/>
        </w:tc>
        <w:tc>
          <w:tcPr>
            <w:tcW w:w="1585" w:type="dxa"/>
          </w:tcPr>
          <w:p w14:paraId="16978760" w14:textId="0B01793E" w:rsidR="002F6D9A" w:rsidRDefault="002F6D9A" w:rsidP="002C6E19">
            <w:pPr>
              <w:jc w:val="center"/>
            </w:pPr>
            <w:r>
              <w:t>11.</w:t>
            </w:r>
            <w:r w:rsidR="00E9225C">
              <w:t>25</w:t>
            </w:r>
            <w:r>
              <w:t>-11.</w:t>
            </w:r>
            <w:r w:rsidR="00E9225C">
              <w:t>30</w:t>
            </w:r>
          </w:p>
          <w:p w14:paraId="4E311F54" w14:textId="77777777" w:rsidR="002F6D9A" w:rsidRPr="00E84ED9" w:rsidRDefault="002F6D9A" w:rsidP="002C6E19"/>
        </w:tc>
      </w:tr>
      <w:tr w:rsidR="002F6D9A" w14:paraId="2EFAC311" w14:textId="77777777" w:rsidTr="002C6E19">
        <w:trPr>
          <w:trHeight w:val="450"/>
        </w:trPr>
        <w:tc>
          <w:tcPr>
            <w:tcW w:w="1153" w:type="dxa"/>
          </w:tcPr>
          <w:p w14:paraId="02C0037E" w14:textId="77777777" w:rsidR="002F6D9A" w:rsidRDefault="002F6D9A" w:rsidP="002C6E19"/>
        </w:tc>
        <w:tc>
          <w:tcPr>
            <w:tcW w:w="1844" w:type="dxa"/>
          </w:tcPr>
          <w:p w14:paraId="1B52BCE3" w14:textId="77777777" w:rsidR="002F6D9A" w:rsidRPr="00A83F66" w:rsidRDefault="002F6D9A" w:rsidP="002C6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3F66">
              <w:rPr>
                <w:rFonts w:ascii="Times New Roman" w:hAnsi="Times New Roman" w:cs="Times New Roman"/>
                <w:b/>
              </w:rPr>
              <w:t>д.Миш-Пиян</w:t>
            </w:r>
            <w:proofErr w:type="spellEnd"/>
          </w:p>
          <w:p w14:paraId="50250837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7B8F5DB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ул.Пермяцкая</w:t>
            </w:r>
            <w:proofErr w:type="spellEnd"/>
            <w:r>
              <w:t xml:space="preserve"> 10</w:t>
            </w:r>
          </w:p>
          <w:p w14:paraId="4DBC9E29" w14:textId="77777777" w:rsidR="002F6D9A" w:rsidRPr="00572C7C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580C6F4C" w14:textId="77777777" w:rsidR="002F6D9A" w:rsidRPr="00E84ED9" w:rsidRDefault="002F6D9A" w:rsidP="002C6E19"/>
        </w:tc>
        <w:tc>
          <w:tcPr>
            <w:tcW w:w="1585" w:type="dxa"/>
          </w:tcPr>
          <w:p w14:paraId="70169FBB" w14:textId="08239BFC" w:rsidR="002F6D9A" w:rsidRPr="00E84ED9" w:rsidRDefault="002F6D9A" w:rsidP="002C6E19">
            <w:pPr>
              <w:spacing w:line="276" w:lineRule="auto"/>
            </w:pPr>
            <w:r>
              <w:t>11.</w:t>
            </w:r>
            <w:r w:rsidR="00E9225C">
              <w:t>45</w:t>
            </w:r>
            <w:r>
              <w:t>-</w:t>
            </w:r>
            <w:r w:rsidR="00E9225C">
              <w:t>11.55</w:t>
            </w:r>
          </w:p>
        </w:tc>
      </w:tr>
      <w:tr w:rsidR="002F6D9A" w14:paraId="7B4843D0" w14:textId="77777777" w:rsidTr="002C6E19">
        <w:tc>
          <w:tcPr>
            <w:tcW w:w="1153" w:type="dxa"/>
          </w:tcPr>
          <w:p w14:paraId="651A4003" w14:textId="77777777" w:rsidR="002F6D9A" w:rsidRDefault="002F6D9A" w:rsidP="002C6E19"/>
        </w:tc>
        <w:tc>
          <w:tcPr>
            <w:tcW w:w="1844" w:type="dxa"/>
          </w:tcPr>
          <w:p w14:paraId="3B168EF4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B76F4A3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ул.Лесная</w:t>
            </w:r>
            <w:proofErr w:type="spellEnd"/>
            <w:r>
              <w:t xml:space="preserve"> 18</w:t>
            </w:r>
          </w:p>
          <w:p w14:paraId="4D9414CA" w14:textId="77777777" w:rsidR="002F6D9A" w:rsidRPr="001F427E" w:rsidRDefault="002F6D9A" w:rsidP="002C6E19">
            <w:pPr>
              <w:spacing w:line="276" w:lineRule="auto"/>
              <w:jc w:val="center"/>
            </w:pPr>
          </w:p>
        </w:tc>
        <w:tc>
          <w:tcPr>
            <w:tcW w:w="1769" w:type="dxa"/>
          </w:tcPr>
          <w:p w14:paraId="44EE61B9" w14:textId="77777777" w:rsidR="002F6D9A" w:rsidRPr="00E84ED9" w:rsidRDefault="002F6D9A" w:rsidP="002C6E19"/>
        </w:tc>
        <w:tc>
          <w:tcPr>
            <w:tcW w:w="1585" w:type="dxa"/>
          </w:tcPr>
          <w:p w14:paraId="0827D5F8" w14:textId="4EE90029" w:rsidR="002F6D9A" w:rsidRPr="00CA0230" w:rsidRDefault="002C6E19" w:rsidP="002C6E19">
            <w:r>
              <w:t>12.00-12.05</w:t>
            </w:r>
          </w:p>
        </w:tc>
      </w:tr>
      <w:tr w:rsidR="002F6D9A" w14:paraId="75305228" w14:textId="77777777" w:rsidTr="002C6E19">
        <w:tc>
          <w:tcPr>
            <w:tcW w:w="1153" w:type="dxa"/>
          </w:tcPr>
          <w:p w14:paraId="1E5E6FA9" w14:textId="77777777" w:rsidR="002F6D9A" w:rsidRDefault="002F6D9A" w:rsidP="002C6E19"/>
        </w:tc>
        <w:tc>
          <w:tcPr>
            <w:tcW w:w="1844" w:type="dxa"/>
          </w:tcPr>
          <w:p w14:paraId="27EE6BDB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00AC72A6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ул.Пермяцкая</w:t>
            </w:r>
            <w:proofErr w:type="spellEnd"/>
            <w:r>
              <w:t xml:space="preserve"> 21</w:t>
            </w:r>
          </w:p>
          <w:p w14:paraId="72B705B8" w14:textId="77777777" w:rsidR="002F6D9A" w:rsidRPr="00572C7C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263659E" w14:textId="77777777" w:rsidR="002F6D9A" w:rsidRPr="00E84ED9" w:rsidRDefault="002F6D9A" w:rsidP="002C6E19"/>
        </w:tc>
        <w:tc>
          <w:tcPr>
            <w:tcW w:w="1585" w:type="dxa"/>
          </w:tcPr>
          <w:p w14:paraId="6A3E5ADA" w14:textId="1CABCE57" w:rsidR="002F6D9A" w:rsidRPr="00CA0230" w:rsidRDefault="002C6E19" w:rsidP="002C6E19">
            <w:r>
              <w:t>12.05-12.15</w:t>
            </w:r>
          </w:p>
        </w:tc>
      </w:tr>
      <w:tr w:rsidR="002F6D9A" w14:paraId="7C4AEBE5" w14:textId="77777777" w:rsidTr="002C6E19">
        <w:tc>
          <w:tcPr>
            <w:tcW w:w="1153" w:type="dxa"/>
          </w:tcPr>
          <w:p w14:paraId="59CCB720" w14:textId="77777777" w:rsidR="002F6D9A" w:rsidRDefault="002F6D9A" w:rsidP="002C6E19"/>
        </w:tc>
        <w:tc>
          <w:tcPr>
            <w:tcW w:w="1844" w:type="dxa"/>
          </w:tcPr>
          <w:p w14:paraId="1D9A245D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д.Трошева</w:t>
            </w:r>
            <w:proofErr w:type="spellEnd"/>
          </w:p>
          <w:p w14:paraId="3D71C02E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4FE6679F" w14:textId="77777777" w:rsidR="002F6D9A" w:rsidRDefault="002F6D9A" w:rsidP="002C6E19">
            <w:pPr>
              <w:jc w:val="center"/>
            </w:pPr>
            <w:r>
              <w:t>ул.Мира,3</w:t>
            </w:r>
          </w:p>
          <w:p w14:paraId="55222078" w14:textId="77777777" w:rsidR="002F6D9A" w:rsidRPr="00E84ED9" w:rsidRDefault="002F6D9A" w:rsidP="002C6E19">
            <w:pPr>
              <w:spacing w:line="276" w:lineRule="auto"/>
              <w:jc w:val="center"/>
            </w:pPr>
          </w:p>
        </w:tc>
        <w:tc>
          <w:tcPr>
            <w:tcW w:w="1769" w:type="dxa"/>
          </w:tcPr>
          <w:p w14:paraId="1944700A" w14:textId="77777777" w:rsidR="002F6D9A" w:rsidRPr="00E84ED9" w:rsidRDefault="002F6D9A" w:rsidP="002C6E19"/>
        </w:tc>
        <w:tc>
          <w:tcPr>
            <w:tcW w:w="1585" w:type="dxa"/>
          </w:tcPr>
          <w:p w14:paraId="718AFE4E" w14:textId="77777777" w:rsidR="002F6D9A" w:rsidRPr="00CA0230" w:rsidRDefault="002F6D9A" w:rsidP="002C6E19">
            <w:pPr>
              <w:spacing w:line="276" w:lineRule="auto"/>
              <w:jc w:val="center"/>
            </w:pPr>
            <w:r>
              <w:t>12.35-12.40</w:t>
            </w:r>
          </w:p>
        </w:tc>
      </w:tr>
      <w:tr w:rsidR="002F6D9A" w14:paraId="07CE16E0" w14:textId="77777777" w:rsidTr="002C6E19">
        <w:tc>
          <w:tcPr>
            <w:tcW w:w="1153" w:type="dxa"/>
          </w:tcPr>
          <w:p w14:paraId="6148B03E" w14:textId="77777777" w:rsidR="002F6D9A" w:rsidRDefault="002F6D9A" w:rsidP="002C6E19"/>
        </w:tc>
        <w:tc>
          <w:tcPr>
            <w:tcW w:w="1844" w:type="dxa"/>
          </w:tcPr>
          <w:p w14:paraId="3C9E24B3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19F2A944" w14:textId="77777777" w:rsidR="002F6D9A" w:rsidRDefault="002F6D9A" w:rsidP="002C6E19">
            <w:pPr>
              <w:jc w:val="center"/>
            </w:pPr>
            <w:proofErr w:type="spellStart"/>
            <w:r>
              <w:t>Ул.Мира</w:t>
            </w:r>
            <w:proofErr w:type="spellEnd"/>
            <w:r>
              <w:t xml:space="preserve"> 13</w:t>
            </w:r>
          </w:p>
          <w:p w14:paraId="0D545F10" w14:textId="77777777" w:rsidR="002F6D9A" w:rsidRPr="00E84ED9" w:rsidRDefault="002F6D9A" w:rsidP="002C6E19"/>
        </w:tc>
        <w:tc>
          <w:tcPr>
            <w:tcW w:w="1769" w:type="dxa"/>
          </w:tcPr>
          <w:p w14:paraId="78CF959E" w14:textId="77777777" w:rsidR="002F6D9A" w:rsidRPr="00E84ED9" w:rsidRDefault="002F6D9A" w:rsidP="002C6E19"/>
        </w:tc>
        <w:tc>
          <w:tcPr>
            <w:tcW w:w="1585" w:type="dxa"/>
          </w:tcPr>
          <w:p w14:paraId="4EABC010" w14:textId="77777777" w:rsidR="002F6D9A" w:rsidRDefault="002F6D9A" w:rsidP="002C6E19">
            <w:pPr>
              <w:spacing w:line="276" w:lineRule="auto"/>
              <w:jc w:val="center"/>
            </w:pPr>
            <w:r>
              <w:t>12.40-12.45</w:t>
            </w:r>
          </w:p>
          <w:p w14:paraId="2DF414C8" w14:textId="77777777" w:rsidR="002F6D9A" w:rsidRPr="003542C1" w:rsidRDefault="002F6D9A" w:rsidP="002C6E19"/>
        </w:tc>
      </w:tr>
      <w:tr w:rsidR="002F6D9A" w14:paraId="6A0C0794" w14:textId="77777777" w:rsidTr="002C6E19">
        <w:tc>
          <w:tcPr>
            <w:tcW w:w="1153" w:type="dxa"/>
          </w:tcPr>
          <w:p w14:paraId="0850372A" w14:textId="77777777" w:rsidR="002F6D9A" w:rsidRDefault="002F6D9A" w:rsidP="002C6E19"/>
        </w:tc>
        <w:tc>
          <w:tcPr>
            <w:tcW w:w="1844" w:type="dxa"/>
          </w:tcPr>
          <w:p w14:paraId="08610B0C" w14:textId="77777777" w:rsidR="002F6D9A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0DF17519" w14:textId="77777777" w:rsidR="002F6D9A" w:rsidRDefault="002F6D9A" w:rsidP="002C6E19">
            <w:pPr>
              <w:jc w:val="center"/>
            </w:pPr>
            <w:proofErr w:type="spellStart"/>
            <w:r>
              <w:t>Ул.Мира</w:t>
            </w:r>
            <w:proofErr w:type="spellEnd"/>
            <w:r>
              <w:t xml:space="preserve"> 34</w:t>
            </w:r>
          </w:p>
          <w:p w14:paraId="0325FA3B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62FD5B1C" w14:textId="77777777" w:rsidR="002F6D9A" w:rsidRPr="00E84ED9" w:rsidRDefault="002F6D9A" w:rsidP="002C6E19"/>
        </w:tc>
        <w:tc>
          <w:tcPr>
            <w:tcW w:w="1585" w:type="dxa"/>
          </w:tcPr>
          <w:p w14:paraId="2C9D2B6D" w14:textId="77777777" w:rsidR="002F6D9A" w:rsidRDefault="002F6D9A" w:rsidP="002C6E19">
            <w:pPr>
              <w:spacing w:line="276" w:lineRule="auto"/>
              <w:jc w:val="center"/>
            </w:pPr>
            <w:r>
              <w:t>12.50-12.55</w:t>
            </w:r>
          </w:p>
          <w:p w14:paraId="2497AE72" w14:textId="77777777" w:rsidR="002F6D9A" w:rsidRPr="003542C1" w:rsidRDefault="002F6D9A" w:rsidP="002C6E19"/>
        </w:tc>
      </w:tr>
      <w:tr w:rsidR="002F6D9A" w:rsidRPr="003B3B06" w14:paraId="27F33E6E" w14:textId="77777777" w:rsidTr="002C6E19">
        <w:tc>
          <w:tcPr>
            <w:tcW w:w="1153" w:type="dxa"/>
          </w:tcPr>
          <w:p w14:paraId="6A8BB37F" w14:textId="77777777" w:rsidR="002F6D9A" w:rsidRDefault="002F6D9A" w:rsidP="002C6E19"/>
        </w:tc>
        <w:tc>
          <w:tcPr>
            <w:tcW w:w="1844" w:type="dxa"/>
          </w:tcPr>
          <w:p w14:paraId="0C71FD36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0C0BAD94" w14:textId="77777777" w:rsidR="002F6D9A" w:rsidRPr="003B3B06" w:rsidRDefault="002F6D9A" w:rsidP="002C6E19">
            <w:pPr>
              <w:jc w:val="center"/>
              <w:rPr>
                <w:b/>
              </w:rPr>
            </w:pPr>
            <w:r w:rsidRPr="003B3B06">
              <w:rPr>
                <w:b/>
              </w:rPr>
              <w:t xml:space="preserve">Обед для водителя </w:t>
            </w:r>
          </w:p>
        </w:tc>
        <w:tc>
          <w:tcPr>
            <w:tcW w:w="1769" w:type="dxa"/>
          </w:tcPr>
          <w:p w14:paraId="370EB9A5" w14:textId="77777777" w:rsidR="002F6D9A" w:rsidRPr="003B3B06" w:rsidRDefault="002F6D9A" w:rsidP="002C6E19">
            <w:pPr>
              <w:rPr>
                <w:b/>
              </w:rPr>
            </w:pPr>
          </w:p>
        </w:tc>
        <w:tc>
          <w:tcPr>
            <w:tcW w:w="1585" w:type="dxa"/>
          </w:tcPr>
          <w:p w14:paraId="4AF4AF3B" w14:textId="77777777" w:rsidR="002F6D9A" w:rsidRPr="003B3B06" w:rsidRDefault="002F6D9A" w:rsidP="002C6E19">
            <w:pPr>
              <w:jc w:val="center"/>
              <w:rPr>
                <w:b/>
              </w:rPr>
            </w:pPr>
            <w:r w:rsidRPr="003B3B06">
              <w:rPr>
                <w:b/>
              </w:rPr>
              <w:t>12.</w:t>
            </w:r>
            <w:r>
              <w:rPr>
                <w:b/>
              </w:rPr>
              <w:t>5</w:t>
            </w:r>
            <w:r w:rsidRPr="003B3B06">
              <w:rPr>
                <w:b/>
              </w:rPr>
              <w:t>5-13.15</w:t>
            </w:r>
          </w:p>
        </w:tc>
      </w:tr>
      <w:tr w:rsidR="002F6D9A" w14:paraId="6BA0AD94" w14:textId="77777777" w:rsidTr="002C6E19">
        <w:tc>
          <w:tcPr>
            <w:tcW w:w="1153" w:type="dxa"/>
          </w:tcPr>
          <w:p w14:paraId="39AECD31" w14:textId="77777777" w:rsidR="002F6D9A" w:rsidRDefault="002F6D9A" w:rsidP="002C6E19"/>
        </w:tc>
        <w:tc>
          <w:tcPr>
            <w:tcW w:w="1844" w:type="dxa"/>
          </w:tcPr>
          <w:p w14:paraId="0202925E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7B5D127" w14:textId="77777777" w:rsidR="002F6D9A" w:rsidRDefault="002F6D9A" w:rsidP="002C6E19">
            <w:pPr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5</w:t>
            </w:r>
          </w:p>
          <w:p w14:paraId="55259711" w14:textId="77777777" w:rsidR="002F6D9A" w:rsidRPr="00E84ED9" w:rsidRDefault="002F6D9A" w:rsidP="002C6E19"/>
        </w:tc>
        <w:tc>
          <w:tcPr>
            <w:tcW w:w="1769" w:type="dxa"/>
          </w:tcPr>
          <w:p w14:paraId="1E21461D" w14:textId="77777777" w:rsidR="002F6D9A" w:rsidRPr="00E84ED9" w:rsidRDefault="002F6D9A" w:rsidP="002C6E19"/>
        </w:tc>
        <w:tc>
          <w:tcPr>
            <w:tcW w:w="1585" w:type="dxa"/>
          </w:tcPr>
          <w:p w14:paraId="7D8B7F54" w14:textId="77777777" w:rsidR="002F6D9A" w:rsidRPr="003542C1" w:rsidRDefault="002F6D9A" w:rsidP="002C6E19">
            <w:pPr>
              <w:jc w:val="center"/>
            </w:pPr>
            <w:r>
              <w:t>13.15-13.20</w:t>
            </w:r>
          </w:p>
        </w:tc>
      </w:tr>
      <w:tr w:rsidR="002F6D9A" w14:paraId="6F25D2F8" w14:textId="77777777" w:rsidTr="002C6E19">
        <w:tc>
          <w:tcPr>
            <w:tcW w:w="1153" w:type="dxa"/>
          </w:tcPr>
          <w:p w14:paraId="0E2FEE8B" w14:textId="77777777" w:rsidR="002F6D9A" w:rsidRDefault="002F6D9A" w:rsidP="002C6E19"/>
        </w:tc>
        <w:tc>
          <w:tcPr>
            <w:tcW w:w="1844" w:type="dxa"/>
          </w:tcPr>
          <w:p w14:paraId="5FDF1400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0C0F251C" w14:textId="77777777" w:rsidR="002F6D9A" w:rsidRDefault="002F6D9A" w:rsidP="002C6E19">
            <w:pPr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9</w:t>
            </w:r>
          </w:p>
          <w:p w14:paraId="3C0F663C" w14:textId="77777777" w:rsidR="002F6D9A" w:rsidRPr="00E84ED9" w:rsidRDefault="002F6D9A" w:rsidP="002C6E19"/>
        </w:tc>
        <w:tc>
          <w:tcPr>
            <w:tcW w:w="1769" w:type="dxa"/>
          </w:tcPr>
          <w:p w14:paraId="35D1D514" w14:textId="77777777" w:rsidR="002F6D9A" w:rsidRPr="00E84ED9" w:rsidRDefault="002F6D9A" w:rsidP="002C6E19"/>
        </w:tc>
        <w:tc>
          <w:tcPr>
            <w:tcW w:w="1585" w:type="dxa"/>
          </w:tcPr>
          <w:p w14:paraId="4DE82C78" w14:textId="77777777" w:rsidR="002F6D9A" w:rsidRDefault="002F6D9A" w:rsidP="002C6E19">
            <w:pPr>
              <w:jc w:val="center"/>
            </w:pPr>
            <w:r>
              <w:t>13.25-13.30</w:t>
            </w:r>
          </w:p>
          <w:p w14:paraId="5EFEC704" w14:textId="77777777" w:rsidR="002F6D9A" w:rsidRPr="003542C1" w:rsidRDefault="002F6D9A" w:rsidP="002C6E19"/>
        </w:tc>
      </w:tr>
      <w:tr w:rsidR="002F6D9A" w14:paraId="24BDD9F9" w14:textId="77777777" w:rsidTr="002C6E19">
        <w:tc>
          <w:tcPr>
            <w:tcW w:w="1153" w:type="dxa"/>
          </w:tcPr>
          <w:p w14:paraId="191B713A" w14:textId="77777777" w:rsidR="002F6D9A" w:rsidRDefault="002F6D9A" w:rsidP="002C6E19"/>
        </w:tc>
        <w:tc>
          <w:tcPr>
            <w:tcW w:w="1844" w:type="dxa"/>
          </w:tcPr>
          <w:p w14:paraId="4CD37EBC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8B1C2C5" w14:textId="77777777" w:rsidR="002F6D9A" w:rsidRDefault="002F6D9A" w:rsidP="002C6E19">
            <w:pPr>
              <w:jc w:val="center"/>
            </w:pPr>
            <w:proofErr w:type="spellStart"/>
            <w:r>
              <w:t>ул.Дружбы</w:t>
            </w:r>
            <w:proofErr w:type="spellEnd"/>
            <w:r>
              <w:t xml:space="preserve"> 7</w:t>
            </w:r>
          </w:p>
          <w:p w14:paraId="0689DC8E" w14:textId="77777777" w:rsidR="002F6D9A" w:rsidRPr="00E84ED9" w:rsidRDefault="002F6D9A" w:rsidP="002C6E19">
            <w:pPr>
              <w:spacing w:line="276" w:lineRule="auto"/>
              <w:jc w:val="center"/>
            </w:pPr>
          </w:p>
        </w:tc>
        <w:tc>
          <w:tcPr>
            <w:tcW w:w="1769" w:type="dxa"/>
          </w:tcPr>
          <w:p w14:paraId="71DEF705" w14:textId="77777777" w:rsidR="002F6D9A" w:rsidRPr="00E84ED9" w:rsidRDefault="002F6D9A" w:rsidP="002C6E19"/>
        </w:tc>
        <w:tc>
          <w:tcPr>
            <w:tcW w:w="1585" w:type="dxa"/>
          </w:tcPr>
          <w:p w14:paraId="11B766F1" w14:textId="77777777" w:rsidR="002F6D9A" w:rsidRDefault="002F6D9A" w:rsidP="002C6E19">
            <w:pPr>
              <w:jc w:val="center"/>
            </w:pPr>
            <w:r>
              <w:t>13.30-13.40</w:t>
            </w:r>
          </w:p>
          <w:p w14:paraId="43F4E339" w14:textId="77777777" w:rsidR="002F6D9A" w:rsidRPr="003542C1" w:rsidRDefault="002F6D9A" w:rsidP="002C6E19"/>
        </w:tc>
      </w:tr>
      <w:tr w:rsidR="002F6D9A" w14:paraId="7DFA3480" w14:textId="77777777" w:rsidTr="002C6E19">
        <w:tc>
          <w:tcPr>
            <w:tcW w:w="1153" w:type="dxa"/>
          </w:tcPr>
          <w:p w14:paraId="225FFE40" w14:textId="77777777" w:rsidR="002F6D9A" w:rsidRDefault="002F6D9A" w:rsidP="002C6E19"/>
        </w:tc>
        <w:tc>
          <w:tcPr>
            <w:tcW w:w="1844" w:type="dxa"/>
          </w:tcPr>
          <w:p w14:paraId="57A99A17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20895114" w14:textId="77777777" w:rsidR="002F6D9A" w:rsidRDefault="002F6D9A" w:rsidP="002C6E19">
            <w:pPr>
              <w:jc w:val="center"/>
            </w:pPr>
            <w:proofErr w:type="spellStart"/>
            <w:r>
              <w:t>ул.Дружбы</w:t>
            </w:r>
            <w:proofErr w:type="spellEnd"/>
            <w:r>
              <w:t xml:space="preserve"> 6</w:t>
            </w:r>
          </w:p>
          <w:p w14:paraId="4EF8353F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231F8895" w14:textId="77777777" w:rsidR="002F6D9A" w:rsidRPr="00E84ED9" w:rsidRDefault="002F6D9A" w:rsidP="002C6E19"/>
        </w:tc>
        <w:tc>
          <w:tcPr>
            <w:tcW w:w="1585" w:type="dxa"/>
          </w:tcPr>
          <w:p w14:paraId="0BC775AD" w14:textId="77777777" w:rsidR="002F6D9A" w:rsidRPr="003542C1" w:rsidRDefault="002F6D9A" w:rsidP="002C6E19">
            <w:pPr>
              <w:jc w:val="center"/>
            </w:pPr>
            <w:r>
              <w:t>13.40-13.45</w:t>
            </w:r>
          </w:p>
        </w:tc>
      </w:tr>
      <w:tr w:rsidR="002F6D9A" w14:paraId="1D445476" w14:textId="77777777" w:rsidTr="002C6E19">
        <w:tc>
          <w:tcPr>
            <w:tcW w:w="1153" w:type="dxa"/>
          </w:tcPr>
          <w:p w14:paraId="02BD1DB9" w14:textId="77777777" w:rsidR="002F6D9A" w:rsidRDefault="002F6D9A" w:rsidP="002C6E19"/>
        </w:tc>
        <w:tc>
          <w:tcPr>
            <w:tcW w:w="1844" w:type="dxa"/>
          </w:tcPr>
          <w:p w14:paraId="2C29E234" w14:textId="77777777" w:rsidR="002F6D9A" w:rsidRPr="002A5F97" w:rsidRDefault="002F6D9A" w:rsidP="002C6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F97">
              <w:rPr>
                <w:rFonts w:ascii="Times New Roman" w:hAnsi="Times New Roman" w:cs="Times New Roman"/>
                <w:b/>
              </w:rPr>
              <w:t>д.Паньяшор</w:t>
            </w:r>
            <w:proofErr w:type="spellEnd"/>
          </w:p>
          <w:p w14:paraId="5DD7ADDF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63631B5" w14:textId="77777777" w:rsidR="002F6D9A" w:rsidRPr="002A5F97" w:rsidRDefault="002F6D9A" w:rsidP="002C6E19">
            <w:pPr>
              <w:jc w:val="center"/>
            </w:pPr>
            <w:proofErr w:type="spellStart"/>
            <w:r w:rsidRPr="002A5F97">
              <w:t>ул.Лесная</w:t>
            </w:r>
            <w:proofErr w:type="spellEnd"/>
            <w:r w:rsidRPr="002A5F97">
              <w:t xml:space="preserve"> 8</w:t>
            </w:r>
          </w:p>
          <w:p w14:paraId="581DC398" w14:textId="77777777" w:rsidR="002F6D9A" w:rsidRPr="00572C7C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08E58C11" w14:textId="77777777" w:rsidR="002F6D9A" w:rsidRPr="00E84ED9" w:rsidRDefault="002F6D9A" w:rsidP="002C6E19"/>
        </w:tc>
        <w:tc>
          <w:tcPr>
            <w:tcW w:w="1585" w:type="dxa"/>
          </w:tcPr>
          <w:p w14:paraId="693B2697" w14:textId="77777777" w:rsidR="002F6D9A" w:rsidRPr="00E84ED9" w:rsidRDefault="002F6D9A" w:rsidP="002C6E19">
            <w:pPr>
              <w:jc w:val="center"/>
            </w:pPr>
            <w:r>
              <w:t>14.05-14.15</w:t>
            </w:r>
          </w:p>
        </w:tc>
      </w:tr>
      <w:tr w:rsidR="002F6D9A" w14:paraId="4891EA3B" w14:textId="77777777" w:rsidTr="002C6E19">
        <w:tc>
          <w:tcPr>
            <w:tcW w:w="1153" w:type="dxa"/>
          </w:tcPr>
          <w:p w14:paraId="6168F208" w14:textId="77777777" w:rsidR="002F6D9A" w:rsidRDefault="002F6D9A" w:rsidP="002C6E19"/>
        </w:tc>
        <w:tc>
          <w:tcPr>
            <w:tcW w:w="1844" w:type="dxa"/>
          </w:tcPr>
          <w:p w14:paraId="1219FB78" w14:textId="77777777" w:rsidR="002F6D9A" w:rsidRPr="002A5F97" w:rsidRDefault="002F6D9A" w:rsidP="002C6E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F97">
              <w:rPr>
                <w:rFonts w:ascii="Times New Roman" w:hAnsi="Times New Roman" w:cs="Times New Roman"/>
                <w:b/>
              </w:rPr>
              <w:t>д.Коштанова</w:t>
            </w:r>
            <w:proofErr w:type="spellEnd"/>
          </w:p>
          <w:p w14:paraId="09D0E6EA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2E375AF4" w14:textId="77777777" w:rsidR="002F6D9A" w:rsidRDefault="002F6D9A" w:rsidP="002C6E19">
            <w:pPr>
              <w:jc w:val="center"/>
            </w:pPr>
            <w:proofErr w:type="spellStart"/>
            <w:r>
              <w:t>ул.Лесная</w:t>
            </w:r>
            <w:proofErr w:type="spellEnd"/>
            <w:r>
              <w:t xml:space="preserve"> 5</w:t>
            </w:r>
          </w:p>
          <w:p w14:paraId="1CA9021B" w14:textId="77777777" w:rsidR="002F6D9A" w:rsidRPr="00E84ED9" w:rsidRDefault="002F6D9A" w:rsidP="002C6E19"/>
        </w:tc>
        <w:tc>
          <w:tcPr>
            <w:tcW w:w="1769" w:type="dxa"/>
          </w:tcPr>
          <w:p w14:paraId="1AC299E1" w14:textId="77777777" w:rsidR="002F6D9A" w:rsidRPr="00E84ED9" w:rsidRDefault="002F6D9A" w:rsidP="002C6E19"/>
        </w:tc>
        <w:tc>
          <w:tcPr>
            <w:tcW w:w="1585" w:type="dxa"/>
          </w:tcPr>
          <w:p w14:paraId="36961EEF" w14:textId="77777777" w:rsidR="002F6D9A" w:rsidRPr="00944605" w:rsidRDefault="002F6D9A" w:rsidP="002C6E19"/>
          <w:p w14:paraId="382D9AA1" w14:textId="77777777" w:rsidR="002F6D9A" w:rsidRPr="00E84ED9" w:rsidRDefault="002F6D9A" w:rsidP="002C6E19">
            <w:pPr>
              <w:jc w:val="center"/>
            </w:pPr>
            <w:r>
              <w:t>14.20-14.30</w:t>
            </w:r>
          </w:p>
        </w:tc>
      </w:tr>
      <w:tr w:rsidR="002F6D9A" w14:paraId="3E255231" w14:textId="77777777" w:rsidTr="002C6E19">
        <w:tc>
          <w:tcPr>
            <w:tcW w:w="1153" w:type="dxa"/>
          </w:tcPr>
          <w:p w14:paraId="20D3A7D0" w14:textId="77777777" w:rsidR="002F6D9A" w:rsidRDefault="002F6D9A" w:rsidP="002C6E19"/>
        </w:tc>
        <w:tc>
          <w:tcPr>
            <w:tcW w:w="1844" w:type="dxa"/>
          </w:tcPr>
          <w:p w14:paraId="72D989E3" w14:textId="77777777" w:rsidR="002F6D9A" w:rsidRPr="002A5F97" w:rsidRDefault="002F6D9A" w:rsidP="002C6E19">
            <w:pPr>
              <w:rPr>
                <w:rFonts w:ascii="Times New Roman" w:hAnsi="Times New Roman" w:cs="Times New Roman"/>
                <w:b/>
              </w:rPr>
            </w:pPr>
            <w:r w:rsidRPr="002A5F97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2A5F97">
              <w:rPr>
                <w:rFonts w:ascii="Times New Roman" w:hAnsi="Times New Roman" w:cs="Times New Roman"/>
                <w:b/>
              </w:rPr>
              <w:t>д.Антонова</w:t>
            </w:r>
            <w:proofErr w:type="spellEnd"/>
          </w:p>
          <w:p w14:paraId="1E8BB391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70747CF1" w14:textId="77777777" w:rsidR="002F6D9A" w:rsidRPr="00E84ED9" w:rsidRDefault="002F6D9A" w:rsidP="002C6E19">
            <w:pPr>
              <w:jc w:val="center"/>
            </w:pPr>
            <w:proofErr w:type="spellStart"/>
            <w:r w:rsidRPr="002A5F97">
              <w:t>ул.Дорожная</w:t>
            </w:r>
            <w:proofErr w:type="spellEnd"/>
            <w:r w:rsidRPr="002A5F97">
              <w:t xml:space="preserve"> 2</w:t>
            </w:r>
          </w:p>
        </w:tc>
        <w:tc>
          <w:tcPr>
            <w:tcW w:w="1769" w:type="dxa"/>
          </w:tcPr>
          <w:p w14:paraId="3FEA1D64" w14:textId="77777777" w:rsidR="002F6D9A" w:rsidRPr="00E84ED9" w:rsidRDefault="002F6D9A" w:rsidP="002C6E19"/>
        </w:tc>
        <w:tc>
          <w:tcPr>
            <w:tcW w:w="1585" w:type="dxa"/>
          </w:tcPr>
          <w:p w14:paraId="13765847" w14:textId="77777777" w:rsidR="002F6D9A" w:rsidRPr="00E84ED9" w:rsidRDefault="002F6D9A" w:rsidP="002C6E19">
            <w:pPr>
              <w:jc w:val="center"/>
            </w:pPr>
            <w:r>
              <w:t>14.35-14.45</w:t>
            </w:r>
          </w:p>
        </w:tc>
      </w:tr>
      <w:tr w:rsidR="002F6D9A" w14:paraId="2528B04E" w14:textId="77777777" w:rsidTr="002F6D9A">
        <w:trPr>
          <w:trHeight w:val="1124"/>
        </w:trPr>
        <w:tc>
          <w:tcPr>
            <w:tcW w:w="1153" w:type="dxa"/>
          </w:tcPr>
          <w:p w14:paraId="38CEF6B2" w14:textId="77777777" w:rsidR="002F6D9A" w:rsidRDefault="002F6D9A" w:rsidP="002C6E19"/>
        </w:tc>
        <w:tc>
          <w:tcPr>
            <w:tcW w:w="1844" w:type="dxa"/>
          </w:tcPr>
          <w:p w14:paraId="76DADCC8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д.Парфенова</w:t>
            </w:r>
            <w:proofErr w:type="spellEnd"/>
          </w:p>
          <w:p w14:paraId="4554E7DB" w14:textId="77777777" w:rsidR="002F6D9A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54F987E" w14:textId="77777777" w:rsidR="002F6D9A" w:rsidRDefault="002F6D9A" w:rsidP="002C6E19">
            <w:pPr>
              <w:jc w:val="center"/>
            </w:pPr>
            <w:proofErr w:type="spellStart"/>
            <w:r>
              <w:t>ул.Школьная</w:t>
            </w:r>
            <w:proofErr w:type="spellEnd"/>
            <w:r>
              <w:t xml:space="preserve"> 32</w:t>
            </w:r>
          </w:p>
          <w:p w14:paraId="785202C1" w14:textId="77777777" w:rsidR="002F6D9A" w:rsidRPr="002F6D9A" w:rsidRDefault="002F6D9A" w:rsidP="002F6D9A">
            <w:pPr>
              <w:ind w:left="-90"/>
              <w:jc w:val="both"/>
            </w:pPr>
            <w:proofErr w:type="spellStart"/>
            <w:r w:rsidRPr="002F6D9A">
              <w:t>ул.Школьная</w:t>
            </w:r>
            <w:proofErr w:type="spellEnd"/>
            <w:r w:rsidRPr="002F6D9A">
              <w:t xml:space="preserve"> 24</w:t>
            </w:r>
          </w:p>
          <w:p w14:paraId="11235099" w14:textId="77777777" w:rsidR="002F6D9A" w:rsidRPr="002F6D9A" w:rsidRDefault="002F6D9A" w:rsidP="002F6D9A">
            <w:pPr>
              <w:ind w:left="-90"/>
              <w:jc w:val="both"/>
            </w:pPr>
            <w:proofErr w:type="spellStart"/>
            <w:r w:rsidRPr="002F6D9A">
              <w:t>ул.Школьная</w:t>
            </w:r>
            <w:proofErr w:type="spellEnd"/>
            <w:r w:rsidRPr="002F6D9A">
              <w:t xml:space="preserve"> 4</w:t>
            </w:r>
          </w:p>
          <w:p w14:paraId="12D7BE66" w14:textId="77777777" w:rsidR="002F6D9A" w:rsidRPr="002F6D9A" w:rsidRDefault="002F6D9A" w:rsidP="002F6D9A">
            <w:pPr>
              <w:ind w:left="-90"/>
              <w:jc w:val="both"/>
            </w:pPr>
            <w:proofErr w:type="spellStart"/>
            <w:r w:rsidRPr="002F6D9A">
              <w:t>ул.Школьная</w:t>
            </w:r>
            <w:proofErr w:type="spellEnd"/>
            <w:r w:rsidRPr="002F6D9A">
              <w:t xml:space="preserve"> 33</w:t>
            </w:r>
          </w:p>
          <w:p w14:paraId="399A151B" w14:textId="77777777" w:rsidR="002F6D9A" w:rsidRPr="00E84ED9" w:rsidRDefault="002F6D9A" w:rsidP="002C6E19">
            <w:pPr>
              <w:ind w:left="-90"/>
              <w:jc w:val="both"/>
            </w:pPr>
          </w:p>
        </w:tc>
        <w:tc>
          <w:tcPr>
            <w:tcW w:w="1769" w:type="dxa"/>
          </w:tcPr>
          <w:p w14:paraId="672885E5" w14:textId="77777777" w:rsidR="002F6D9A" w:rsidRPr="00E84ED9" w:rsidRDefault="002F6D9A" w:rsidP="002C6E19"/>
        </w:tc>
        <w:tc>
          <w:tcPr>
            <w:tcW w:w="1585" w:type="dxa"/>
          </w:tcPr>
          <w:p w14:paraId="01504BAD" w14:textId="77777777" w:rsidR="002F6D9A" w:rsidRDefault="002F6D9A" w:rsidP="002C6E19">
            <w:pPr>
              <w:jc w:val="center"/>
            </w:pPr>
            <w:r>
              <w:t>14.50-</w:t>
            </w:r>
            <w:r w:rsidR="002C6E19">
              <w:t>14.55</w:t>
            </w:r>
          </w:p>
          <w:p w14:paraId="18309873" w14:textId="77777777" w:rsidR="002C6E19" w:rsidRDefault="002C6E19" w:rsidP="002C6E19">
            <w:pPr>
              <w:jc w:val="center"/>
            </w:pPr>
            <w:r>
              <w:t>14.55-15.00</w:t>
            </w:r>
          </w:p>
          <w:p w14:paraId="4CD62387" w14:textId="77777777" w:rsidR="002C6E19" w:rsidRDefault="002C6E19" w:rsidP="002C6E19">
            <w:pPr>
              <w:jc w:val="center"/>
            </w:pPr>
            <w:r>
              <w:t>15.00-15.05</w:t>
            </w:r>
          </w:p>
          <w:p w14:paraId="18A5A146" w14:textId="548094E0" w:rsidR="002C6E19" w:rsidRPr="00E84ED9" w:rsidRDefault="002C6E19" w:rsidP="002C6E19">
            <w:pPr>
              <w:jc w:val="center"/>
            </w:pPr>
            <w:r>
              <w:t>15.05-15.10</w:t>
            </w:r>
          </w:p>
        </w:tc>
      </w:tr>
      <w:tr w:rsidR="002F6D9A" w14:paraId="5598E888" w14:textId="77777777" w:rsidTr="002C6E19">
        <w:tc>
          <w:tcPr>
            <w:tcW w:w="1153" w:type="dxa"/>
          </w:tcPr>
          <w:p w14:paraId="620B2C91" w14:textId="77777777" w:rsidR="002F6D9A" w:rsidRDefault="002F6D9A" w:rsidP="002C6E19"/>
        </w:tc>
        <w:tc>
          <w:tcPr>
            <w:tcW w:w="1844" w:type="dxa"/>
          </w:tcPr>
          <w:p w14:paraId="61B9A1BF" w14:textId="77777777" w:rsidR="002F6D9A" w:rsidRDefault="002F6D9A" w:rsidP="002C6E19">
            <w:pPr>
              <w:rPr>
                <w:b/>
              </w:rPr>
            </w:pPr>
            <w:proofErr w:type="spellStart"/>
            <w:r>
              <w:rPr>
                <w:b/>
              </w:rPr>
              <w:t>д.Кокорина</w:t>
            </w:r>
            <w:proofErr w:type="spellEnd"/>
          </w:p>
          <w:p w14:paraId="297F0BE2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09F79B5F" w14:textId="77777777" w:rsidR="002F6D9A" w:rsidRDefault="002F6D9A" w:rsidP="002C6E19">
            <w:pPr>
              <w:jc w:val="center"/>
            </w:pPr>
            <w:proofErr w:type="spellStart"/>
            <w:r>
              <w:t>ул.Нагорная</w:t>
            </w:r>
            <w:proofErr w:type="spellEnd"/>
            <w:r>
              <w:t xml:space="preserve">, 11 – </w:t>
            </w:r>
          </w:p>
          <w:p w14:paraId="7B103CD0" w14:textId="77777777" w:rsidR="002F6D9A" w:rsidRDefault="002F6D9A" w:rsidP="002C6E19">
            <w:pPr>
              <w:jc w:val="center"/>
            </w:pPr>
            <w:r>
              <w:t>.</w:t>
            </w:r>
          </w:p>
        </w:tc>
        <w:tc>
          <w:tcPr>
            <w:tcW w:w="1769" w:type="dxa"/>
          </w:tcPr>
          <w:p w14:paraId="38F9E555" w14:textId="77777777" w:rsidR="002F6D9A" w:rsidRPr="00E84ED9" w:rsidRDefault="002F6D9A" w:rsidP="002C6E19"/>
        </w:tc>
        <w:tc>
          <w:tcPr>
            <w:tcW w:w="1585" w:type="dxa"/>
          </w:tcPr>
          <w:p w14:paraId="65DFCBC3" w14:textId="77777777" w:rsidR="002F6D9A" w:rsidRPr="00E84ED9" w:rsidRDefault="002F6D9A" w:rsidP="002C6E19">
            <w:pPr>
              <w:spacing w:line="276" w:lineRule="auto"/>
              <w:jc w:val="center"/>
            </w:pPr>
            <w:r>
              <w:t>15.15-15.25</w:t>
            </w:r>
          </w:p>
        </w:tc>
      </w:tr>
      <w:tr w:rsidR="002F6D9A" w14:paraId="6D3BD158" w14:textId="77777777" w:rsidTr="002C6E19">
        <w:tc>
          <w:tcPr>
            <w:tcW w:w="1153" w:type="dxa"/>
          </w:tcPr>
          <w:p w14:paraId="661D8A70" w14:textId="77777777" w:rsidR="002F6D9A" w:rsidRDefault="002F6D9A" w:rsidP="002C6E19"/>
        </w:tc>
        <w:tc>
          <w:tcPr>
            <w:tcW w:w="1844" w:type="dxa"/>
          </w:tcPr>
          <w:p w14:paraId="1654CD25" w14:textId="77777777" w:rsidR="002F6D9A" w:rsidRPr="00F35FB6" w:rsidRDefault="002F6D9A" w:rsidP="002C6E19">
            <w:proofErr w:type="spellStart"/>
            <w:r>
              <w:t>д.</w:t>
            </w:r>
            <w:r w:rsidRPr="00C52E82">
              <w:rPr>
                <w:b/>
              </w:rPr>
              <w:t>Нельсина</w:t>
            </w:r>
            <w:proofErr w:type="spellEnd"/>
          </w:p>
        </w:tc>
        <w:tc>
          <w:tcPr>
            <w:tcW w:w="3220" w:type="dxa"/>
          </w:tcPr>
          <w:p w14:paraId="4E4ED1D7" w14:textId="77777777" w:rsidR="002F6D9A" w:rsidRDefault="002F6D9A" w:rsidP="002C6E19">
            <w:pPr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2</w:t>
            </w:r>
          </w:p>
        </w:tc>
        <w:tc>
          <w:tcPr>
            <w:tcW w:w="1769" w:type="dxa"/>
          </w:tcPr>
          <w:p w14:paraId="40D5174C" w14:textId="77777777" w:rsidR="002F6D9A" w:rsidRPr="00E84ED9" w:rsidRDefault="002F6D9A" w:rsidP="002C6E19"/>
        </w:tc>
        <w:tc>
          <w:tcPr>
            <w:tcW w:w="1585" w:type="dxa"/>
          </w:tcPr>
          <w:p w14:paraId="49EB918E" w14:textId="77777777" w:rsidR="002F6D9A" w:rsidRPr="00E84ED9" w:rsidRDefault="002F6D9A" w:rsidP="002C6E19">
            <w:r>
              <w:t>15.30-15.40</w:t>
            </w:r>
          </w:p>
        </w:tc>
      </w:tr>
      <w:tr w:rsidR="002F6D9A" w14:paraId="161BC44C" w14:textId="77777777" w:rsidTr="002C6E19">
        <w:tc>
          <w:tcPr>
            <w:tcW w:w="1153" w:type="dxa"/>
          </w:tcPr>
          <w:p w14:paraId="2ADB183A" w14:textId="77777777" w:rsidR="002F6D9A" w:rsidRDefault="002F6D9A" w:rsidP="002C6E19"/>
        </w:tc>
        <w:tc>
          <w:tcPr>
            <w:tcW w:w="1844" w:type="dxa"/>
          </w:tcPr>
          <w:p w14:paraId="323D3B45" w14:textId="77777777" w:rsidR="002F6D9A" w:rsidRDefault="002F6D9A" w:rsidP="002C6E19"/>
        </w:tc>
        <w:tc>
          <w:tcPr>
            <w:tcW w:w="3220" w:type="dxa"/>
          </w:tcPr>
          <w:p w14:paraId="72178381" w14:textId="77777777" w:rsidR="002F6D9A" w:rsidRDefault="002F6D9A" w:rsidP="002C6E19">
            <w:pPr>
              <w:jc w:val="center"/>
            </w:pPr>
            <w:proofErr w:type="spellStart"/>
            <w:r>
              <w:t>ул.Береговая</w:t>
            </w:r>
            <w:proofErr w:type="spellEnd"/>
            <w:r>
              <w:t xml:space="preserve"> 44</w:t>
            </w:r>
          </w:p>
          <w:p w14:paraId="0B1CE9F9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6F489D8B" w14:textId="77777777" w:rsidR="002F6D9A" w:rsidRPr="00E84ED9" w:rsidRDefault="002F6D9A" w:rsidP="002C6E19"/>
        </w:tc>
        <w:tc>
          <w:tcPr>
            <w:tcW w:w="1585" w:type="dxa"/>
          </w:tcPr>
          <w:p w14:paraId="4FD0BE27" w14:textId="77777777" w:rsidR="002F6D9A" w:rsidRPr="00E84ED9" w:rsidRDefault="002F6D9A" w:rsidP="002C6E19">
            <w:pPr>
              <w:spacing w:line="276" w:lineRule="auto"/>
              <w:jc w:val="center"/>
            </w:pPr>
          </w:p>
        </w:tc>
      </w:tr>
      <w:tr w:rsidR="002F6D9A" w14:paraId="0AF06488" w14:textId="77777777" w:rsidTr="002C6E19">
        <w:trPr>
          <w:trHeight w:val="484"/>
        </w:trPr>
        <w:tc>
          <w:tcPr>
            <w:tcW w:w="1153" w:type="dxa"/>
          </w:tcPr>
          <w:p w14:paraId="42466130" w14:textId="77777777" w:rsidR="002F6D9A" w:rsidRDefault="002F6D9A" w:rsidP="002C6E19"/>
        </w:tc>
        <w:tc>
          <w:tcPr>
            <w:tcW w:w="1844" w:type="dxa"/>
          </w:tcPr>
          <w:p w14:paraId="210B5684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д.Садовая</w:t>
            </w:r>
            <w:proofErr w:type="spellEnd"/>
          </w:p>
          <w:p w14:paraId="4B02C4E4" w14:textId="77777777" w:rsidR="002F6D9A" w:rsidRDefault="002F6D9A" w:rsidP="002C6E19"/>
        </w:tc>
        <w:tc>
          <w:tcPr>
            <w:tcW w:w="3220" w:type="dxa"/>
          </w:tcPr>
          <w:p w14:paraId="44484ED9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ул.Зеленая</w:t>
            </w:r>
            <w:proofErr w:type="spellEnd"/>
            <w:r>
              <w:t xml:space="preserve"> 24</w:t>
            </w:r>
          </w:p>
          <w:p w14:paraId="2505A384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645EB9C5" w14:textId="77777777" w:rsidR="002F6D9A" w:rsidRPr="00E84ED9" w:rsidRDefault="002F6D9A" w:rsidP="002C6E19"/>
        </w:tc>
        <w:tc>
          <w:tcPr>
            <w:tcW w:w="1585" w:type="dxa"/>
          </w:tcPr>
          <w:p w14:paraId="2109AAF6" w14:textId="40095FB1" w:rsidR="002F6D9A" w:rsidRPr="00E84ED9" w:rsidRDefault="002F6D9A" w:rsidP="002C6E19">
            <w:pPr>
              <w:spacing w:line="276" w:lineRule="auto"/>
              <w:jc w:val="center"/>
            </w:pPr>
            <w:r>
              <w:t>15.50-</w:t>
            </w:r>
            <w:r w:rsidR="002C6E19">
              <w:t>15.55</w:t>
            </w:r>
          </w:p>
        </w:tc>
      </w:tr>
      <w:tr w:rsidR="002F6D9A" w14:paraId="1FAB0AFB" w14:textId="77777777" w:rsidTr="002C6E19">
        <w:tc>
          <w:tcPr>
            <w:tcW w:w="1153" w:type="dxa"/>
          </w:tcPr>
          <w:p w14:paraId="434D5B9F" w14:textId="77777777" w:rsidR="002F6D9A" w:rsidRDefault="002F6D9A" w:rsidP="002C6E19"/>
        </w:tc>
        <w:tc>
          <w:tcPr>
            <w:tcW w:w="1844" w:type="dxa"/>
          </w:tcPr>
          <w:p w14:paraId="09C0AEAB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3FF989AC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ул.Зеленая</w:t>
            </w:r>
            <w:proofErr w:type="spellEnd"/>
            <w:r>
              <w:t xml:space="preserve"> 37</w:t>
            </w:r>
          </w:p>
          <w:p w14:paraId="6323641F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5FC4F4E4" w14:textId="77777777" w:rsidR="002F6D9A" w:rsidRPr="00E84ED9" w:rsidRDefault="002F6D9A" w:rsidP="002C6E19"/>
        </w:tc>
        <w:tc>
          <w:tcPr>
            <w:tcW w:w="1585" w:type="dxa"/>
          </w:tcPr>
          <w:p w14:paraId="21F3C3CB" w14:textId="43A7A0A8" w:rsidR="002F6D9A" w:rsidRPr="00E84ED9" w:rsidRDefault="002C6E19" w:rsidP="002C6E19">
            <w:pPr>
              <w:spacing w:line="276" w:lineRule="auto"/>
              <w:jc w:val="center"/>
            </w:pPr>
            <w:r>
              <w:t>15.55-</w:t>
            </w:r>
            <w:r w:rsidR="009E57B3">
              <w:t>16.00</w:t>
            </w:r>
          </w:p>
        </w:tc>
      </w:tr>
      <w:tr w:rsidR="002F6D9A" w14:paraId="37A9C185" w14:textId="77777777" w:rsidTr="002C6E19">
        <w:tc>
          <w:tcPr>
            <w:tcW w:w="1153" w:type="dxa"/>
          </w:tcPr>
          <w:p w14:paraId="7FD0F68D" w14:textId="77777777" w:rsidR="002F6D9A" w:rsidRDefault="002F6D9A" w:rsidP="002C6E19"/>
        </w:tc>
        <w:tc>
          <w:tcPr>
            <w:tcW w:w="1844" w:type="dxa"/>
          </w:tcPr>
          <w:p w14:paraId="0E8F8858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336E5B08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ул.Зеленая</w:t>
            </w:r>
            <w:proofErr w:type="spellEnd"/>
            <w:r>
              <w:t xml:space="preserve"> 3</w:t>
            </w:r>
          </w:p>
          <w:p w14:paraId="2BA70B30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4264FCA4" w14:textId="77777777" w:rsidR="002F6D9A" w:rsidRPr="00E84ED9" w:rsidRDefault="002F6D9A" w:rsidP="002C6E19"/>
        </w:tc>
        <w:tc>
          <w:tcPr>
            <w:tcW w:w="1585" w:type="dxa"/>
          </w:tcPr>
          <w:p w14:paraId="373CEF01" w14:textId="4CC71BE8" w:rsidR="002F6D9A" w:rsidRPr="00E84ED9" w:rsidRDefault="009E57B3" w:rsidP="002C6E19">
            <w:r>
              <w:t>16.00-16.05</w:t>
            </w:r>
          </w:p>
        </w:tc>
      </w:tr>
      <w:tr w:rsidR="002F6D9A" w14:paraId="310CD4DF" w14:textId="77777777" w:rsidTr="002C6E19">
        <w:trPr>
          <w:trHeight w:val="577"/>
        </w:trPr>
        <w:tc>
          <w:tcPr>
            <w:tcW w:w="1153" w:type="dxa"/>
          </w:tcPr>
          <w:p w14:paraId="0671E216" w14:textId="77777777" w:rsidR="002F6D9A" w:rsidRDefault="002F6D9A" w:rsidP="002C6E19"/>
        </w:tc>
        <w:tc>
          <w:tcPr>
            <w:tcW w:w="1844" w:type="dxa"/>
          </w:tcPr>
          <w:p w14:paraId="59FB2681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Гришунева</w:t>
            </w:r>
            <w:proofErr w:type="spellEnd"/>
          </w:p>
          <w:p w14:paraId="13010BC4" w14:textId="77777777" w:rsidR="002F6D9A" w:rsidRDefault="002F6D9A" w:rsidP="002C6E19">
            <w:pPr>
              <w:jc w:val="center"/>
              <w:rPr>
                <w:b/>
              </w:rPr>
            </w:pPr>
          </w:p>
          <w:p w14:paraId="2A2D1D12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1FC0FE3A" w14:textId="77777777" w:rsidR="002F6D9A" w:rsidRDefault="002F6D9A" w:rsidP="002C6E19">
            <w:pPr>
              <w:ind w:left="-90"/>
              <w:jc w:val="both"/>
            </w:pPr>
            <w:r>
              <w:t xml:space="preserve">             </w:t>
            </w:r>
            <w:proofErr w:type="spellStart"/>
            <w:r>
              <w:t>ул.Ермакова</w:t>
            </w:r>
            <w:proofErr w:type="spellEnd"/>
            <w:r>
              <w:t xml:space="preserve"> 12</w:t>
            </w:r>
          </w:p>
          <w:p w14:paraId="49E5C3DF" w14:textId="77777777" w:rsidR="002F6D9A" w:rsidRPr="00E84ED9" w:rsidRDefault="002F6D9A" w:rsidP="002C6E19">
            <w:pPr>
              <w:ind w:left="-90"/>
              <w:jc w:val="both"/>
            </w:pPr>
          </w:p>
        </w:tc>
        <w:tc>
          <w:tcPr>
            <w:tcW w:w="1769" w:type="dxa"/>
          </w:tcPr>
          <w:p w14:paraId="0E9822D3" w14:textId="77777777" w:rsidR="002F6D9A" w:rsidRPr="00E84ED9" w:rsidRDefault="002F6D9A" w:rsidP="002C6E19"/>
        </w:tc>
        <w:tc>
          <w:tcPr>
            <w:tcW w:w="1585" w:type="dxa"/>
          </w:tcPr>
          <w:p w14:paraId="7D7C9FD6" w14:textId="79E126C0" w:rsidR="002F6D9A" w:rsidRPr="00E84ED9" w:rsidRDefault="002F6D9A" w:rsidP="002C6E19">
            <w:pPr>
              <w:spacing w:line="276" w:lineRule="auto"/>
              <w:jc w:val="center"/>
            </w:pPr>
            <w:r>
              <w:t>16.35-16.4</w:t>
            </w:r>
            <w:r w:rsidR="009E57B3">
              <w:t>0</w:t>
            </w:r>
          </w:p>
        </w:tc>
      </w:tr>
      <w:tr w:rsidR="002F6D9A" w14:paraId="3F1A76D9" w14:textId="77777777" w:rsidTr="002C6E19">
        <w:tc>
          <w:tcPr>
            <w:tcW w:w="1153" w:type="dxa"/>
          </w:tcPr>
          <w:p w14:paraId="544F39DD" w14:textId="77777777" w:rsidR="002F6D9A" w:rsidRDefault="002F6D9A" w:rsidP="002C6E19"/>
        </w:tc>
        <w:tc>
          <w:tcPr>
            <w:tcW w:w="1844" w:type="dxa"/>
          </w:tcPr>
          <w:p w14:paraId="7E6BBEBB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0680F7E9" w14:textId="77777777" w:rsidR="002F6D9A" w:rsidRDefault="002F6D9A" w:rsidP="002C6E19">
            <w:pPr>
              <w:ind w:left="-90"/>
              <w:jc w:val="both"/>
            </w:pPr>
            <w:r>
              <w:t xml:space="preserve">               </w:t>
            </w:r>
            <w:proofErr w:type="spellStart"/>
            <w:r>
              <w:t>ул.Нагорная</w:t>
            </w:r>
            <w:proofErr w:type="spellEnd"/>
            <w:r>
              <w:t xml:space="preserve"> 7</w:t>
            </w:r>
          </w:p>
          <w:p w14:paraId="1CB34F62" w14:textId="77777777" w:rsidR="002F6D9A" w:rsidRDefault="002F6D9A" w:rsidP="002C6E19">
            <w:pPr>
              <w:ind w:left="-90"/>
              <w:jc w:val="both"/>
            </w:pPr>
          </w:p>
        </w:tc>
        <w:tc>
          <w:tcPr>
            <w:tcW w:w="1769" w:type="dxa"/>
          </w:tcPr>
          <w:p w14:paraId="25F91CBF" w14:textId="77777777" w:rsidR="002F6D9A" w:rsidRPr="00E84ED9" w:rsidRDefault="002F6D9A" w:rsidP="002C6E19"/>
        </w:tc>
        <w:tc>
          <w:tcPr>
            <w:tcW w:w="1585" w:type="dxa"/>
          </w:tcPr>
          <w:p w14:paraId="60D0A36D" w14:textId="4D113EC1" w:rsidR="002F6D9A" w:rsidRPr="00E84ED9" w:rsidRDefault="009E57B3" w:rsidP="002C6E19">
            <w:pPr>
              <w:spacing w:line="276" w:lineRule="auto"/>
              <w:jc w:val="center"/>
            </w:pPr>
            <w:r>
              <w:t>16.40-16.45</w:t>
            </w:r>
          </w:p>
        </w:tc>
      </w:tr>
      <w:tr w:rsidR="002F6D9A" w14:paraId="05F915AF" w14:textId="77777777" w:rsidTr="002C6E19">
        <w:trPr>
          <w:trHeight w:val="531"/>
        </w:trPr>
        <w:tc>
          <w:tcPr>
            <w:tcW w:w="1153" w:type="dxa"/>
          </w:tcPr>
          <w:p w14:paraId="754E2C09" w14:textId="77777777" w:rsidR="002F6D9A" w:rsidRDefault="002F6D9A" w:rsidP="002C6E19"/>
        </w:tc>
        <w:tc>
          <w:tcPr>
            <w:tcW w:w="1844" w:type="dxa"/>
          </w:tcPr>
          <w:p w14:paraId="52FC40DE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>д. Сидорова</w:t>
            </w:r>
          </w:p>
          <w:p w14:paraId="32515832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75B13DF1" w14:textId="77777777" w:rsidR="002F6D9A" w:rsidRDefault="002F6D9A" w:rsidP="002C6E19">
            <w:pPr>
              <w:ind w:left="-90"/>
              <w:jc w:val="both"/>
            </w:pPr>
            <w:r>
              <w:t xml:space="preserve">              </w:t>
            </w:r>
            <w:proofErr w:type="spellStart"/>
            <w:r>
              <w:t>ул.Зеленая</w:t>
            </w:r>
            <w:proofErr w:type="spellEnd"/>
          </w:p>
          <w:p w14:paraId="2BA24734" w14:textId="77777777" w:rsidR="002F6D9A" w:rsidRDefault="002F6D9A" w:rsidP="002C6E19">
            <w:pPr>
              <w:ind w:left="-90"/>
              <w:jc w:val="both"/>
            </w:pPr>
          </w:p>
          <w:p w14:paraId="0B926B16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0B22F2A1" w14:textId="77777777" w:rsidR="002F6D9A" w:rsidRPr="00E84ED9" w:rsidRDefault="002F6D9A" w:rsidP="002C6E19"/>
        </w:tc>
        <w:tc>
          <w:tcPr>
            <w:tcW w:w="1585" w:type="dxa"/>
          </w:tcPr>
          <w:p w14:paraId="56C2B07A" w14:textId="77777777" w:rsidR="002F6D9A" w:rsidRPr="00E84ED9" w:rsidRDefault="002F6D9A" w:rsidP="002C6E19">
            <w:r>
              <w:t>16.55-17.00</w:t>
            </w:r>
          </w:p>
        </w:tc>
      </w:tr>
      <w:tr w:rsidR="002F6D9A" w14:paraId="51919FE5" w14:textId="77777777" w:rsidTr="002C6E19">
        <w:tc>
          <w:tcPr>
            <w:tcW w:w="1153" w:type="dxa"/>
          </w:tcPr>
          <w:p w14:paraId="3FC19A7D" w14:textId="77777777" w:rsidR="002F6D9A" w:rsidRDefault="002F6D9A" w:rsidP="002C6E19"/>
        </w:tc>
        <w:tc>
          <w:tcPr>
            <w:tcW w:w="1844" w:type="dxa"/>
          </w:tcPr>
          <w:p w14:paraId="015084EE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Гырова</w:t>
            </w:r>
            <w:proofErr w:type="spellEnd"/>
          </w:p>
          <w:p w14:paraId="090857EF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20222B84" w14:textId="77777777" w:rsidR="002F6D9A" w:rsidRDefault="002F6D9A" w:rsidP="002C6E19">
            <w:pPr>
              <w:ind w:left="-90"/>
              <w:jc w:val="both"/>
            </w:pPr>
            <w:r>
              <w:t xml:space="preserve">                 </w:t>
            </w:r>
            <w:proofErr w:type="spellStart"/>
            <w:r>
              <w:t>ул.Полевая</w:t>
            </w:r>
            <w:proofErr w:type="spellEnd"/>
          </w:p>
          <w:p w14:paraId="59EC3511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55BCA1A8" w14:textId="77777777" w:rsidR="002F6D9A" w:rsidRPr="00E84ED9" w:rsidRDefault="002F6D9A" w:rsidP="002C6E19"/>
        </w:tc>
        <w:tc>
          <w:tcPr>
            <w:tcW w:w="1585" w:type="dxa"/>
          </w:tcPr>
          <w:p w14:paraId="40928F56" w14:textId="77777777" w:rsidR="002F6D9A" w:rsidRPr="00E84ED9" w:rsidRDefault="002F6D9A" w:rsidP="002C6E19">
            <w:pPr>
              <w:spacing w:line="276" w:lineRule="auto"/>
              <w:jc w:val="center"/>
            </w:pPr>
            <w:r>
              <w:t>17.05-17.10</w:t>
            </w:r>
          </w:p>
        </w:tc>
      </w:tr>
      <w:tr w:rsidR="002F6D9A" w14:paraId="5B27554D" w14:textId="77777777" w:rsidTr="002C6E19">
        <w:tc>
          <w:tcPr>
            <w:tcW w:w="1153" w:type="dxa"/>
          </w:tcPr>
          <w:p w14:paraId="5AB0033C" w14:textId="77777777" w:rsidR="002F6D9A" w:rsidRDefault="002F6D9A" w:rsidP="002C6E19"/>
        </w:tc>
        <w:tc>
          <w:tcPr>
            <w:tcW w:w="1844" w:type="dxa"/>
          </w:tcPr>
          <w:p w14:paraId="2D78F5FB" w14:textId="77777777" w:rsidR="002F6D9A" w:rsidRPr="00A93941" w:rsidRDefault="002F6D9A" w:rsidP="002C6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r w:rsidRPr="00A93941">
              <w:rPr>
                <w:b/>
              </w:rPr>
              <w:t>Разина,</w:t>
            </w:r>
          </w:p>
          <w:p w14:paraId="14816837" w14:textId="77777777" w:rsidR="002F6D9A" w:rsidRDefault="002F6D9A" w:rsidP="002C6E19">
            <w:pPr>
              <w:rPr>
                <w:b/>
              </w:rPr>
            </w:pPr>
          </w:p>
        </w:tc>
        <w:tc>
          <w:tcPr>
            <w:tcW w:w="3220" w:type="dxa"/>
          </w:tcPr>
          <w:p w14:paraId="4387CB24" w14:textId="77777777" w:rsidR="002F6D9A" w:rsidRDefault="002F6D9A" w:rsidP="002C6E19">
            <w:pPr>
              <w:spacing w:line="276" w:lineRule="auto"/>
              <w:jc w:val="center"/>
            </w:pPr>
            <w:r>
              <w:t>Ул.Центральная,4</w:t>
            </w:r>
          </w:p>
          <w:p w14:paraId="4B88F0A8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5F8528EF" w14:textId="77777777" w:rsidR="002F6D9A" w:rsidRPr="00E84ED9" w:rsidRDefault="002F6D9A" w:rsidP="002C6E19"/>
        </w:tc>
        <w:tc>
          <w:tcPr>
            <w:tcW w:w="1585" w:type="dxa"/>
          </w:tcPr>
          <w:p w14:paraId="128032BE" w14:textId="07677860" w:rsidR="002F6D9A" w:rsidRPr="00E84ED9" w:rsidRDefault="002F6D9A" w:rsidP="002C6E19">
            <w:r>
              <w:t>17.15-</w:t>
            </w:r>
            <w:r w:rsidR="009E57B3">
              <w:t>17.20</w:t>
            </w:r>
          </w:p>
        </w:tc>
      </w:tr>
      <w:tr w:rsidR="002F6D9A" w14:paraId="75276106" w14:textId="77777777" w:rsidTr="002C6E19">
        <w:trPr>
          <w:trHeight w:val="417"/>
        </w:trPr>
        <w:tc>
          <w:tcPr>
            <w:tcW w:w="1153" w:type="dxa"/>
          </w:tcPr>
          <w:p w14:paraId="0F00403F" w14:textId="77777777" w:rsidR="002F6D9A" w:rsidRDefault="002F6D9A" w:rsidP="002C6E19"/>
        </w:tc>
        <w:tc>
          <w:tcPr>
            <w:tcW w:w="1844" w:type="dxa"/>
          </w:tcPr>
          <w:p w14:paraId="17AD5920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7040E8DA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Ул.Центральная</w:t>
            </w:r>
            <w:proofErr w:type="spellEnd"/>
            <w:r>
              <w:t>, 11</w:t>
            </w:r>
          </w:p>
          <w:p w14:paraId="0531F74C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68E8DB13" w14:textId="77777777" w:rsidR="002F6D9A" w:rsidRPr="00E84ED9" w:rsidRDefault="002F6D9A" w:rsidP="002C6E19"/>
        </w:tc>
        <w:tc>
          <w:tcPr>
            <w:tcW w:w="1585" w:type="dxa"/>
          </w:tcPr>
          <w:p w14:paraId="1117EDFC" w14:textId="77777777" w:rsidR="002F6D9A" w:rsidRDefault="009E57B3" w:rsidP="002C6E19">
            <w:r>
              <w:t>17.20-17.25</w:t>
            </w:r>
          </w:p>
          <w:p w14:paraId="48295825" w14:textId="5595EB7A" w:rsidR="009E57B3" w:rsidRPr="00E84ED9" w:rsidRDefault="009E57B3" w:rsidP="002C6E19"/>
        </w:tc>
      </w:tr>
      <w:tr w:rsidR="002F6D9A" w14:paraId="68D450EB" w14:textId="77777777" w:rsidTr="002C6E19">
        <w:tc>
          <w:tcPr>
            <w:tcW w:w="1153" w:type="dxa"/>
          </w:tcPr>
          <w:p w14:paraId="02C21E5E" w14:textId="77777777" w:rsidR="002F6D9A" w:rsidRDefault="002F6D9A" w:rsidP="002C6E19"/>
        </w:tc>
        <w:tc>
          <w:tcPr>
            <w:tcW w:w="1844" w:type="dxa"/>
          </w:tcPr>
          <w:p w14:paraId="6C13A0F0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14:paraId="4811F826" w14:textId="77777777" w:rsidR="002F6D9A" w:rsidRDefault="002F6D9A" w:rsidP="002C6E19">
            <w:pPr>
              <w:spacing w:line="276" w:lineRule="auto"/>
              <w:jc w:val="center"/>
            </w:pPr>
            <w:r>
              <w:t>Ул.Набережная,10</w:t>
            </w:r>
          </w:p>
          <w:p w14:paraId="74699601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11AC9A27" w14:textId="77777777" w:rsidR="002F6D9A" w:rsidRPr="00E84ED9" w:rsidRDefault="002F6D9A" w:rsidP="002C6E19"/>
        </w:tc>
        <w:tc>
          <w:tcPr>
            <w:tcW w:w="1585" w:type="dxa"/>
          </w:tcPr>
          <w:p w14:paraId="25A29253" w14:textId="230F71F0" w:rsidR="002F6D9A" w:rsidRPr="00E84ED9" w:rsidRDefault="009E57B3" w:rsidP="002C6E19">
            <w:r>
              <w:t>17.25-17.30</w:t>
            </w:r>
          </w:p>
        </w:tc>
      </w:tr>
      <w:tr w:rsidR="002F6D9A" w14:paraId="20C3C166" w14:textId="77777777" w:rsidTr="002C6E19">
        <w:trPr>
          <w:trHeight w:val="514"/>
        </w:trPr>
        <w:tc>
          <w:tcPr>
            <w:tcW w:w="1153" w:type="dxa"/>
          </w:tcPr>
          <w:p w14:paraId="34312E40" w14:textId="77777777" w:rsidR="002F6D9A" w:rsidRDefault="002F6D9A" w:rsidP="002C6E19"/>
        </w:tc>
        <w:tc>
          <w:tcPr>
            <w:tcW w:w="1844" w:type="dxa"/>
          </w:tcPr>
          <w:p w14:paraId="5DC80FC9" w14:textId="77777777" w:rsidR="002F6D9A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5F12773F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Ул.Центральная</w:t>
            </w:r>
            <w:proofErr w:type="spellEnd"/>
            <w:r>
              <w:t>, 7</w:t>
            </w:r>
          </w:p>
          <w:p w14:paraId="627594EF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53DF87FD" w14:textId="77777777" w:rsidR="002F6D9A" w:rsidRPr="00685F04" w:rsidRDefault="002F6D9A" w:rsidP="002C6E19"/>
        </w:tc>
        <w:tc>
          <w:tcPr>
            <w:tcW w:w="1585" w:type="dxa"/>
          </w:tcPr>
          <w:p w14:paraId="4170D5B8" w14:textId="292D4812" w:rsidR="002F6D9A" w:rsidRPr="00E84ED9" w:rsidRDefault="009E57B3" w:rsidP="002C6E19">
            <w:pPr>
              <w:spacing w:line="276" w:lineRule="auto"/>
              <w:jc w:val="center"/>
            </w:pPr>
            <w:r>
              <w:t>17.30-17.35</w:t>
            </w:r>
          </w:p>
        </w:tc>
      </w:tr>
      <w:tr w:rsidR="002F6D9A" w14:paraId="3EEE465F" w14:textId="77777777" w:rsidTr="002C6E19">
        <w:tc>
          <w:tcPr>
            <w:tcW w:w="1153" w:type="dxa"/>
          </w:tcPr>
          <w:p w14:paraId="10DF1975" w14:textId="77777777" w:rsidR="002F6D9A" w:rsidRDefault="002F6D9A" w:rsidP="002C6E19"/>
        </w:tc>
        <w:tc>
          <w:tcPr>
            <w:tcW w:w="1844" w:type="dxa"/>
          </w:tcPr>
          <w:p w14:paraId="59E06835" w14:textId="77777777" w:rsidR="002F6D9A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110A96C5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Ул.Центральная</w:t>
            </w:r>
            <w:proofErr w:type="spellEnd"/>
            <w:r>
              <w:t>, 14</w:t>
            </w:r>
          </w:p>
          <w:p w14:paraId="5E46AB0D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581D075C" w14:textId="77777777" w:rsidR="002F6D9A" w:rsidRPr="00E84ED9" w:rsidRDefault="002F6D9A" w:rsidP="002C6E19"/>
        </w:tc>
        <w:tc>
          <w:tcPr>
            <w:tcW w:w="1585" w:type="dxa"/>
          </w:tcPr>
          <w:p w14:paraId="6CB03501" w14:textId="066B38CB" w:rsidR="002F6D9A" w:rsidRDefault="009E57B3" w:rsidP="002C6E19">
            <w:pPr>
              <w:jc w:val="center"/>
            </w:pPr>
            <w:r>
              <w:t>17.35-17.40</w:t>
            </w:r>
          </w:p>
        </w:tc>
      </w:tr>
      <w:tr w:rsidR="002F6D9A" w14:paraId="32D42E5E" w14:textId="77777777" w:rsidTr="002C6E19">
        <w:tc>
          <w:tcPr>
            <w:tcW w:w="1153" w:type="dxa"/>
          </w:tcPr>
          <w:p w14:paraId="560E90A3" w14:textId="77777777" w:rsidR="002F6D9A" w:rsidRDefault="002F6D9A" w:rsidP="002C6E19"/>
        </w:tc>
        <w:tc>
          <w:tcPr>
            <w:tcW w:w="1844" w:type="dxa"/>
          </w:tcPr>
          <w:p w14:paraId="07CFAD29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4532BF9B" w14:textId="77777777" w:rsidR="002F6D9A" w:rsidRDefault="002F6D9A" w:rsidP="002C6E19">
            <w:pPr>
              <w:spacing w:line="276" w:lineRule="auto"/>
              <w:jc w:val="center"/>
            </w:pPr>
            <w:proofErr w:type="spellStart"/>
            <w:r>
              <w:t>Ул.Полевая</w:t>
            </w:r>
            <w:proofErr w:type="spellEnd"/>
            <w:r>
              <w:t>, 6</w:t>
            </w:r>
          </w:p>
          <w:p w14:paraId="46ED829D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20B88AB1" w14:textId="77777777" w:rsidR="002F6D9A" w:rsidRPr="00E84ED9" w:rsidRDefault="002F6D9A" w:rsidP="002C6E19"/>
        </w:tc>
        <w:tc>
          <w:tcPr>
            <w:tcW w:w="1585" w:type="dxa"/>
          </w:tcPr>
          <w:p w14:paraId="62AD70FB" w14:textId="2C24F74C" w:rsidR="002F6D9A" w:rsidRDefault="009E57B3" w:rsidP="002C6E19">
            <w:pPr>
              <w:jc w:val="center"/>
            </w:pPr>
            <w:r>
              <w:t>17.40-17.45</w:t>
            </w:r>
          </w:p>
        </w:tc>
      </w:tr>
      <w:tr w:rsidR="002F6D9A" w14:paraId="32626D70" w14:textId="77777777" w:rsidTr="002C6E19">
        <w:tc>
          <w:tcPr>
            <w:tcW w:w="1153" w:type="dxa"/>
          </w:tcPr>
          <w:p w14:paraId="1103962E" w14:textId="77777777" w:rsidR="002F6D9A" w:rsidRDefault="002F6D9A" w:rsidP="002C6E19"/>
        </w:tc>
        <w:tc>
          <w:tcPr>
            <w:tcW w:w="1844" w:type="dxa"/>
          </w:tcPr>
          <w:p w14:paraId="51A527DE" w14:textId="77777777" w:rsidR="002F6D9A" w:rsidRDefault="002F6D9A" w:rsidP="002C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47F76297" w14:textId="77777777" w:rsidR="002F6D9A" w:rsidRDefault="002F6D9A" w:rsidP="002C6E19">
            <w:pPr>
              <w:spacing w:line="276" w:lineRule="auto"/>
              <w:jc w:val="center"/>
            </w:pPr>
            <w:r>
              <w:t>Ул.Липовая,8</w:t>
            </w:r>
          </w:p>
          <w:p w14:paraId="788E06C1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7BA61A63" w14:textId="77777777" w:rsidR="002F6D9A" w:rsidRPr="00E84ED9" w:rsidRDefault="002F6D9A" w:rsidP="002C6E19"/>
        </w:tc>
        <w:tc>
          <w:tcPr>
            <w:tcW w:w="1585" w:type="dxa"/>
          </w:tcPr>
          <w:p w14:paraId="2E4F46F8" w14:textId="0553140D" w:rsidR="002F6D9A" w:rsidRDefault="009E57B3" w:rsidP="002C6E19">
            <w:pPr>
              <w:spacing w:line="276" w:lineRule="auto"/>
              <w:jc w:val="center"/>
            </w:pPr>
            <w:r>
              <w:t>17.45-17.50</w:t>
            </w:r>
          </w:p>
        </w:tc>
      </w:tr>
      <w:tr w:rsidR="002F6D9A" w14:paraId="60504F77" w14:textId="77777777" w:rsidTr="002C6E19">
        <w:tc>
          <w:tcPr>
            <w:tcW w:w="1153" w:type="dxa"/>
          </w:tcPr>
          <w:p w14:paraId="050D3742" w14:textId="77777777" w:rsidR="002F6D9A" w:rsidRDefault="002F6D9A" w:rsidP="002C6E19"/>
        </w:tc>
        <w:tc>
          <w:tcPr>
            <w:tcW w:w="1844" w:type="dxa"/>
          </w:tcPr>
          <w:p w14:paraId="670DA316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1136611B" w14:textId="77777777" w:rsidR="002F6D9A" w:rsidRPr="00E84ED9" w:rsidRDefault="002F6D9A" w:rsidP="002C6E19">
            <w:pPr>
              <w:spacing w:line="276" w:lineRule="auto"/>
              <w:jc w:val="center"/>
            </w:pPr>
            <w:proofErr w:type="spellStart"/>
            <w:r>
              <w:t>Ул.Липовая</w:t>
            </w:r>
            <w:proofErr w:type="spellEnd"/>
            <w:r>
              <w:t>, 2</w:t>
            </w:r>
          </w:p>
        </w:tc>
        <w:tc>
          <w:tcPr>
            <w:tcW w:w="1769" w:type="dxa"/>
          </w:tcPr>
          <w:p w14:paraId="6E3801AD" w14:textId="77777777" w:rsidR="002F6D9A" w:rsidRPr="00E84ED9" w:rsidRDefault="002F6D9A" w:rsidP="002C6E19"/>
        </w:tc>
        <w:tc>
          <w:tcPr>
            <w:tcW w:w="1585" w:type="dxa"/>
          </w:tcPr>
          <w:p w14:paraId="75A544E1" w14:textId="57A47835" w:rsidR="002F6D9A" w:rsidRDefault="009E57B3" w:rsidP="002C6E19">
            <w:pPr>
              <w:spacing w:line="276" w:lineRule="auto"/>
              <w:jc w:val="center"/>
            </w:pPr>
            <w:r>
              <w:t>17.50-17.55</w:t>
            </w:r>
          </w:p>
        </w:tc>
      </w:tr>
      <w:tr w:rsidR="002F6D9A" w14:paraId="14AE827F" w14:textId="77777777" w:rsidTr="002C6E19">
        <w:tc>
          <w:tcPr>
            <w:tcW w:w="1153" w:type="dxa"/>
          </w:tcPr>
          <w:p w14:paraId="04057F72" w14:textId="77777777" w:rsidR="002F6D9A" w:rsidRDefault="002F6D9A" w:rsidP="002C6E19"/>
        </w:tc>
        <w:tc>
          <w:tcPr>
            <w:tcW w:w="1844" w:type="dxa"/>
          </w:tcPr>
          <w:p w14:paraId="61F6EB83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>д. Пронина</w:t>
            </w:r>
          </w:p>
          <w:p w14:paraId="58B5FC25" w14:textId="77777777" w:rsidR="002F6D9A" w:rsidRDefault="002F6D9A" w:rsidP="002C6E19">
            <w:pPr>
              <w:rPr>
                <w:b/>
              </w:rPr>
            </w:pPr>
          </w:p>
          <w:p w14:paraId="5897056F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4B8660A" w14:textId="77777777" w:rsidR="002F6D9A" w:rsidRDefault="002F6D9A" w:rsidP="002C6E19">
            <w:pPr>
              <w:ind w:left="-90"/>
              <w:jc w:val="both"/>
            </w:pPr>
            <w:r>
              <w:t xml:space="preserve">          </w:t>
            </w:r>
            <w:proofErr w:type="spellStart"/>
            <w:r>
              <w:t>ул.Березовая</w:t>
            </w:r>
            <w:proofErr w:type="spellEnd"/>
          </w:p>
          <w:p w14:paraId="212F6AFF" w14:textId="77777777" w:rsidR="002F6D9A" w:rsidRPr="00E84ED9" w:rsidRDefault="002F6D9A" w:rsidP="002C6E19"/>
        </w:tc>
        <w:tc>
          <w:tcPr>
            <w:tcW w:w="1769" w:type="dxa"/>
          </w:tcPr>
          <w:p w14:paraId="3328788D" w14:textId="77777777" w:rsidR="002F6D9A" w:rsidRPr="00E84ED9" w:rsidRDefault="002F6D9A" w:rsidP="002C6E19"/>
        </w:tc>
        <w:tc>
          <w:tcPr>
            <w:tcW w:w="1585" w:type="dxa"/>
          </w:tcPr>
          <w:p w14:paraId="32A590BD" w14:textId="77777777" w:rsidR="002F6D9A" w:rsidRPr="00E84ED9" w:rsidRDefault="002F6D9A" w:rsidP="002C6E19">
            <w:r>
              <w:t>18.10-18.20</w:t>
            </w:r>
          </w:p>
        </w:tc>
      </w:tr>
      <w:tr w:rsidR="002F6D9A" w14:paraId="246DABD4" w14:textId="77777777" w:rsidTr="002C6E19">
        <w:trPr>
          <w:trHeight w:val="440"/>
        </w:trPr>
        <w:tc>
          <w:tcPr>
            <w:tcW w:w="1153" w:type="dxa"/>
          </w:tcPr>
          <w:p w14:paraId="05D101D4" w14:textId="77777777" w:rsidR="002F6D9A" w:rsidRDefault="002F6D9A" w:rsidP="002C6E19"/>
        </w:tc>
        <w:tc>
          <w:tcPr>
            <w:tcW w:w="1844" w:type="dxa"/>
          </w:tcPr>
          <w:p w14:paraId="3E3FE4A1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>д. Логинова</w:t>
            </w:r>
          </w:p>
          <w:p w14:paraId="3432BA53" w14:textId="77777777" w:rsidR="002F6D9A" w:rsidRDefault="002F6D9A" w:rsidP="002C6E19">
            <w:pPr>
              <w:jc w:val="center"/>
              <w:rPr>
                <w:b/>
              </w:rPr>
            </w:pPr>
          </w:p>
          <w:p w14:paraId="1922C0B8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65482005" w14:textId="77777777" w:rsidR="002F6D9A" w:rsidRDefault="002F6D9A" w:rsidP="002C6E19">
            <w:pPr>
              <w:ind w:left="-90"/>
              <w:jc w:val="both"/>
            </w:pPr>
            <w:r>
              <w:t xml:space="preserve">            </w:t>
            </w:r>
            <w:proofErr w:type="spellStart"/>
            <w:r>
              <w:t>ул.Лесная</w:t>
            </w:r>
            <w:proofErr w:type="spellEnd"/>
          </w:p>
          <w:p w14:paraId="1B013D1B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1991EDC2" w14:textId="77777777" w:rsidR="002F6D9A" w:rsidRPr="00E84ED9" w:rsidRDefault="002F6D9A" w:rsidP="002C6E19"/>
        </w:tc>
        <w:tc>
          <w:tcPr>
            <w:tcW w:w="1585" w:type="dxa"/>
          </w:tcPr>
          <w:p w14:paraId="0E5AE0C1" w14:textId="77777777" w:rsidR="002F6D9A" w:rsidRDefault="002F6D9A" w:rsidP="002C6E19">
            <w:r>
              <w:t>18.30-18.40</w:t>
            </w:r>
          </w:p>
          <w:p w14:paraId="4F6D0535" w14:textId="77777777" w:rsidR="002F6D9A" w:rsidRPr="00E84ED9" w:rsidRDefault="002F6D9A" w:rsidP="002C6E19"/>
        </w:tc>
      </w:tr>
      <w:tr w:rsidR="002F6D9A" w14:paraId="7B3AB135" w14:textId="77777777" w:rsidTr="002C6E19">
        <w:trPr>
          <w:trHeight w:val="577"/>
        </w:trPr>
        <w:tc>
          <w:tcPr>
            <w:tcW w:w="1153" w:type="dxa"/>
          </w:tcPr>
          <w:p w14:paraId="1E65BB3C" w14:textId="77777777" w:rsidR="002F6D9A" w:rsidRDefault="002F6D9A" w:rsidP="002C6E19"/>
        </w:tc>
        <w:tc>
          <w:tcPr>
            <w:tcW w:w="1844" w:type="dxa"/>
          </w:tcPr>
          <w:p w14:paraId="3FCCB0C2" w14:textId="77777777" w:rsidR="002F6D9A" w:rsidRDefault="002F6D9A" w:rsidP="002C6E19">
            <w:pPr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Голубкова</w:t>
            </w:r>
            <w:proofErr w:type="spellEnd"/>
          </w:p>
          <w:p w14:paraId="2AA5D2A7" w14:textId="77777777" w:rsidR="002F6D9A" w:rsidRDefault="002F6D9A" w:rsidP="002C6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368F11C8" w14:textId="77777777" w:rsidR="002F6D9A" w:rsidRDefault="002F6D9A" w:rsidP="002C6E19">
            <w:pPr>
              <w:spacing w:line="276" w:lineRule="auto"/>
            </w:pPr>
            <w:r>
              <w:t xml:space="preserve">            </w:t>
            </w:r>
            <w:proofErr w:type="spellStart"/>
            <w:r>
              <w:t>ул.Зеленая</w:t>
            </w:r>
            <w:proofErr w:type="spellEnd"/>
          </w:p>
          <w:p w14:paraId="29A9F994" w14:textId="77777777" w:rsidR="002F6D9A" w:rsidRPr="00E84ED9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78D86706" w14:textId="77777777" w:rsidR="002F6D9A" w:rsidRPr="00E84ED9" w:rsidRDefault="002F6D9A" w:rsidP="002C6E19"/>
        </w:tc>
        <w:tc>
          <w:tcPr>
            <w:tcW w:w="1585" w:type="dxa"/>
          </w:tcPr>
          <w:p w14:paraId="20F53D3B" w14:textId="77777777" w:rsidR="002F6D9A" w:rsidRPr="00E84ED9" w:rsidRDefault="002F6D9A" w:rsidP="002C6E19">
            <w:r>
              <w:t>18.50-18.55</w:t>
            </w:r>
          </w:p>
        </w:tc>
      </w:tr>
      <w:tr w:rsidR="002F6D9A" w14:paraId="41DCB18C" w14:textId="77777777" w:rsidTr="002C6E19">
        <w:tc>
          <w:tcPr>
            <w:tcW w:w="1153" w:type="dxa"/>
          </w:tcPr>
          <w:p w14:paraId="15AD47FA" w14:textId="77777777" w:rsidR="002F6D9A" w:rsidRDefault="002F6D9A" w:rsidP="002C6E19">
            <w:bookmarkStart w:id="0" w:name="_GoBack"/>
            <w:bookmarkEnd w:id="0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3AEEFE7" w14:textId="77777777" w:rsidR="002F6D9A" w:rsidRDefault="002F6D9A" w:rsidP="002C6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д. Новожилова </w:t>
            </w:r>
          </w:p>
          <w:p w14:paraId="59363F97" w14:textId="77777777" w:rsidR="002F6D9A" w:rsidRDefault="002F6D9A" w:rsidP="002C6E19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1132796C" w14:textId="77777777" w:rsidR="002F6D9A" w:rsidRDefault="002F6D9A" w:rsidP="002C6E19">
            <w:pPr>
              <w:spacing w:line="276" w:lineRule="auto"/>
            </w:pPr>
            <w:r>
              <w:t xml:space="preserve">             </w:t>
            </w:r>
            <w:proofErr w:type="spellStart"/>
            <w:r>
              <w:t>ул.Луговая</w:t>
            </w:r>
            <w:proofErr w:type="spellEnd"/>
          </w:p>
          <w:p w14:paraId="5868D77C" w14:textId="77777777" w:rsidR="002F6D9A" w:rsidRDefault="002F6D9A" w:rsidP="002C6E19">
            <w:pPr>
              <w:jc w:val="center"/>
            </w:pPr>
          </w:p>
        </w:tc>
        <w:tc>
          <w:tcPr>
            <w:tcW w:w="1769" w:type="dxa"/>
          </w:tcPr>
          <w:p w14:paraId="491F932D" w14:textId="77777777" w:rsidR="002F6D9A" w:rsidRPr="00E84ED9" w:rsidRDefault="002F6D9A" w:rsidP="002C6E19"/>
        </w:tc>
        <w:tc>
          <w:tcPr>
            <w:tcW w:w="1585" w:type="dxa"/>
            <w:tcBorders>
              <w:bottom w:val="single" w:sz="4" w:space="0" w:color="auto"/>
            </w:tcBorders>
          </w:tcPr>
          <w:p w14:paraId="5B5E0B19" w14:textId="77777777" w:rsidR="002F6D9A" w:rsidRDefault="002F6D9A" w:rsidP="002C6E19">
            <w:r>
              <w:t>19.15-19.25</w:t>
            </w:r>
          </w:p>
        </w:tc>
      </w:tr>
    </w:tbl>
    <w:p w14:paraId="4A941E2D" w14:textId="77777777" w:rsidR="002F6D9A" w:rsidRDefault="002F6D9A" w:rsidP="002F6D9A"/>
    <w:p w14:paraId="2F5687C7" w14:textId="15EDE2B8" w:rsidR="002F6D9A" w:rsidRDefault="001367A8" w:rsidP="002F6D9A">
      <w:r>
        <w:t xml:space="preserve">(В случае обстоятельств, </w:t>
      </w:r>
      <w:r w:rsidR="002F6D9A">
        <w:t>природного или техногенного характера графики могут быть изменены)</w:t>
      </w:r>
    </w:p>
    <w:p w14:paraId="25A3B88F" w14:textId="77777777" w:rsidR="002F6D9A" w:rsidRDefault="002F6D9A" w:rsidP="002F6D9A"/>
    <w:p w14:paraId="1FED1A9B" w14:textId="77777777" w:rsidR="002F6D9A" w:rsidRPr="001E26EF" w:rsidRDefault="002F6D9A" w:rsidP="001E26EF"/>
    <w:sectPr w:rsidR="002F6D9A" w:rsidRPr="001E26EF" w:rsidSect="001E26EF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B1"/>
    <w:rsid w:val="001367A8"/>
    <w:rsid w:val="001553B1"/>
    <w:rsid w:val="001E26EF"/>
    <w:rsid w:val="002644D3"/>
    <w:rsid w:val="002C6E19"/>
    <w:rsid w:val="002F6D9A"/>
    <w:rsid w:val="00402AE4"/>
    <w:rsid w:val="006A2DA4"/>
    <w:rsid w:val="009002E3"/>
    <w:rsid w:val="009E57B3"/>
    <w:rsid w:val="00CE6466"/>
    <w:rsid w:val="00E9225C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709"/>
  <w15:docId w15:val="{5A1FC614-82DF-41AC-816C-3BA2DC8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MochevaNA</cp:lastModifiedBy>
  <cp:revision>2</cp:revision>
  <cp:lastPrinted>2020-12-24T05:41:00Z</cp:lastPrinted>
  <dcterms:created xsi:type="dcterms:W3CDTF">2020-12-29T06:46:00Z</dcterms:created>
  <dcterms:modified xsi:type="dcterms:W3CDTF">2020-12-29T06:46:00Z</dcterms:modified>
</cp:coreProperties>
</file>