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A" w:rsidRPr="00692D80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bookmarkStart w:id="0" w:name="_GoBack"/>
      <w:bookmarkEnd w:id="0"/>
      <w:r w:rsidRPr="00692D80">
        <w:rPr>
          <w:b/>
          <w:sz w:val="36"/>
          <w:szCs w:val="32"/>
        </w:rPr>
        <w:t>ГРАФИК ВЫВОЗА МУСОРА (ТКО)</w:t>
      </w:r>
    </w:p>
    <w:p w:rsidR="000E42CA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 СТЕПАНОВСКОЙ ТЕРРИТОРИИ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0E42CA" w:rsidRPr="00692D80" w:rsidRDefault="006C329D" w:rsidP="000E42CA">
      <w:pPr>
        <w:spacing w:line="276" w:lineRule="auto"/>
        <w:contextualSpacing/>
        <w:jc w:val="center"/>
        <w:rPr>
          <w:b/>
          <w:sz w:val="36"/>
          <w:szCs w:val="32"/>
          <w:u w:val="single"/>
        </w:rPr>
      </w:pPr>
      <w:r w:rsidRPr="00692D80">
        <w:rPr>
          <w:b/>
          <w:sz w:val="36"/>
          <w:szCs w:val="32"/>
        </w:rPr>
        <w:t xml:space="preserve">в период </w:t>
      </w:r>
      <w:r w:rsidRPr="00692D80">
        <w:rPr>
          <w:b/>
          <w:color w:val="FF0000"/>
          <w:sz w:val="36"/>
          <w:szCs w:val="32"/>
        </w:rPr>
        <w:t>с</w:t>
      </w:r>
      <w:r w:rsidR="00B1067C">
        <w:rPr>
          <w:b/>
          <w:color w:val="FF0000"/>
          <w:sz w:val="36"/>
          <w:szCs w:val="32"/>
        </w:rPr>
        <w:t xml:space="preserve"> </w:t>
      </w:r>
      <w:r w:rsidR="00B1067C" w:rsidRPr="00B1067C">
        <w:rPr>
          <w:b/>
          <w:color w:val="FF0000"/>
          <w:sz w:val="36"/>
          <w:szCs w:val="32"/>
          <w:u w:val="single"/>
        </w:rPr>
        <w:t xml:space="preserve">июля </w:t>
      </w:r>
      <w:r w:rsidR="00B1067C">
        <w:rPr>
          <w:b/>
          <w:color w:val="FF0000"/>
          <w:sz w:val="36"/>
          <w:szCs w:val="32"/>
        </w:rPr>
        <w:t xml:space="preserve">по </w:t>
      </w:r>
      <w:r w:rsidR="00B1067C" w:rsidRPr="00B1067C">
        <w:rPr>
          <w:b/>
          <w:color w:val="FF0000"/>
          <w:sz w:val="36"/>
          <w:szCs w:val="32"/>
          <w:u w:val="single"/>
        </w:rPr>
        <w:t>декабрь</w:t>
      </w:r>
      <w:r w:rsidR="000E42CA" w:rsidRPr="00692D80">
        <w:rPr>
          <w:b/>
          <w:color w:val="FF0000"/>
          <w:sz w:val="36"/>
          <w:szCs w:val="32"/>
        </w:rPr>
        <w:t xml:space="preserve"> 202</w:t>
      </w:r>
      <w:r w:rsidR="00832766" w:rsidRPr="00692D80">
        <w:rPr>
          <w:b/>
          <w:color w:val="FF0000"/>
          <w:sz w:val="36"/>
          <w:szCs w:val="32"/>
        </w:rPr>
        <w:t>1</w:t>
      </w:r>
      <w:r w:rsidR="000E42CA" w:rsidRPr="00692D80">
        <w:rPr>
          <w:b/>
          <w:color w:val="FF0000"/>
          <w:sz w:val="36"/>
          <w:szCs w:val="32"/>
        </w:rPr>
        <w:t xml:space="preserve"> года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BC2995" w:rsidRPr="00AB001F" w:rsidTr="009D7CA7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AB1F0A" w:rsidRPr="00AB001F" w:rsidTr="009D7CA7">
        <w:trPr>
          <w:trHeight w:val="677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1F0A" w:rsidRDefault="00AB1F0A" w:rsidP="009D7CA7">
            <w:pPr>
              <w:jc w:val="center"/>
              <w:rPr>
                <w:sz w:val="30"/>
                <w:szCs w:val="30"/>
              </w:rPr>
            </w:pPr>
            <w:r w:rsidRPr="00AB1F0A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BD697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Почкина</w:t>
            </w:r>
          </w:p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09:00 – 09:05</w:t>
            </w:r>
          </w:p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C71132" w:rsidRDefault="00AB1F0A" w:rsidP="009D7CA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вторая</w:t>
            </w:r>
          </w:p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 месяца</w:t>
            </w:r>
          </w:p>
        </w:tc>
      </w:tr>
      <w:tr w:rsidR="00AB1F0A" w:rsidRPr="00AB001F" w:rsidTr="00AC3D40">
        <w:trPr>
          <w:trHeight w:val="677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Сергина</w:t>
            </w:r>
          </w:p>
          <w:p w:rsidR="00AB1F0A" w:rsidRPr="00AB001F" w:rsidRDefault="00AB1F0A" w:rsidP="00BD697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09:15 - 09:20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40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Миронова</w:t>
            </w:r>
          </w:p>
          <w:p w:rsidR="00AB1F0A" w:rsidRPr="00AB001F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09:30 - 09:</w:t>
            </w:r>
            <w:r w:rsidR="00020FD4">
              <w:rPr>
                <w:sz w:val="28"/>
                <w:szCs w:val="28"/>
              </w:rPr>
              <w:t>4</w:t>
            </w:r>
            <w:r w:rsidRPr="009F68AA">
              <w:rPr>
                <w:sz w:val="28"/>
                <w:szCs w:val="28"/>
              </w:rPr>
              <w:t>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637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553480" w:rsidRDefault="00AB1F0A" w:rsidP="00BD6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>д. Заречный Пешнигорт</w:t>
            </w:r>
          </w:p>
          <w:p w:rsidR="00AB1F0A" w:rsidRPr="00AB001F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10:20 - 10:45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677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Кузнецова</w:t>
            </w:r>
          </w:p>
          <w:p w:rsidR="00AB1F0A" w:rsidRPr="00933D9A" w:rsidRDefault="00AB1F0A" w:rsidP="00BD69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11:00 - 11:05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65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Чакилева</w:t>
            </w:r>
          </w:p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11:30 - 12:05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89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Остапова</w:t>
            </w:r>
          </w:p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12:30 - 12:35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84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Быстрый</w:t>
            </w:r>
          </w:p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14:00 - 15:05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39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D564BE" w:rsidRDefault="00AB1F0A" w:rsidP="009F68AA">
            <w:pPr>
              <w:snapToGrid w:val="0"/>
              <w:ind w:firstLine="152"/>
              <w:jc w:val="center"/>
              <w:rPr>
                <w:sz w:val="30"/>
                <w:szCs w:val="30"/>
              </w:rPr>
            </w:pPr>
            <w:r w:rsidRPr="00D564BE">
              <w:rPr>
                <w:sz w:val="30"/>
                <w:szCs w:val="30"/>
              </w:rPr>
              <w:t>д. Малая Серва</w:t>
            </w:r>
          </w:p>
          <w:p w:rsidR="00AB1F0A" w:rsidRPr="00481F2B" w:rsidRDefault="00AB1F0A" w:rsidP="009F68AA">
            <w:pPr>
              <w:snapToGrid w:val="0"/>
              <w:spacing w:line="276" w:lineRule="auto"/>
              <w:ind w:left="-95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9F68AA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15:30 - 16:25</w:t>
            </w:r>
          </w:p>
          <w:p w:rsidR="00AB1F0A" w:rsidRPr="00AB001F" w:rsidRDefault="00AB1F0A" w:rsidP="009F68AA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2995" w:rsidRDefault="00BC2995" w:rsidP="00BC2995">
      <w:pPr>
        <w:contextualSpacing/>
        <w:rPr>
          <w:b/>
          <w:sz w:val="36"/>
          <w:szCs w:val="36"/>
        </w:rPr>
      </w:pPr>
    </w:p>
    <w:p w:rsidR="00BC2995" w:rsidRDefault="00BC2995" w:rsidP="00BC2995">
      <w:pPr>
        <w:contextualSpacing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1F011C" w:rsidRDefault="001F011C" w:rsidP="000E42CA">
      <w:pPr>
        <w:spacing w:line="276" w:lineRule="auto"/>
        <w:jc w:val="center"/>
        <w:rPr>
          <w:b/>
          <w:sz w:val="36"/>
          <w:szCs w:val="36"/>
        </w:rPr>
      </w:pPr>
    </w:p>
    <w:p w:rsidR="001F011C" w:rsidRDefault="001F011C" w:rsidP="000E42CA">
      <w:pPr>
        <w:spacing w:line="276" w:lineRule="auto"/>
        <w:jc w:val="center"/>
        <w:rPr>
          <w:b/>
          <w:sz w:val="36"/>
          <w:szCs w:val="36"/>
        </w:rPr>
      </w:pPr>
    </w:p>
    <w:p w:rsidR="001F011C" w:rsidRDefault="001F011C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E652C5" w:rsidRDefault="00E652C5" w:rsidP="000E42CA">
      <w:pPr>
        <w:spacing w:line="276" w:lineRule="auto"/>
        <w:jc w:val="center"/>
        <w:rPr>
          <w:b/>
          <w:sz w:val="36"/>
          <w:szCs w:val="36"/>
        </w:rPr>
      </w:pP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0E42CA" w:rsidRPr="00DD6B91" w:rsidRDefault="00E652C5" w:rsidP="000E42CA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вторая</w:t>
      </w:r>
      <w:r w:rsidR="00DD6B91" w:rsidRPr="00DD6B91">
        <w:rPr>
          <w:b/>
          <w:color w:val="FF0000"/>
          <w:sz w:val="36"/>
          <w:szCs w:val="36"/>
          <w:u w:val="single"/>
        </w:rPr>
        <w:t xml:space="preserve"> </w:t>
      </w:r>
      <w:r w:rsidR="00467A7D" w:rsidRPr="00DD6B91">
        <w:rPr>
          <w:b/>
          <w:color w:val="FF0000"/>
          <w:sz w:val="36"/>
          <w:szCs w:val="36"/>
          <w:u w:val="single"/>
        </w:rPr>
        <w:t>суббота</w:t>
      </w:r>
      <w:r w:rsidR="00DD6B91"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DD6B91" w:rsidRDefault="00DD6B91" w:rsidP="000E42CA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239"/>
        <w:gridCol w:w="2126"/>
      </w:tblGrid>
      <w:tr w:rsidR="00467A7D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3761EB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Почкина</w:t>
            </w:r>
          </w:p>
        </w:tc>
        <w:tc>
          <w:tcPr>
            <w:tcW w:w="5239" w:type="dxa"/>
            <w:vAlign w:val="center"/>
          </w:tcPr>
          <w:p w:rsidR="003761EB" w:rsidRPr="009B28E9" w:rsidRDefault="003761EB" w:rsidP="003761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д. 18 по ул. Центральной </w:t>
            </w:r>
          </w:p>
        </w:tc>
        <w:tc>
          <w:tcPr>
            <w:tcW w:w="2126" w:type="dxa"/>
            <w:vAlign w:val="center"/>
          </w:tcPr>
          <w:p w:rsidR="003761EB" w:rsidRPr="00A8285F" w:rsidRDefault="00153A50" w:rsidP="00E652C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00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0</w:t>
            </w:r>
            <w:r w:rsidR="00E652C5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1EB" w:rsidRPr="009B28E9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Сергина</w:t>
            </w:r>
          </w:p>
        </w:tc>
        <w:tc>
          <w:tcPr>
            <w:tcW w:w="5239" w:type="dxa"/>
            <w:vAlign w:val="center"/>
          </w:tcPr>
          <w:p w:rsidR="003761EB" w:rsidRPr="009B28E9" w:rsidRDefault="003761EB" w:rsidP="003761EB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Ягодная и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Дачная</w:t>
            </w:r>
          </w:p>
        </w:tc>
        <w:tc>
          <w:tcPr>
            <w:tcW w:w="2126" w:type="dxa"/>
            <w:vAlign w:val="center"/>
          </w:tcPr>
          <w:p w:rsidR="003761EB" w:rsidRPr="00A8285F" w:rsidRDefault="00153A50" w:rsidP="00153A5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15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2</w:t>
            </w:r>
            <w:r w:rsidR="00C268B1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153A50" w:rsidRPr="00CC20DB" w:rsidTr="00313618">
        <w:trPr>
          <w:trHeight w:val="515"/>
          <w:jc w:val="center"/>
        </w:trPr>
        <w:tc>
          <w:tcPr>
            <w:tcW w:w="846" w:type="dxa"/>
            <w:vMerge w:val="restart"/>
            <w:vAlign w:val="center"/>
          </w:tcPr>
          <w:p w:rsidR="00153A50" w:rsidRPr="002A7FA9" w:rsidRDefault="00153A50" w:rsidP="006D12E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53A50" w:rsidRPr="009B28E9" w:rsidRDefault="00153A50" w:rsidP="00153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5239" w:type="dxa"/>
            <w:vAlign w:val="center"/>
          </w:tcPr>
          <w:p w:rsidR="00153A50" w:rsidRPr="009B28E9" w:rsidRDefault="00153A50" w:rsidP="00153A50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Речная и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</w:t>
            </w:r>
          </w:p>
        </w:tc>
        <w:tc>
          <w:tcPr>
            <w:tcW w:w="2126" w:type="dxa"/>
            <w:vAlign w:val="center"/>
          </w:tcPr>
          <w:p w:rsidR="00153A50" w:rsidRPr="00A8285F" w:rsidRDefault="00095729" w:rsidP="0009572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153A50">
              <w:rPr>
                <w:rFonts w:ascii="Arial" w:hAnsi="Arial" w:cs="Arial"/>
                <w:sz w:val="26"/>
                <w:szCs w:val="26"/>
              </w:rPr>
              <w:t>30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- 09:35</w:t>
            </w:r>
          </w:p>
        </w:tc>
      </w:tr>
      <w:tr w:rsidR="00153A50" w:rsidRPr="00CC20DB" w:rsidTr="002A7FA9">
        <w:trPr>
          <w:trHeight w:val="51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153A50" w:rsidRPr="002A7FA9" w:rsidRDefault="00153A50" w:rsidP="00153A50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53A50" w:rsidRPr="009B28E9" w:rsidRDefault="00153A50" w:rsidP="00153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153A50" w:rsidRPr="009B28E9" w:rsidRDefault="00153A50" w:rsidP="00153A50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 и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Зеленая</w:t>
            </w:r>
          </w:p>
        </w:tc>
        <w:tc>
          <w:tcPr>
            <w:tcW w:w="2126" w:type="dxa"/>
            <w:vAlign w:val="center"/>
          </w:tcPr>
          <w:p w:rsidR="00153A50" w:rsidRPr="00A8285F" w:rsidRDefault="00095729" w:rsidP="0009572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020FD4">
              <w:rPr>
                <w:rFonts w:ascii="Arial" w:hAnsi="Arial" w:cs="Arial"/>
                <w:sz w:val="26"/>
                <w:szCs w:val="26"/>
              </w:rPr>
              <w:t>4</w:t>
            </w:r>
            <w:r w:rsidR="00153A5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197388" w:rsidRPr="00CC20DB" w:rsidTr="00CC45A2">
        <w:trPr>
          <w:trHeight w:val="212"/>
          <w:jc w:val="center"/>
        </w:trPr>
        <w:tc>
          <w:tcPr>
            <w:tcW w:w="846" w:type="dxa"/>
            <w:vMerge w:val="restart"/>
            <w:vAlign w:val="center"/>
          </w:tcPr>
          <w:p w:rsidR="00197388" w:rsidRDefault="006D12E9" w:rsidP="00DA724E">
            <w:pPr>
              <w:spacing w:line="276" w:lineRule="auto"/>
              <w:ind w:left="360"/>
              <w:jc w:val="center"/>
            </w:pPr>
            <w: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197388" w:rsidRPr="000D761F" w:rsidRDefault="00197388" w:rsidP="001973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Заречный Пешнигорт</w:t>
            </w:r>
          </w:p>
        </w:tc>
        <w:tc>
          <w:tcPr>
            <w:tcW w:w="5239" w:type="dxa"/>
            <w:vAlign w:val="center"/>
          </w:tcPr>
          <w:p w:rsidR="00197388" w:rsidRPr="000D761F" w:rsidRDefault="00197388" w:rsidP="00197388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36</w:t>
            </w:r>
          </w:p>
        </w:tc>
        <w:tc>
          <w:tcPr>
            <w:tcW w:w="2126" w:type="dxa"/>
            <w:vAlign w:val="center"/>
          </w:tcPr>
          <w:p w:rsidR="00197388" w:rsidRPr="000D761F" w:rsidRDefault="00DA724E" w:rsidP="00DA72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20</w:t>
            </w:r>
            <w:r w:rsidR="00197388">
              <w:rPr>
                <w:sz w:val="28"/>
                <w:szCs w:val="28"/>
              </w:rPr>
              <w:t xml:space="preserve"> </w:t>
            </w:r>
            <w:r w:rsidR="00197388"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2</w:t>
            </w:r>
            <w:r w:rsidR="00197388" w:rsidRPr="000D761F">
              <w:rPr>
                <w:sz w:val="28"/>
                <w:szCs w:val="28"/>
              </w:rPr>
              <w:t>5</w:t>
            </w:r>
          </w:p>
        </w:tc>
      </w:tr>
      <w:tr w:rsidR="00197388" w:rsidRPr="00CC20DB" w:rsidTr="00CC45A2">
        <w:trPr>
          <w:trHeight w:val="212"/>
          <w:jc w:val="center"/>
        </w:trPr>
        <w:tc>
          <w:tcPr>
            <w:tcW w:w="846" w:type="dxa"/>
            <w:vMerge/>
            <w:vAlign w:val="center"/>
          </w:tcPr>
          <w:p w:rsidR="00197388" w:rsidRPr="002A7FA9" w:rsidRDefault="00197388" w:rsidP="00197388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97388" w:rsidRPr="009B28E9" w:rsidRDefault="00197388" w:rsidP="001973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197388" w:rsidRPr="009B28E9" w:rsidRDefault="00197388" w:rsidP="00197388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0D761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97388" w:rsidRDefault="00DA724E" w:rsidP="00C268B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3</w:t>
            </w:r>
            <w:r w:rsidR="0089792E">
              <w:rPr>
                <w:sz w:val="28"/>
                <w:szCs w:val="28"/>
              </w:rPr>
              <w:t>0</w:t>
            </w:r>
            <w:r w:rsidR="00197388">
              <w:rPr>
                <w:sz w:val="28"/>
                <w:szCs w:val="28"/>
              </w:rPr>
              <w:t xml:space="preserve"> </w:t>
            </w:r>
            <w:r w:rsidR="00197388" w:rsidRPr="000D761F">
              <w:rPr>
                <w:sz w:val="28"/>
                <w:szCs w:val="28"/>
              </w:rPr>
              <w:t>-</w:t>
            </w:r>
            <w:r w:rsidR="0089792E">
              <w:rPr>
                <w:sz w:val="28"/>
                <w:szCs w:val="28"/>
              </w:rPr>
              <w:t xml:space="preserve"> 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3</w:t>
            </w:r>
            <w:r w:rsidR="00197388" w:rsidRPr="000D761F">
              <w:rPr>
                <w:sz w:val="28"/>
                <w:szCs w:val="28"/>
              </w:rPr>
              <w:t>5</w:t>
            </w:r>
          </w:p>
        </w:tc>
      </w:tr>
      <w:tr w:rsidR="00197388" w:rsidRPr="00CC20DB" w:rsidTr="002A7FA9">
        <w:trPr>
          <w:trHeight w:val="21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197388" w:rsidRPr="002A7FA9" w:rsidRDefault="00197388" w:rsidP="00197388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97388" w:rsidRPr="009B28E9" w:rsidRDefault="00197388" w:rsidP="001973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197388" w:rsidRPr="009B28E9" w:rsidRDefault="00197388" w:rsidP="00197388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1</w:t>
            </w:r>
          </w:p>
        </w:tc>
        <w:tc>
          <w:tcPr>
            <w:tcW w:w="2126" w:type="dxa"/>
            <w:vAlign w:val="center"/>
          </w:tcPr>
          <w:p w:rsidR="00197388" w:rsidRDefault="0089792E" w:rsidP="00C268B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4</w:t>
            </w:r>
            <w:r w:rsidR="00197388" w:rsidRPr="000D761F">
              <w:rPr>
                <w:sz w:val="28"/>
                <w:szCs w:val="28"/>
              </w:rPr>
              <w:t>0</w:t>
            </w:r>
            <w:r w:rsidR="00197388">
              <w:rPr>
                <w:sz w:val="28"/>
                <w:szCs w:val="28"/>
              </w:rPr>
              <w:t xml:space="preserve"> </w:t>
            </w:r>
            <w:r w:rsidR="00197388"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4</w:t>
            </w:r>
            <w:r w:rsidR="00197388" w:rsidRPr="000D761F">
              <w:rPr>
                <w:sz w:val="28"/>
                <w:szCs w:val="28"/>
              </w:rPr>
              <w:t>5</w:t>
            </w:r>
          </w:p>
        </w:tc>
      </w:tr>
      <w:tr w:rsidR="00B11E6C" w:rsidRPr="00CC20DB" w:rsidTr="002A7FA9">
        <w:trPr>
          <w:trHeight w:val="212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11E6C" w:rsidRPr="00800C3E" w:rsidRDefault="00800C3E" w:rsidP="00800C3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5239" w:type="dxa"/>
            <w:vAlign w:val="center"/>
          </w:tcPr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</w:t>
            </w:r>
            <w:r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1 (возле скважины)</w:t>
            </w:r>
          </w:p>
        </w:tc>
        <w:tc>
          <w:tcPr>
            <w:tcW w:w="2126" w:type="dxa"/>
            <w:vAlign w:val="center"/>
          </w:tcPr>
          <w:p w:rsidR="00B11E6C" w:rsidRPr="00A8285F" w:rsidRDefault="00B11E6C" w:rsidP="00B11E6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11:00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05</w:t>
            </w:r>
          </w:p>
        </w:tc>
      </w:tr>
      <w:tr w:rsidR="00B11E6C" w:rsidRPr="00CC20DB" w:rsidTr="009450F3">
        <w:trPr>
          <w:trHeight w:val="117"/>
          <w:jc w:val="center"/>
        </w:trPr>
        <w:tc>
          <w:tcPr>
            <w:tcW w:w="846" w:type="dxa"/>
            <w:vMerge w:val="restart"/>
            <w:vAlign w:val="center"/>
          </w:tcPr>
          <w:p w:rsidR="00B11E6C" w:rsidRPr="00800C3E" w:rsidRDefault="00800C3E" w:rsidP="00800C3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Чакилева</w:t>
            </w:r>
          </w:p>
        </w:tc>
        <w:tc>
          <w:tcPr>
            <w:tcW w:w="5239" w:type="dxa"/>
            <w:vAlign w:val="center"/>
          </w:tcPr>
          <w:p w:rsidR="00B11E6C" w:rsidRPr="00A37A38" w:rsidRDefault="00B11E6C" w:rsidP="00B11E6C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Речная, 4</w:t>
            </w:r>
          </w:p>
        </w:tc>
        <w:tc>
          <w:tcPr>
            <w:tcW w:w="2126" w:type="dxa"/>
            <w:vAlign w:val="center"/>
          </w:tcPr>
          <w:p w:rsidR="00B11E6C" w:rsidRPr="00A8285F" w:rsidRDefault="00F930B2" w:rsidP="00F930B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11E6C">
              <w:rPr>
                <w:rFonts w:ascii="Arial" w:hAnsi="Arial" w:cs="Arial"/>
                <w:sz w:val="26"/>
                <w:szCs w:val="26"/>
              </w:rPr>
              <w:t>0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11E6C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11E6C" w:rsidRPr="00CC20DB" w:rsidTr="009450F3">
        <w:trPr>
          <w:trHeight w:val="117"/>
          <w:jc w:val="center"/>
        </w:trPr>
        <w:tc>
          <w:tcPr>
            <w:tcW w:w="846" w:type="dxa"/>
            <w:vMerge/>
            <w:vAlign w:val="center"/>
          </w:tcPr>
          <w:p w:rsidR="00B11E6C" w:rsidRPr="002B4E79" w:rsidRDefault="00B11E6C" w:rsidP="00B11E6C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11E6C" w:rsidRPr="001B366E" w:rsidRDefault="00B11E6C" w:rsidP="00B11E6C">
            <w:pPr>
              <w:pStyle w:val="a9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перекресток ул. Нагорная</w:t>
            </w:r>
          </w:p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и ул. Береговая</w:t>
            </w:r>
          </w:p>
        </w:tc>
        <w:tc>
          <w:tcPr>
            <w:tcW w:w="2126" w:type="dxa"/>
            <w:vAlign w:val="center"/>
          </w:tcPr>
          <w:p w:rsidR="00B11E6C" w:rsidRDefault="00F930B2" w:rsidP="00B11E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B11E6C">
              <w:rPr>
                <w:rFonts w:ascii="Arial" w:hAnsi="Arial" w:cs="Arial"/>
                <w:sz w:val="26"/>
                <w:szCs w:val="26"/>
              </w:rPr>
              <w:t>0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B11E6C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B11E6C" w:rsidRDefault="00B11E6C" w:rsidP="00B11E6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1E6C" w:rsidRPr="00CC20DB" w:rsidTr="009450F3">
        <w:trPr>
          <w:trHeight w:val="117"/>
          <w:jc w:val="center"/>
        </w:trPr>
        <w:tc>
          <w:tcPr>
            <w:tcW w:w="846" w:type="dxa"/>
            <w:vMerge/>
            <w:vAlign w:val="center"/>
          </w:tcPr>
          <w:p w:rsidR="00B11E6C" w:rsidRPr="002B4E79" w:rsidRDefault="00B11E6C" w:rsidP="00B11E6C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11E6C" w:rsidRDefault="00B11E6C" w:rsidP="00B11E6C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Нагорная</w:t>
            </w:r>
          </w:p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126" w:type="dxa"/>
            <w:vAlign w:val="center"/>
          </w:tcPr>
          <w:p w:rsidR="00B11E6C" w:rsidRDefault="00F930B2" w:rsidP="00F930B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B11E6C">
              <w:rPr>
                <w:rFonts w:ascii="Arial" w:hAnsi="Arial" w:cs="Arial"/>
                <w:sz w:val="26"/>
                <w:szCs w:val="26"/>
              </w:rPr>
              <w:t>0 - 1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B11E6C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11E6C" w:rsidRPr="00CC20DB" w:rsidTr="002A7FA9">
        <w:trPr>
          <w:trHeight w:val="11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B11E6C" w:rsidRPr="002B4E79" w:rsidRDefault="00B11E6C" w:rsidP="00B11E6C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11E6C" w:rsidRDefault="00B11E6C" w:rsidP="00B11E6C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Парковая</w:t>
            </w:r>
          </w:p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126" w:type="dxa"/>
            <w:vAlign w:val="center"/>
          </w:tcPr>
          <w:p w:rsidR="00B11E6C" w:rsidRDefault="00B11E6C" w:rsidP="00A6017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930B2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A6017F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F930B2" w:rsidRPr="00CC20DB" w:rsidTr="002A7FA9">
        <w:trPr>
          <w:trHeight w:val="11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930B2" w:rsidRPr="00800C3E" w:rsidRDefault="00800C3E" w:rsidP="00800C3E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F930B2" w:rsidRPr="00A37A38" w:rsidRDefault="00F930B2" w:rsidP="00F930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Остапова</w:t>
            </w:r>
          </w:p>
        </w:tc>
        <w:tc>
          <w:tcPr>
            <w:tcW w:w="5239" w:type="dxa"/>
            <w:vAlign w:val="center"/>
          </w:tcPr>
          <w:p w:rsidR="00F930B2" w:rsidRPr="00A37A38" w:rsidRDefault="00F930B2" w:rsidP="00F930B2">
            <w:pPr>
              <w:spacing w:line="276" w:lineRule="auto"/>
              <w:ind w:lef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 (напротив дома № 3)</w:t>
            </w:r>
          </w:p>
        </w:tc>
        <w:tc>
          <w:tcPr>
            <w:tcW w:w="2126" w:type="dxa"/>
            <w:vAlign w:val="center"/>
          </w:tcPr>
          <w:p w:rsidR="00F930B2" w:rsidRPr="00A8285F" w:rsidRDefault="00F930B2" w:rsidP="00A601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A6017F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 xml:space="preserve"> – 1</w:t>
            </w:r>
            <w:r w:rsidR="00A6017F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5E7E01">
        <w:trPr>
          <w:trHeight w:hRule="exact" w:val="105"/>
          <w:jc w:val="center"/>
        </w:trPr>
        <w:tc>
          <w:tcPr>
            <w:tcW w:w="846" w:type="dxa"/>
            <w:vMerge w:val="restart"/>
            <w:vAlign w:val="center"/>
          </w:tcPr>
          <w:p w:rsidR="003761EB" w:rsidRPr="00DA724E" w:rsidRDefault="00800C3E" w:rsidP="00DA724E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vAlign w:val="center"/>
          </w:tcPr>
          <w:p w:rsidR="003761EB" w:rsidRPr="009B28E9" w:rsidRDefault="005E7E01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62CB6">
              <w:rPr>
                <w:b/>
                <w:sz w:val="28"/>
              </w:rPr>
              <w:t>п.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Быстрый</w:t>
            </w:r>
          </w:p>
        </w:tc>
        <w:tc>
          <w:tcPr>
            <w:tcW w:w="5239" w:type="dxa"/>
            <w:vAlign w:val="center"/>
          </w:tcPr>
          <w:p w:rsidR="003761EB" w:rsidRPr="009B28E9" w:rsidRDefault="003761EB" w:rsidP="003761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1EB" w:rsidRPr="00A8285F" w:rsidRDefault="003761EB" w:rsidP="003761E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761EB" w:rsidRPr="00CC20DB" w:rsidTr="00A6017F">
        <w:trPr>
          <w:trHeight w:hRule="exact" w:val="423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3761EB" w:rsidRPr="00A8285F" w:rsidRDefault="00DB3CFF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14:0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0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28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21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27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Сылпанская, 4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Default="003761EB" w:rsidP="003761EB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20DB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Ивуковская</w:t>
            </w:r>
          </w:p>
          <w:p w:rsidR="003761EB" w:rsidRPr="00CC20DB" w:rsidRDefault="003761EB" w:rsidP="003761EB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20D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31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7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A1759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AA1759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0 - 1</w:t>
            </w:r>
            <w:r w:rsidR="00AA1759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AA1759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565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16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</w:t>
            </w:r>
            <w:r w:rsidR="00AA1759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>0 - 15:</w:t>
            </w:r>
            <w:r w:rsidR="00AA1759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0E42CA" w:rsidRPr="007B0D00" w:rsidRDefault="000E42CA" w:rsidP="00467A7D">
      <w:pPr>
        <w:spacing w:line="276" w:lineRule="auto"/>
        <w:rPr>
          <w:b/>
          <w:sz w:val="30"/>
          <w:szCs w:val="30"/>
        </w:rPr>
      </w:pPr>
    </w:p>
    <w:p w:rsidR="000E42CA" w:rsidRPr="003A5F23" w:rsidRDefault="000E42CA" w:rsidP="000E42CA">
      <w:pPr>
        <w:spacing w:line="276" w:lineRule="auto"/>
        <w:jc w:val="center"/>
        <w:rPr>
          <w:sz w:val="22"/>
          <w:szCs w:val="28"/>
        </w:rPr>
      </w:pPr>
    </w:p>
    <w:p w:rsidR="000E42CA" w:rsidRPr="002B4E79" w:rsidRDefault="000E42CA" w:rsidP="002B4E79">
      <w:pPr>
        <w:jc w:val="center"/>
        <w:rPr>
          <w:b/>
          <w:color w:val="FF0000"/>
          <w:sz w:val="36"/>
          <w:szCs w:val="36"/>
        </w:rPr>
      </w:pPr>
      <w:r>
        <w:rPr>
          <w:b/>
          <w:sz w:val="30"/>
          <w:szCs w:val="30"/>
        </w:rPr>
        <w:br w:type="page"/>
      </w:r>
    </w:p>
    <w:p w:rsidR="000E42CA" w:rsidRPr="00062CB6" w:rsidRDefault="000E42CA" w:rsidP="000E42CA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3D0480" w:rsidRDefault="003D0480" w:rsidP="000E42CA">
      <w:pPr>
        <w:jc w:val="center"/>
        <w:rPr>
          <w:b/>
          <w:color w:val="FF0000"/>
          <w:sz w:val="36"/>
          <w:szCs w:val="36"/>
          <w:u w:val="single"/>
        </w:rPr>
      </w:pP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вторая </w:t>
      </w:r>
      <w:r w:rsidR="002B4E79" w:rsidRPr="00DD6B91">
        <w:rPr>
          <w:b/>
          <w:color w:val="FF0000"/>
          <w:sz w:val="36"/>
          <w:szCs w:val="36"/>
          <w:u w:val="single"/>
        </w:rPr>
        <w:t>суббот</w:t>
      </w:r>
      <w:r w:rsidR="00467A7D" w:rsidRPr="00DD6B91">
        <w:rPr>
          <w:b/>
          <w:color w:val="FF0000"/>
          <w:sz w:val="36"/>
          <w:szCs w:val="36"/>
          <w:u w:val="single"/>
        </w:rPr>
        <w:t>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86"/>
        <w:gridCol w:w="2280"/>
        <w:gridCol w:w="4752"/>
        <w:gridCol w:w="2247"/>
      </w:tblGrid>
      <w:tr w:rsidR="000E42CA" w:rsidRPr="00CC20DB" w:rsidTr="002255AE">
        <w:trPr>
          <w:trHeight w:hRule="exact" w:val="945"/>
          <w:jc w:val="center"/>
        </w:trPr>
        <w:tc>
          <w:tcPr>
            <w:tcW w:w="704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88" w:type="dxa"/>
            <w:vAlign w:val="center"/>
          </w:tcPr>
          <w:p w:rsidR="000E42CA" w:rsidRPr="002B4E79" w:rsidRDefault="000E42CA" w:rsidP="002B4E7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2B4E79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273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57369" w:rsidRPr="00800C3E" w:rsidRDefault="00800C3E" w:rsidP="00800C3E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88" w:type="dxa"/>
            <w:vMerge w:val="restart"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800" w:type="dxa"/>
            <w:vAlign w:val="center"/>
          </w:tcPr>
          <w:p w:rsidR="00757369" w:rsidRDefault="008610FD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7369" w:rsidRPr="00CC20DB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="00757369" w:rsidRPr="00CC20DB">
              <w:rPr>
                <w:sz w:val="28"/>
                <w:szCs w:val="28"/>
              </w:rPr>
              <w:t>Центральная, 21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Ударная, 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Центральная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Дорожная, 7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Зелёная, 8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0 -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Молодёжная, 6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Весенняя, 11</w:t>
            </w:r>
          </w:p>
        </w:tc>
        <w:tc>
          <w:tcPr>
            <w:tcW w:w="2273" w:type="dxa"/>
            <w:vAlign w:val="center"/>
          </w:tcPr>
          <w:p w:rsidR="00757369" w:rsidRPr="00A8285F" w:rsidRDefault="00CC7068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3B60D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3B60DF">
              <w:rPr>
                <w:rFonts w:ascii="Arial" w:hAnsi="Arial" w:cs="Arial"/>
                <w:sz w:val="26"/>
                <w:szCs w:val="26"/>
              </w:rPr>
              <w:t>0 - 1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3B60D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57369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467A7D" w:rsidRDefault="00467A7D" w:rsidP="00467A7D">
      <w:pPr>
        <w:spacing w:line="276" w:lineRule="auto"/>
        <w:jc w:val="center"/>
        <w:rPr>
          <w:sz w:val="28"/>
          <w:szCs w:val="28"/>
        </w:rPr>
      </w:pPr>
    </w:p>
    <w:p w:rsidR="0030742B" w:rsidRDefault="0030742B" w:rsidP="000E42CA">
      <w:pPr>
        <w:spacing w:line="276" w:lineRule="auto"/>
        <w:jc w:val="center"/>
        <w:rPr>
          <w:b/>
          <w:sz w:val="36"/>
          <w:szCs w:val="36"/>
        </w:rPr>
      </w:pPr>
    </w:p>
    <w:p w:rsidR="0030742B" w:rsidRDefault="0030742B" w:rsidP="000E42CA">
      <w:pPr>
        <w:spacing w:line="276" w:lineRule="auto"/>
        <w:jc w:val="center"/>
        <w:rPr>
          <w:b/>
          <w:sz w:val="36"/>
          <w:szCs w:val="36"/>
        </w:rPr>
      </w:pPr>
    </w:p>
    <w:p w:rsidR="00006FE4" w:rsidRDefault="00006FE4" w:rsidP="000E42CA">
      <w:pPr>
        <w:spacing w:line="276" w:lineRule="auto"/>
        <w:jc w:val="center"/>
        <w:rPr>
          <w:b/>
          <w:sz w:val="36"/>
          <w:szCs w:val="36"/>
        </w:rPr>
      </w:pPr>
    </w:p>
    <w:p w:rsidR="00006FE4" w:rsidRDefault="00006FE4" w:rsidP="000E42CA">
      <w:pPr>
        <w:spacing w:line="276" w:lineRule="auto"/>
        <w:jc w:val="center"/>
        <w:rPr>
          <w:b/>
          <w:sz w:val="36"/>
          <w:szCs w:val="36"/>
        </w:rPr>
      </w:pPr>
    </w:p>
    <w:sectPr w:rsidR="00006FE4" w:rsidSect="00062CB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4E" w:rsidRDefault="00A0504E">
      <w:r>
        <w:separator/>
      </w:r>
    </w:p>
  </w:endnote>
  <w:endnote w:type="continuationSeparator" w:id="0">
    <w:p w:rsidR="00A0504E" w:rsidRDefault="00A0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0E42CA" w:rsidP="00CC20DB">
    <w:pPr>
      <w:pStyle w:val="a4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</w:t>
    </w:r>
    <w:r w:rsidR="00760038">
      <w:rPr>
        <w:b/>
        <w:color w:val="002060"/>
        <w:sz w:val="28"/>
      </w:rPr>
      <w:t>93-96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4E" w:rsidRDefault="00A0504E">
      <w:r>
        <w:separator/>
      </w:r>
    </w:p>
  </w:footnote>
  <w:footnote w:type="continuationSeparator" w:id="0">
    <w:p w:rsidR="00A0504E" w:rsidRDefault="00A0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09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E55"/>
    <w:multiLevelType w:val="hybridMultilevel"/>
    <w:tmpl w:val="4D6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5DD"/>
    <w:multiLevelType w:val="hybridMultilevel"/>
    <w:tmpl w:val="D7A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0FC1"/>
    <w:multiLevelType w:val="hybridMultilevel"/>
    <w:tmpl w:val="4A06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66C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A"/>
    <w:rsid w:val="00006FE4"/>
    <w:rsid w:val="00020FD4"/>
    <w:rsid w:val="00041B05"/>
    <w:rsid w:val="00044AC0"/>
    <w:rsid w:val="0005405F"/>
    <w:rsid w:val="0005692A"/>
    <w:rsid w:val="00087DEC"/>
    <w:rsid w:val="00095729"/>
    <w:rsid w:val="000A29C4"/>
    <w:rsid w:val="000D1D6A"/>
    <w:rsid w:val="000D5980"/>
    <w:rsid w:val="000E42CA"/>
    <w:rsid w:val="000E7916"/>
    <w:rsid w:val="00117A8D"/>
    <w:rsid w:val="00153A50"/>
    <w:rsid w:val="00197388"/>
    <w:rsid w:val="001B366E"/>
    <w:rsid w:val="001F011C"/>
    <w:rsid w:val="002066C9"/>
    <w:rsid w:val="00206B28"/>
    <w:rsid w:val="002255AE"/>
    <w:rsid w:val="002910CC"/>
    <w:rsid w:val="002A2902"/>
    <w:rsid w:val="002A7FA9"/>
    <w:rsid w:val="002B4E79"/>
    <w:rsid w:val="00301824"/>
    <w:rsid w:val="0030242B"/>
    <w:rsid w:val="0030742B"/>
    <w:rsid w:val="00312FD5"/>
    <w:rsid w:val="00345822"/>
    <w:rsid w:val="00351F34"/>
    <w:rsid w:val="003761EB"/>
    <w:rsid w:val="003B60DF"/>
    <w:rsid w:val="003C1D35"/>
    <w:rsid w:val="003D0480"/>
    <w:rsid w:val="003E086B"/>
    <w:rsid w:val="00414403"/>
    <w:rsid w:val="00462EEB"/>
    <w:rsid w:val="00467A7D"/>
    <w:rsid w:val="00481F2B"/>
    <w:rsid w:val="004A5D89"/>
    <w:rsid w:val="00553480"/>
    <w:rsid w:val="00563ED9"/>
    <w:rsid w:val="00576AA7"/>
    <w:rsid w:val="005E7E01"/>
    <w:rsid w:val="00642046"/>
    <w:rsid w:val="00646A77"/>
    <w:rsid w:val="00661C1E"/>
    <w:rsid w:val="00670915"/>
    <w:rsid w:val="00692D80"/>
    <w:rsid w:val="006C0950"/>
    <w:rsid w:val="006C329D"/>
    <w:rsid w:val="006D12E9"/>
    <w:rsid w:val="006E4BD6"/>
    <w:rsid w:val="006F4F2C"/>
    <w:rsid w:val="006F608F"/>
    <w:rsid w:val="006F7B22"/>
    <w:rsid w:val="007363EB"/>
    <w:rsid w:val="00757369"/>
    <w:rsid w:val="00760038"/>
    <w:rsid w:val="007857F2"/>
    <w:rsid w:val="007A1C2D"/>
    <w:rsid w:val="007B7427"/>
    <w:rsid w:val="007E7415"/>
    <w:rsid w:val="007F14F0"/>
    <w:rsid w:val="00800C3E"/>
    <w:rsid w:val="00817741"/>
    <w:rsid w:val="00832766"/>
    <w:rsid w:val="00843941"/>
    <w:rsid w:val="0085291E"/>
    <w:rsid w:val="008550E3"/>
    <w:rsid w:val="008610FD"/>
    <w:rsid w:val="0089792E"/>
    <w:rsid w:val="00904A45"/>
    <w:rsid w:val="00905757"/>
    <w:rsid w:val="00912567"/>
    <w:rsid w:val="00924779"/>
    <w:rsid w:val="00992D04"/>
    <w:rsid w:val="009A3048"/>
    <w:rsid w:val="009F68AA"/>
    <w:rsid w:val="00A0504E"/>
    <w:rsid w:val="00A23807"/>
    <w:rsid w:val="00A343D4"/>
    <w:rsid w:val="00A42B2A"/>
    <w:rsid w:val="00A44EF5"/>
    <w:rsid w:val="00A6017F"/>
    <w:rsid w:val="00AA1759"/>
    <w:rsid w:val="00AB1F0A"/>
    <w:rsid w:val="00AD0619"/>
    <w:rsid w:val="00AD6AA8"/>
    <w:rsid w:val="00AF7036"/>
    <w:rsid w:val="00B0407E"/>
    <w:rsid w:val="00B1067C"/>
    <w:rsid w:val="00B11E6C"/>
    <w:rsid w:val="00B72367"/>
    <w:rsid w:val="00B92CAC"/>
    <w:rsid w:val="00BA7A09"/>
    <w:rsid w:val="00BB7327"/>
    <w:rsid w:val="00BC14F6"/>
    <w:rsid w:val="00BC2995"/>
    <w:rsid w:val="00BD3E96"/>
    <w:rsid w:val="00BD6979"/>
    <w:rsid w:val="00BD742E"/>
    <w:rsid w:val="00BE0BBE"/>
    <w:rsid w:val="00BE786C"/>
    <w:rsid w:val="00C268B1"/>
    <w:rsid w:val="00C309C2"/>
    <w:rsid w:val="00C50A1B"/>
    <w:rsid w:val="00C67630"/>
    <w:rsid w:val="00C71132"/>
    <w:rsid w:val="00CA2CA0"/>
    <w:rsid w:val="00CC7068"/>
    <w:rsid w:val="00CD188E"/>
    <w:rsid w:val="00CE1498"/>
    <w:rsid w:val="00CE705C"/>
    <w:rsid w:val="00D10269"/>
    <w:rsid w:val="00D564BE"/>
    <w:rsid w:val="00D74E42"/>
    <w:rsid w:val="00D8119C"/>
    <w:rsid w:val="00DA724E"/>
    <w:rsid w:val="00DB2ED1"/>
    <w:rsid w:val="00DB3CFF"/>
    <w:rsid w:val="00DD6B91"/>
    <w:rsid w:val="00E652C5"/>
    <w:rsid w:val="00E65E50"/>
    <w:rsid w:val="00EB73E9"/>
    <w:rsid w:val="00EC04D7"/>
    <w:rsid w:val="00F30528"/>
    <w:rsid w:val="00F3666C"/>
    <w:rsid w:val="00F53892"/>
    <w:rsid w:val="00F86AB5"/>
    <w:rsid w:val="00F86FD8"/>
    <w:rsid w:val="00F930B2"/>
    <w:rsid w:val="00FB5656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A15F-D3CA-4B4B-8881-AE402F4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42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4D7"/>
    <w:pPr>
      <w:ind w:left="720"/>
      <w:contextualSpacing/>
    </w:pPr>
  </w:style>
  <w:style w:type="paragraph" w:styleId="a9">
    <w:name w:val="No Spacing"/>
    <w:uiPriority w:val="1"/>
    <w:qFormat/>
    <w:rsid w:val="002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MochevaNA</cp:lastModifiedBy>
  <cp:revision>2</cp:revision>
  <cp:lastPrinted>2020-12-21T06:59:00Z</cp:lastPrinted>
  <dcterms:created xsi:type="dcterms:W3CDTF">2021-07-22T05:00:00Z</dcterms:created>
  <dcterms:modified xsi:type="dcterms:W3CDTF">2021-07-22T05:00:00Z</dcterms:modified>
</cp:coreProperties>
</file>