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BAA75" w14:textId="76FA4556" w:rsidR="00781F16" w:rsidRDefault="00781F16" w:rsidP="00781F16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112B73F1" wp14:editId="18A116F4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3667" w14:textId="77777777" w:rsidR="00781F16" w:rsidRDefault="00781F16" w:rsidP="00781F16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590ED679" w14:textId="77777777" w:rsidR="00781F16" w:rsidRDefault="00781F16" w:rsidP="00781F16">
      <w:pPr>
        <w:jc w:val="center"/>
        <w:rPr>
          <w:b/>
          <w:caps/>
        </w:rPr>
      </w:pPr>
    </w:p>
    <w:p w14:paraId="2946BD9E" w14:textId="77777777" w:rsidR="00781F16" w:rsidRDefault="00781F16" w:rsidP="00781F1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08C32279" w14:textId="331D0173" w:rsidR="00781F16" w:rsidRDefault="00781F16" w:rsidP="002A56D9">
      <w:pPr>
        <w:jc w:val="center"/>
        <w:rPr>
          <w:b/>
          <w:caps/>
        </w:rPr>
      </w:pPr>
      <w:r>
        <w:rPr>
          <w:b/>
          <w:caps/>
          <w:sz w:val="22"/>
          <w:szCs w:val="22"/>
        </w:rPr>
        <w:t>ПЕРМСКОГО КРАЯ</w:t>
      </w:r>
    </w:p>
    <w:p w14:paraId="7ACD67E6" w14:textId="77777777" w:rsidR="002A56D9" w:rsidRPr="002A56D9" w:rsidRDefault="002A56D9" w:rsidP="002A56D9">
      <w:pPr>
        <w:jc w:val="center"/>
        <w:rPr>
          <w:b/>
          <w:caps/>
        </w:rPr>
      </w:pPr>
    </w:p>
    <w:p w14:paraId="410E36ED" w14:textId="26B54C30" w:rsidR="00781F16" w:rsidRDefault="007D7A06" w:rsidP="00781F16">
      <w:pPr>
        <w:tabs>
          <w:tab w:val="left" w:pos="3297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7D7A06">
        <w:rPr>
          <w:sz w:val="28"/>
          <w:szCs w:val="28"/>
          <w:u w:val="single"/>
        </w:rPr>
        <w:t>27.06.2022</w:t>
      </w:r>
      <w:r>
        <w:rPr>
          <w:sz w:val="26"/>
          <w:szCs w:val="26"/>
        </w:rPr>
        <w:t xml:space="preserve">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</w:t>
      </w:r>
      <w:r w:rsidRPr="007D7A06">
        <w:rPr>
          <w:sz w:val="28"/>
          <w:szCs w:val="28"/>
          <w:u w:val="single"/>
        </w:rPr>
        <w:t>СЭД-260-01-06-1132</w:t>
      </w:r>
    </w:p>
    <w:p w14:paraId="595DFA10" w14:textId="77777777" w:rsidR="00781F16" w:rsidRDefault="00781F16" w:rsidP="00781F16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14:paraId="054F1B19" w14:textId="0CD8E460" w:rsidR="00781F16" w:rsidRDefault="007D7A06" w:rsidP="002B22EE">
      <w:pPr>
        <w:pStyle w:val="a3"/>
        <w:ind w:right="-2"/>
        <w:jc w:val="both"/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 w:rsidR="008E00DE">
        <w:t>О внесении изменения</w:t>
      </w:r>
      <w:r w:rsidR="00781F16">
        <w:t xml:space="preserve"> в административный регламент предоставления муниципальной услуги </w:t>
      </w:r>
      <w:r w:rsidR="00781F16" w:rsidRPr="00EC29E7">
        <w:t>«</w:t>
      </w:r>
      <w:r w:rsidR="00F21CD4">
        <w:rPr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капительного строительства и внесение изменений в разрешение на строительство </w:t>
      </w:r>
      <w:r w:rsidR="00A8548D">
        <w:rPr>
          <w:szCs w:val="28"/>
        </w:rPr>
        <w:t xml:space="preserve">объекта капитального строительства </w:t>
      </w:r>
      <w:r w:rsidR="00F21CD4">
        <w:rPr>
          <w:szCs w:val="28"/>
        </w:rPr>
        <w:t>в связи с продлением срока действия такого разрешения</w:t>
      </w:r>
      <w:r w:rsidR="008E00DE">
        <w:rPr>
          <w:szCs w:val="28"/>
        </w:rPr>
        <w:t>)</w:t>
      </w:r>
      <w:r w:rsidR="00781F16" w:rsidRPr="00EC29E7">
        <w:t xml:space="preserve">», </w:t>
      </w:r>
      <w:r w:rsidR="00781F16">
        <w:t>утвержденный постановлением администрации Кудымкарского муниципаль</w:t>
      </w:r>
      <w:r w:rsidR="00F21CD4">
        <w:t>ного округа Пермского края от 03.12.2020 № СЭД-260-01-06-340</w:t>
      </w:r>
      <w:r w:rsidR="00781F16">
        <w:t xml:space="preserve">  </w:t>
      </w:r>
      <w:r>
        <w:fldChar w:fldCharType="end"/>
      </w:r>
    </w:p>
    <w:p w14:paraId="1BBA70D0" w14:textId="77777777" w:rsidR="008F13C1" w:rsidRDefault="008F13C1" w:rsidP="008F13C1">
      <w:pPr>
        <w:pStyle w:val="2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 w:rsidRPr="009C7D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федеральными законами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Уставом Кудымкарского муниципального округа Пермского края </w:t>
      </w:r>
      <w:r w:rsidRPr="009C7DBA">
        <w:rPr>
          <w:sz w:val="28"/>
          <w:szCs w:val="28"/>
        </w:rPr>
        <w:t>администрация Кудымкарского муниципального</w:t>
      </w:r>
      <w:r w:rsidRPr="00F35DA4">
        <w:rPr>
          <w:sz w:val="28"/>
          <w:szCs w:val="28"/>
        </w:rPr>
        <w:t xml:space="preserve"> округа Пермского края</w:t>
      </w:r>
    </w:p>
    <w:p w14:paraId="36B78569" w14:textId="5166A1AD" w:rsidR="00781F16" w:rsidRDefault="00781F16" w:rsidP="00B65057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9553B98" w14:textId="77777777" w:rsidR="002A56D9" w:rsidRDefault="002A56D9" w:rsidP="00B65057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3985E988" w14:textId="4B0B196B" w:rsidR="00781F16" w:rsidRPr="00781F16" w:rsidRDefault="00781F16" w:rsidP="00B65057">
      <w:pPr>
        <w:pStyle w:val="2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81F16">
        <w:rPr>
          <w:bCs/>
          <w:sz w:val="28"/>
          <w:szCs w:val="28"/>
        </w:rPr>
        <w:t xml:space="preserve">Внести в </w:t>
      </w:r>
      <w:r w:rsidRPr="00781F16">
        <w:rPr>
          <w:sz w:val="28"/>
          <w:szCs w:val="28"/>
        </w:rPr>
        <w:t>административный регламент предоставления муниципальной услуги «</w:t>
      </w:r>
      <w:r w:rsidR="001548C4">
        <w:rPr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548C4">
        <w:rPr>
          <w:sz w:val="28"/>
          <w:szCs w:val="28"/>
        </w:rPr>
        <w:t>», утвержденный постановлением администрации Кудымкарского муниципального</w:t>
      </w:r>
      <w:r w:rsidR="00864BA6">
        <w:rPr>
          <w:sz w:val="28"/>
          <w:szCs w:val="28"/>
        </w:rPr>
        <w:t xml:space="preserve"> округа Пермского края от 03.12.2020 № СЭД-260-01-06-340</w:t>
      </w:r>
      <w:r w:rsidR="008F13C1">
        <w:rPr>
          <w:sz w:val="28"/>
          <w:szCs w:val="28"/>
        </w:rPr>
        <w:t xml:space="preserve"> «Об утверждении </w:t>
      </w:r>
      <w:r w:rsidR="008F13C1" w:rsidRPr="00781F16">
        <w:rPr>
          <w:sz w:val="28"/>
          <w:szCs w:val="28"/>
        </w:rPr>
        <w:t>административ</w:t>
      </w:r>
      <w:r w:rsidR="008F13C1">
        <w:rPr>
          <w:sz w:val="28"/>
          <w:szCs w:val="28"/>
        </w:rPr>
        <w:t>ного</w:t>
      </w:r>
      <w:r w:rsidR="008F13C1" w:rsidRPr="00781F16">
        <w:rPr>
          <w:sz w:val="28"/>
          <w:szCs w:val="28"/>
        </w:rPr>
        <w:t xml:space="preserve"> регламент</w:t>
      </w:r>
      <w:r w:rsidR="008F13C1">
        <w:rPr>
          <w:sz w:val="28"/>
          <w:szCs w:val="28"/>
        </w:rPr>
        <w:t>а</w:t>
      </w:r>
      <w:r w:rsidR="008F13C1" w:rsidRPr="00781F16">
        <w:rPr>
          <w:sz w:val="28"/>
          <w:szCs w:val="28"/>
        </w:rPr>
        <w:t xml:space="preserve"> предоставления муниципальной услуги «</w:t>
      </w:r>
      <w:r w:rsidR="008F13C1">
        <w:rPr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8F13C1" w:rsidRPr="001548C4">
        <w:rPr>
          <w:sz w:val="28"/>
          <w:szCs w:val="28"/>
        </w:rPr>
        <w:t>»</w:t>
      </w:r>
      <w:r w:rsidR="008F13C1" w:rsidRPr="008371C7">
        <w:rPr>
          <w:sz w:val="28"/>
          <w:szCs w:val="28"/>
        </w:rPr>
        <w:t xml:space="preserve"> </w:t>
      </w:r>
      <w:r w:rsidR="007040D7" w:rsidRPr="008371C7">
        <w:rPr>
          <w:sz w:val="28"/>
          <w:szCs w:val="28"/>
        </w:rPr>
        <w:t xml:space="preserve">(в ред. от </w:t>
      </w:r>
      <w:r w:rsidR="007040D7">
        <w:rPr>
          <w:sz w:val="28"/>
          <w:szCs w:val="28"/>
        </w:rPr>
        <w:t>09.02.2022 № СЭД-260-01-06-196</w:t>
      </w:r>
      <w:r w:rsidR="008E00DE">
        <w:rPr>
          <w:sz w:val="28"/>
          <w:szCs w:val="28"/>
        </w:rPr>
        <w:t>)</w:t>
      </w:r>
      <w:r w:rsidR="007040D7" w:rsidRPr="008371C7">
        <w:rPr>
          <w:sz w:val="28"/>
          <w:szCs w:val="28"/>
        </w:rPr>
        <w:t xml:space="preserve"> изменение</w:t>
      </w:r>
      <w:r w:rsidR="007040D7" w:rsidRPr="008371C7">
        <w:rPr>
          <w:bCs/>
          <w:sz w:val="28"/>
          <w:szCs w:val="28"/>
        </w:rPr>
        <w:t>, изложив под</w:t>
      </w:r>
      <w:r w:rsidR="007040D7" w:rsidRPr="008371C7">
        <w:rPr>
          <w:sz w:val="28"/>
          <w:szCs w:val="28"/>
        </w:rPr>
        <w:t>пункт 2.2.3. раздела 2 в следующей редакции:</w:t>
      </w:r>
    </w:p>
    <w:p w14:paraId="20BA38CA" w14:textId="77777777" w:rsidR="007040D7" w:rsidRPr="008549C6" w:rsidRDefault="007040D7" w:rsidP="007040D7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9C6">
        <w:rPr>
          <w:sz w:val="28"/>
          <w:szCs w:val="28"/>
        </w:rPr>
        <w:t>«</w:t>
      </w:r>
      <w:r w:rsidRPr="008549C6">
        <w:rPr>
          <w:color w:val="000000"/>
          <w:sz w:val="28"/>
          <w:szCs w:val="28"/>
        </w:rPr>
        <w:t>2.2.3.</w:t>
      </w:r>
      <w:r w:rsidRPr="008549C6">
        <w:rPr>
          <w:b/>
          <w:i/>
          <w:color w:val="000000"/>
          <w:sz w:val="28"/>
          <w:szCs w:val="28"/>
        </w:rPr>
        <w:t xml:space="preserve"> </w:t>
      </w:r>
      <w:r w:rsidRPr="008549C6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14:paraId="23217041" w14:textId="77777777" w:rsidR="007040D7" w:rsidRPr="001550DE" w:rsidRDefault="007040D7" w:rsidP="007040D7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54DC4368" w14:textId="77777777" w:rsidR="007040D7" w:rsidRPr="001550DE" w:rsidRDefault="007040D7" w:rsidP="007040D7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частью 1 статьи 1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в соответствии с нормативными правовыми </w:t>
      </w:r>
      <w:hyperlink r:id="rId8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актами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частью 6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2112C5CC" w14:textId="77777777" w:rsidR="007040D7" w:rsidRPr="001550DE" w:rsidRDefault="007040D7" w:rsidP="007040D7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части 1 статьи 9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14:paraId="683AF4DB" w14:textId="77777777" w:rsidR="007040D7" w:rsidRPr="001550DE" w:rsidRDefault="007040D7" w:rsidP="007040D7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14:paraId="38D055EB" w14:textId="77777777" w:rsidR="007040D7" w:rsidRPr="001550DE" w:rsidRDefault="007040D7" w:rsidP="007040D7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14:paraId="2B7CE27A" w14:textId="77777777" w:rsidR="007040D7" w:rsidRPr="001550DE" w:rsidRDefault="007040D7" w:rsidP="007040D7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71092E72" w14:textId="77777777" w:rsidR="007040D7" w:rsidRPr="001550DE" w:rsidRDefault="007040D7" w:rsidP="007040D7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14:paraId="0847BA3D" w14:textId="77777777" w:rsidR="007040D7" w:rsidRPr="001550DE" w:rsidRDefault="007040D7" w:rsidP="007040D7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1550DE">
        <w:rPr>
          <w:rFonts w:eastAsiaTheme="minorHAnsi"/>
          <w:color w:val="000000" w:themeColor="text1"/>
          <w:sz w:val="28"/>
          <w:szCs w:val="28"/>
        </w:rPr>
        <w:lastRenderedPageBreak/>
        <w:t xml:space="preserve">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частью 1.1 статьи 16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2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частью 1.1 статьи 16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14:paraId="42C05C26" w14:textId="77777777" w:rsidR="007040D7" w:rsidRPr="001550DE" w:rsidRDefault="007040D7" w:rsidP="007040D7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пунктом 7.2 части 1 статьи 16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14:paraId="689BFB2A" w14:textId="77777777" w:rsidR="007040D7" w:rsidRPr="001550DE" w:rsidRDefault="007040D7" w:rsidP="007040D7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50DE">
        <w:rPr>
          <w:sz w:val="28"/>
          <w:szCs w:val="28"/>
        </w:rPr>
        <w:t xml:space="preserve">Настоящее постановление вступает в силу после его официального опубликования в газете «Иньвенский край», 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1550DE">
        <w:rPr>
          <w:sz w:val="28"/>
          <w:szCs w:val="28"/>
        </w:rPr>
        <w:t>Кудымкарского муниципального округа Пермского края в информационно – телекоммуникационной сети «Интернет».</w:t>
      </w:r>
    </w:p>
    <w:p w14:paraId="42FF6089" w14:textId="77777777" w:rsidR="007040D7" w:rsidRPr="001550DE" w:rsidRDefault="007040D7" w:rsidP="007040D7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5A273F49" w14:textId="77777777" w:rsidR="007040D7" w:rsidRPr="001550DE" w:rsidRDefault="007040D7" w:rsidP="007040D7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2EB3B35B" w14:textId="77777777" w:rsidR="007040D7" w:rsidRPr="001550DE" w:rsidRDefault="007040D7" w:rsidP="007040D7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3EF469BF" w14:textId="77777777" w:rsidR="007040D7" w:rsidRPr="001550DE" w:rsidRDefault="007040D7" w:rsidP="007040D7">
      <w:pPr>
        <w:jc w:val="both"/>
        <w:rPr>
          <w:sz w:val="28"/>
          <w:szCs w:val="28"/>
        </w:rPr>
      </w:pPr>
      <w:proofErr w:type="spellStart"/>
      <w:r w:rsidRPr="001550DE">
        <w:rPr>
          <w:sz w:val="28"/>
          <w:szCs w:val="28"/>
        </w:rPr>
        <w:t>И.п</w:t>
      </w:r>
      <w:proofErr w:type="spellEnd"/>
      <w:r w:rsidRPr="001550DE">
        <w:rPr>
          <w:sz w:val="28"/>
          <w:szCs w:val="28"/>
        </w:rPr>
        <w:t>. главы муниципального округа-</w:t>
      </w:r>
    </w:p>
    <w:p w14:paraId="4189AD5D" w14:textId="77777777" w:rsidR="007040D7" w:rsidRPr="001550DE" w:rsidRDefault="007040D7" w:rsidP="007040D7">
      <w:pPr>
        <w:jc w:val="both"/>
        <w:rPr>
          <w:sz w:val="28"/>
          <w:szCs w:val="28"/>
        </w:rPr>
      </w:pPr>
      <w:r w:rsidRPr="001550DE">
        <w:rPr>
          <w:sz w:val="28"/>
          <w:szCs w:val="28"/>
        </w:rPr>
        <w:t>главы администрации Кудымкарского</w:t>
      </w:r>
    </w:p>
    <w:p w14:paraId="3294CAF7" w14:textId="0012D3CE" w:rsidR="00106204" w:rsidRDefault="007040D7" w:rsidP="007040D7">
      <w:r w:rsidRPr="001550DE">
        <w:rPr>
          <w:sz w:val="28"/>
          <w:szCs w:val="28"/>
        </w:rPr>
        <w:t xml:space="preserve">муниципального округа Пермского края                          </w:t>
      </w:r>
      <w:r>
        <w:rPr>
          <w:sz w:val="28"/>
          <w:szCs w:val="28"/>
        </w:rPr>
        <w:t xml:space="preserve">   </w:t>
      </w:r>
      <w:r w:rsidRPr="001550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550DE">
        <w:rPr>
          <w:sz w:val="28"/>
          <w:szCs w:val="28"/>
        </w:rPr>
        <w:t xml:space="preserve">          С.А. Коновалов</w:t>
      </w:r>
    </w:p>
    <w:sectPr w:rsidR="00106204" w:rsidSect="002B22EE">
      <w:pgSz w:w="11906" w:h="16838"/>
      <w:pgMar w:top="363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0E1E"/>
    <w:multiLevelType w:val="hybridMultilevel"/>
    <w:tmpl w:val="FC1ECED4"/>
    <w:lvl w:ilvl="0" w:tplc="9DD204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A082B"/>
    <w:multiLevelType w:val="multilevel"/>
    <w:tmpl w:val="F9667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53"/>
    <w:rsid w:val="00106204"/>
    <w:rsid w:val="0015102D"/>
    <w:rsid w:val="001548C4"/>
    <w:rsid w:val="002305B9"/>
    <w:rsid w:val="00253604"/>
    <w:rsid w:val="00253D87"/>
    <w:rsid w:val="002773E2"/>
    <w:rsid w:val="002A56D9"/>
    <w:rsid w:val="002B22EE"/>
    <w:rsid w:val="002F194B"/>
    <w:rsid w:val="00326383"/>
    <w:rsid w:val="003B2653"/>
    <w:rsid w:val="003C0E9C"/>
    <w:rsid w:val="00412D4E"/>
    <w:rsid w:val="00487F5D"/>
    <w:rsid w:val="0053091B"/>
    <w:rsid w:val="0058479B"/>
    <w:rsid w:val="005A1D5C"/>
    <w:rsid w:val="005A6C76"/>
    <w:rsid w:val="005B10B6"/>
    <w:rsid w:val="005D3930"/>
    <w:rsid w:val="00676487"/>
    <w:rsid w:val="007040D7"/>
    <w:rsid w:val="00775C3E"/>
    <w:rsid w:val="00781F16"/>
    <w:rsid w:val="007A15F4"/>
    <w:rsid w:val="007D7A06"/>
    <w:rsid w:val="007F3252"/>
    <w:rsid w:val="00864BA6"/>
    <w:rsid w:val="008E00DE"/>
    <w:rsid w:val="008F13C1"/>
    <w:rsid w:val="00904D2E"/>
    <w:rsid w:val="009263AD"/>
    <w:rsid w:val="009509DB"/>
    <w:rsid w:val="009555A6"/>
    <w:rsid w:val="00964005"/>
    <w:rsid w:val="00A61AE0"/>
    <w:rsid w:val="00A8548D"/>
    <w:rsid w:val="00B20108"/>
    <w:rsid w:val="00B65057"/>
    <w:rsid w:val="00B974C1"/>
    <w:rsid w:val="00BE1CEF"/>
    <w:rsid w:val="00C3268D"/>
    <w:rsid w:val="00C9384F"/>
    <w:rsid w:val="00CD6A35"/>
    <w:rsid w:val="00CF6AE1"/>
    <w:rsid w:val="00D00AF8"/>
    <w:rsid w:val="00D10AD2"/>
    <w:rsid w:val="00D51AE6"/>
    <w:rsid w:val="00EC29E7"/>
    <w:rsid w:val="00F21CD4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0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81F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781F1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81F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81F16"/>
    <w:rPr>
      <w:color w:val="0000FF"/>
      <w:u w:val="single"/>
    </w:rPr>
  </w:style>
  <w:style w:type="paragraph" w:customStyle="1" w:styleId="ConsPlusTitle">
    <w:name w:val="ConsPlusTitle"/>
    <w:qFormat/>
    <w:rsid w:val="00781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781F16"/>
    <w:pPr>
      <w:ind w:left="720"/>
      <w:contextualSpacing/>
    </w:pPr>
  </w:style>
  <w:style w:type="paragraph" w:customStyle="1" w:styleId="ConsPlusNormal">
    <w:name w:val="ConsPlusNormal"/>
    <w:qFormat/>
    <w:rsid w:val="00781F1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B2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29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a">
    <w:name w:val="Strong"/>
    <w:qFormat/>
    <w:rsid w:val="00864BA6"/>
    <w:rPr>
      <w:b/>
      <w:bCs/>
    </w:rPr>
  </w:style>
  <w:style w:type="paragraph" w:customStyle="1" w:styleId="1">
    <w:name w:val="Обычный (веб)1"/>
    <w:basedOn w:val="a"/>
    <w:rsid w:val="00864BA6"/>
    <w:pPr>
      <w:suppressAutoHyphens/>
      <w:spacing w:before="100" w:after="100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81F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781F1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81F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81F16"/>
    <w:rPr>
      <w:color w:val="0000FF"/>
      <w:u w:val="single"/>
    </w:rPr>
  </w:style>
  <w:style w:type="paragraph" w:customStyle="1" w:styleId="ConsPlusTitle">
    <w:name w:val="ConsPlusTitle"/>
    <w:qFormat/>
    <w:rsid w:val="00781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781F16"/>
    <w:pPr>
      <w:ind w:left="720"/>
      <w:contextualSpacing/>
    </w:pPr>
  </w:style>
  <w:style w:type="paragraph" w:customStyle="1" w:styleId="ConsPlusNormal">
    <w:name w:val="ConsPlusNormal"/>
    <w:qFormat/>
    <w:rsid w:val="00781F1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B2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29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a">
    <w:name w:val="Strong"/>
    <w:qFormat/>
    <w:rsid w:val="00864BA6"/>
    <w:rPr>
      <w:b/>
      <w:bCs/>
    </w:rPr>
  </w:style>
  <w:style w:type="paragraph" w:customStyle="1" w:styleId="1">
    <w:name w:val="Обычный (веб)1"/>
    <w:basedOn w:val="a"/>
    <w:rsid w:val="00864BA6"/>
    <w:pPr>
      <w:suppressAutoHyphens/>
      <w:spacing w:before="100" w:after="100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7E3721DCEC5E1325E85D463255FDBC29161588DB103E96CDCCBD96F8237DF09B23DC5B4B999DA06E943CD4m5i6G" TargetMode="External"/><Relationship Id="rId13" Type="http://schemas.openxmlformats.org/officeDocument/2006/relationships/hyperlink" Target="consultantplus://offline/ref=772F7E3721DCEC5E1325E85D463255FDBE2318168AD3103E96CDCCBD96F8237DE29B7BD25E418CC9F734C331D657027C143E38EB7Am9i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2F7E3721DCEC5E1325E85D463255FDBE2318168AD3103E96CDCCBD96F8237DE29B7BD05B48879CA67BC26D9201117C113E3AED669FB8E8m1i6G" TargetMode="External"/><Relationship Id="rId12" Type="http://schemas.openxmlformats.org/officeDocument/2006/relationships/hyperlink" Target="consultantplus://offline/ref=772F7E3721DCEC5E1325E85D463255FDBE2318168AD3103E96CDCCBD96F8237DE29B7BD05B488498A47BC26D9201117C113E3AED669FB8E8m1i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72F7E3721DCEC5E1325E85D463255FDBE2318168AD3103E96CDCCBD96F8237DE29B7BD05B488498A47BC26D9201117C113E3AED669FB8E8m1i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2F7E3721DCEC5E1325E85D463255FDBE2318168AD3103E96CDCCBD96F8237DE29B7BD05B488798A07BC26D9201117C113E3AED669FB8E8m1i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F7E3721DCEC5E1325E85D463255FDBE2318168AD3103E96CDCCBD96F8237DE29B7BD55843D3CCE2259B3CD54A1C7A0C223AE9m7i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2022-06-27T06:53:00Z</cp:lastPrinted>
  <dcterms:created xsi:type="dcterms:W3CDTF">2022-06-27T06:53:00Z</dcterms:created>
  <dcterms:modified xsi:type="dcterms:W3CDTF">2022-06-27T06:53:00Z</dcterms:modified>
</cp:coreProperties>
</file>