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44" w:rsidRDefault="00121544" w:rsidP="001215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СВЕДЕНИЯ</w:t>
      </w:r>
    </w:p>
    <w:p w:rsidR="00121544" w:rsidRDefault="00121544" w:rsidP="001215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доходах, об имуществе и обязательствах имущественного характера, </w:t>
      </w:r>
      <w:proofErr w:type="gramStart"/>
      <w:r>
        <w:rPr>
          <w:rFonts w:ascii="Arial" w:hAnsi="Arial" w:cs="Arial"/>
          <w:b/>
        </w:rPr>
        <w:t>представленные</w:t>
      </w:r>
      <w:proofErr w:type="gramEnd"/>
    </w:p>
    <w:p w:rsidR="00121544" w:rsidRDefault="00121544" w:rsidP="0012154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муниципальными служащими </w:t>
      </w:r>
      <w:r w:rsidR="0047480B">
        <w:rPr>
          <w:rFonts w:ascii="Arial" w:hAnsi="Arial" w:cs="Arial"/>
          <w:b/>
        </w:rPr>
        <w:t xml:space="preserve">муниципального учреждения «Отдел культуры, молодежной политики и спорта» </w:t>
      </w:r>
      <w:r>
        <w:rPr>
          <w:rFonts w:ascii="Arial" w:hAnsi="Arial" w:cs="Arial"/>
          <w:b/>
        </w:rPr>
        <w:t>администрации  Кудымкарского муниципального района Пермского края, за 201</w:t>
      </w:r>
      <w:r w:rsidR="0055409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</w:t>
      </w:r>
    </w:p>
    <w:p w:rsidR="00121544" w:rsidRDefault="00121544" w:rsidP="00121544">
      <w:pPr>
        <w:rPr>
          <w:rFonts w:ascii="Times New Roman" w:hAnsi="Times New Roman" w:cs="Times New Roman"/>
        </w:rPr>
      </w:pPr>
    </w:p>
    <w:tbl>
      <w:tblPr>
        <w:tblW w:w="1537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149"/>
        <w:gridCol w:w="7"/>
        <w:gridCol w:w="2045"/>
        <w:gridCol w:w="1665"/>
        <w:gridCol w:w="1266"/>
        <w:gridCol w:w="1643"/>
        <w:gridCol w:w="1654"/>
        <w:gridCol w:w="1665"/>
        <w:gridCol w:w="1092"/>
        <w:gridCol w:w="33"/>
        <w:gridCol w:w="1643"/>
      </w:tblGrid>
      <w:tr w:rsidR="00534048" w:rsidRPr="00524412" w:rsidTr="00FC7BD3">
        <w:trPr>
          <w:trHeight w:val="122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№</w:t>
            </w: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</w:r>
            <w:proofErr w:type="gramStart"/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Фамилия, имя, отчество, должность муниципального служащего (для членов семьи – семейное положение)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 w:rsidP="0055409A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55409A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год (руб.)</w:t>
            </w:r>
          </w:p>
        </w:tc>
        <w:tc>
          <w:tcPr>
            <w:tcW w:w="6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24412" w:rsidRPr="00524412" w:rsidTr="00FC7BD3">
        <w:trPr>
          <w:trHeight w:val="1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Транспортные средства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544" w:rsidRPr="00524412" w:rsidRDefault="0012154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24412">
              <w:rPr>
                <w:rFonts w:ascii="Arial Narrow" w:hAnsi="Arial Narrow" w:cs="Arial"/>
                <w:b/>
                <w:bCs/>
                <w:sz w:val="24"/>
                <w:szCs w:val="24"/>
              </w:rPr>
              <w:t>Страна расположения</w:t>
            </w:r>
          </w:p>
        </w:tc>
      </w:tr>
      <w:tr w:rsidR="00524412" w:rsidRPr="00F13303" w:rsidTr="00FC7BD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09" w:type="dxa"/>
            <w:vMerge w:val="restart"/>
            <w:shd w:val="clear" w:color="auto" w:fill="auto"/>
            <w:noWrap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524412" w:rsidRPr="00F13303" w:rsidRDefault="00524412" w:rsidP="00F13303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3303">
              <w:rPr>
                <w:rFonts w:ascii="Arial" w:hAnsi="Arial" w:cs="Arial"/>
                <w:sz w:val="24"/>
                <w:szCs w:val="24"/>
              </w:rPr>
              <w:t>Радостева</w:t>
            </w:r>
            <w:proofErr w:type="spellEnd"/>
            <w:r w:rsidRPr="00F13303">
              <w:rPr>
                <w:rFonts w:ascii="Arial" w:hAnsi="Arial" w:cs="Arial"/>
                <w:sz w:val="24"/>
                <w:szCs w:val="24"/>
              </w:rPr>
              <w:t xml:space="preserve"> Ольга Васильевна, начальник МУ «Отдел культуры, молодежной политики и спорта»</w:t>
            </w:r>
          </w:p>
        </w:tc>
        <w:tc>
          <w:tcPr>
            <w:tcW w:w="2052" w:type="dxa"/>
            <w:gridSpan w:val="2"/>
            <w:vMerge w:val="restart"/>
            <w:shd w:val="clear" w:color="auto" w:fill="auto"/>
            <w:vAlign w:val="center"/>
          </w:tcPr>
          <w:p w:rsidR="00524412" w:rsidRPr="00F13303" w:rsidRDefault="0055409A" w:rsidP="005244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03">
              <w:rPr>
                <w:rFonts w:ascii="Arial" w:hAnsi="Arial" w:cs="Arial"/>
                <w:sz w:val="24"/>
                <w:szCs w:val="24"/>
              </w:rPr>
              <w:t>364462,39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 w:val="restart"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03">
              <w:rPr>
                <w:rFonts w:ascii="Arial" w:hAnsi="Arial" w:cs="Arial"/>
                <w:sz w:val="24"/>
                <w:szCs w:val="24"/>
              </w:rPr>
              <w:t xml:space="preserve">Квартира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0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03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  <w:tr w:rsidR="00524412" w:rsidRPr="00F13303" w:rsidTr="00FC7BD3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509" w:type="dxa"/>
            <w:vMerge/>
            <w:shd w:val="clear" w:color="auto" w:fill="auto"/>
            <w:noWrap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vMerge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03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03">
              <w:rPr>
                <w:rFonts w:ascii="Arial" w:hAnsi="Arial" w:cs="Arial"/>
                <w:sz w:val="24"/>
                <w:szCs w:val="24"/>
              </w:rPr>
              <w:t>0,03 га</w:t>
            </w:r>
          </w:p>
        </w:tc>
        <w:tc>
          <w:tcPr>
            <w:tcW w:w="1676" w:type="dxa"/>
            <w:gridSpan w:val="2"/>
            <w:shd w:val="clear" w:color="auto" w:fill="auto"/>
            <w:vAlign w:val="center"/>
          </w:tcPr>
          <w:p w:rsidR="00524412" w:rsidRPr="00F13303" w:rsidRDefault="00524412" w:rsidP="004A06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03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</w:tbl>
    <w:p w:rsidR="00B114CB" w:rsidRDefault="00B114CB">
      <w:bookmarkStart w:id="0" w:name="_GoBack"/>
      <w:bookmarkEnd w:id="0"/>
    </w:p>
    <w:sectPr w:rsidR="00B114CB" w:rsidSect="001215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44"/>
    <w:rsid w:val="00056CA0"/>
    <w:rsid w:val="000B2B57"/>
    <w:rsid w:val="00121544"/>
    <w:rsid w:val="003457D6"/>
    <w:rsid w:val="004057C3"/>
    <w:rsid w:val="0047480B"/>
    <w:rsid w:val="004D71F6"/>
    <w:rsid w:val="00524412"/>
    <w:rsid w:val="00534048"/>
    <w:rsid w:val="0055409A"/>
    <w:rsid w:val="00715D92"/>
    <w:rsid w:val="007322F6"/>
    <w:rsid w:val="00B114CB"/>
    <w:rsid w:val="00E841DC"/>
    <w:rsid w:val="00ED149C"/>
    <w:rsid w:val="00F13303"/>
    <w:rsid w:val="00F72480"/>
    <w:rsid w:val="00FC7BD3"/>
    <w:rsid w:val="00FF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2012-05-23T04:13:00Z</cp:lastPrinted>
  <dcterms:created xsi:type="dcterms:W3CDTF">2013-05-07T06:33:00Z</dcterms:created>
  <dcterms:modified xsi:type="dcterms:W3CDTF">2013-05-08T10:39:00Z</dcterms:modified>
</cp:coreProperties>
</file>