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45" w:rsidRDefault="00E70545" w:rsidP="00E705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СВЕДЕНИЯ</w:t>
      </w:r>
    </w:p>
    <w:p w:rsidR="00E70545" w:rsidRDefault="00E70545" w:rsidP="00E705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доходах, об имуществе и обязательствах имущественного характера, </w:t>
      </w:r>
      <w:proofErr w:type="gramStart"/>
      <w:r>
        <w:rPr>
          <w:rFonts w:ascii="Arial" w:hAnsi="Arial" w:cs="Arial"/>
          <w:b/>
        </w:rPr>
        <w:t>представленные</w:t>
      </w:r>
      <w:proofErr w:type="gramEnd"/>
    </w:p>
    <w:p w:rsidR="00E70545" w:rsidRDefault="00E70545" w:rsidP="00E705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муниципальными служащими </w:t>
      </w:r>
      <w:r w:rsidR="000E13C0">
        <w:rPr>
          <w:rFonts w:ascii="Arial" w:hAnsi="Arial" w:cs="Arial"/>
          <w:b/>
        </w:rPr>
        <w:t>Муниципального учреждения «Управление образования</w:t>
      </w:r>
      <w:r>
        <w:rPr>
          <w:rFonts w:ascii="Arial" w:hAnsi="Arial" w:cs="Arial"/>
          <w:b/>
        </w:rPr>
        <w:t xml:space="preserve"> администрации </w:t>
      </w:r>
      <w:proofErr w:type="spellStart"/>
      <w:r>
        <w:rPr>
          <w:rFonts w:ascii="Arial" w:hAnsi="Arial" w:cs="Arial"/>
          <w:b/>
        </w:rPr>
        <w:t>Кудымкарского</w:t>
      </w:r>
      <w:proofErr w:type="spellEnd"/>
      <w:r>
        <w:rPr>
          <w:rFonts w:ascii="Arial" w:hAnsi="Arial" w:cs="Arial"/>
          <w:b/>
        </w:rPr>
        <w:t xml:space="preserve"> муниципального района</w:t>
      </w:r>
      <w:r w:rsidR="000E13C0">
        <w:rPr>
          <w:rFonts w:ascii="Arial" w:hAnsi="Arial" w:cs="Arial"/>
          <w:b/>
        </w:rPr>
        <w:t>»</w:t>
      </w:r>
      <w:r>
        <w:rPr>
          <w:rFonts w:ascii="Arial" w:hAnsi="Arial" w:cs="Arial"/>
          <w:b/>
        </w:rPr>
        <w:t xml:space="preserve"> Пермского края, за 2012 год</w:t>
      </w:r>
    </w:p>
    <w:p w:rsidR="00E70545" w:rsidRDefault="00E70545" w:rsidP="00E70545"/>
    <w:tbl>
      <w:tblPr>
        <w:tblW w:w="1504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842"/>
        <w:gridCol w:w="1882"/>
        <w:gridCol w:w="1541"/>
        <w:gridCol w:w="1134"/>
        <w:gridCol w:w="1522"/>
        <w:gridCol w:w="1525"/>
        <w:gridCol w:w="1541"/>
        <w:gridCol w:w="1047"/>
        <w:gridCol w:w="1522"/>
      </w:tblGrid>
      <w:tr w:rsidR="000E13C0" w:rsidTr="009E453D">
        <w:trPr>
          <w:trHeight w:val="876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45" w:rsidRDefault="00E705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45" w:rsidRDefault="00E705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Фамилия, имя, отчество, должность муниципального служащего (для членов семьи – семейное положение)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45" w:rsidRDefault="00E70545" w:rsidP="00E705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Декларированный годовой доход (включая доходы по основному месту работы и от иных источников) за 2012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 (руб.)</w:t>
            </w: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45" w:rsidRDefault="00E705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45" w:rsidRDefault="00E705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E204FE" w:rsidTr="009E453D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45" w:rsidRDefault="00E705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45" w:rsidRDefault="00E705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45" w:rsidRDefault="00E705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45" w:rsidRDefault="00E705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45" w:rsidRDefault="00E705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Площадь (кв.м.)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45" w:rsidRDefault="00E705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Страна расположения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45" w:rsidRDefault="00E705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Транспортные средства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45" w:rsidRDefault="00E705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45" w:rsidRDefault="00E705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Площадь (кв.м.)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45" w:rsidRDefault="00E705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Страна расположения</w:t>
            </w:r>
          </w:p>
        </w:tc>
      </w:tr>
      <w:tr w:rsidR="00E204FE" w:rsidTr="009E453D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45" w:rsidRDefault="000E13C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45" w:rsidRDefault="000E13C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Ванькова Елена Леонидовна, заместитель начальника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45" w:rsidRDefault="000E13C0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323109,14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C0" w:rsidRDefault="000E13C0" w:rsidP="00E204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45" w:rsidRDefault="000E13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258</w:t>
            </w:r>
            <w:r w:rsidR="00E204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(1/3 доля от указанной площади)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45" w:rsidRDefault="000E13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45" w:rsidRDefault="000E13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45" w:rsidRDefault="000E13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45" w:rsidRDefault="00E705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45" w:rsidRDefault="00E705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204FE" w:rsidTr="009E453D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C0" w:rsidRDefault="000E13C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C0" w:rsidRDefault="000E13C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C0" w:rsidRDefault="000E13C0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C0" w:rsidRDefault="00E204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C0" w:rsidRDefault="00E204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53,1 (1/3 доля от указанной площади)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C0" w:rsidRDefault="00E204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C0" w:rsidRDefault="000E13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C0" w:rsidRDefault="000E13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C0" w:rsidRDefault="000E13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C0" w:rsidRDefault="000E13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204FE" w:rsidTr="009E453D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FE" w:rsidRDefault="00E204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FE" w:rsidRDefault="00E204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FE" w:rsidRDefault="00E204FE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FE" w:rsidRDefault="00E204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FE" w:rsidRDefault="00E204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44,8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FE" w:rsidRDefault="00E204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FE" w:rsidRDefault="00E204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FE" w:rsidRDefault="00E204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FE" w:rsidRDefault="00E204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FE" w:rsidRDefault="00E204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204FE" w:rsidTr="009E453D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FE" w:rsidRDefault="00E204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FE" w:rsidRDefault="00E204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несовершеннолетняя дочь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FE" w:rsidRDefault="00E204FE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FE" w:rsidRDefault="00E204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FE" w:rsidRDefault="00E204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FE" w:rsidRDefault="00E204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FE" w:rsidRDefault="00E204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FE" w:rsidRDefault="00E204FE" w:rsidP="00641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квартира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FE" w:rsidRDefault="00E204FE" w:rsidP="00641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44,8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FE" w:rsidRDefault="00E204FE" w:rsidP="00641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E204FE" w:rsidTr="009E453D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FE" w:rsidRDefault="00E204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FE" w:rsidRDefault="00E204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несовершеннолетняя дочь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FE" w:rsidRDefault="00E204FE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FE" w:rsidRDefault="00E204FE" w:rsidP="00641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FE" w:rsidRDefault="00E204FE" w:rsidP="00641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FE" w:rsidRDefault="00E204FE" w:rsidP="00641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FE" w:rsidRDefault="00E204FE" w:rsidP="00641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FE" w:rsidRDefault="00E204FE" w:rsidP="00641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квартира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FE" w:rsidRDefault="00E204FE" w:rsidP="00641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44,8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FE" w:rsidRDefault="00E204FE" w:rsidP="00641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E204FE" w:rsidTr="009E453D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FE" w:rsidRDefault="00E204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FE" w:rsidRDefault="00E204FE" w:rsidP="00E204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несовершеннолетний 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FE" w:rsidRDefault="00E204FE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FE" w:rsidRDefault="00E204FE" w:rsidP="00641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FE" w:rsidRDefault="00E204FE" w:rsidP="00641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FE" w:rsidRDefault="00E204FE" w:rsidP="00641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FE" w:rsidRDefault="00E204FE" w:rsidP="00641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FE" w:rsidRDefault="00E204FE" w:rsidP="00641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квартира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FE" w:rsidRDefault="00E204FE" w:rsidP="00641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44,8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FE" w:rsidRDefault="00E204FE" w:rsidP="00641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E204FE" w:rsidTr="009E453D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FE" w:rsidRDefault="00E204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FE" w:rsidRDefault="00E204FE" w:rsidP="00E204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Пыстогова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Мария Николаевна, заместитель начальника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FE" w:rsidRDefault="009E453D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307071,29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FE" w:rsidRDefault="009E453D" w:rsidP="00641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FE" w:rsidRDefault="009E453D" w:rsidP="00641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1343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FE" w:rsidRDefault="009E453D" w:rsidP="00641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FE" w:rsidRDefault="009E453D" w:rsidP="00641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Легковой автомобиль ВАЗ-21150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FE" w:rsidRDefault="009E453D" w:rsidP="00641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FE" w:rsidRDefault="00E204FE" w:rsidP="00641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FE" w:rsidRDefault="00E204FE" w:rsidP="00641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E453D" w:rsidTr="009E453D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3D" w:rsidRDefault="009E45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3D" w:rsidRDefault="009E453D" w:rsidP="00E204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3D" w:rsidRDefault="009E453D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3D" w:rsidRDefault="009E453D" w:rsidP="00641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3D" w:rsidRDefault="009E453D" w:rsidP="00641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39,5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3D" w:rsidRDefault="009E453D" w:rsidP="00641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3D" w:rsidRDefault="009E453D" w:rsidP="00641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3D" w:rsidRDefault="009E453D" w:rsidP="00641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3D" w:rsidRDefault="009E453D" w:rsidP="00641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3D" w:rsidRDefault="009E453D" w:rsidP="00641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E453D" w:rsidTr="009E453D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3D" w:rsidRDefault="009E45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3D" w:rsidRDefault="009E453D" w:rsidP="00E204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несовершеннолетний 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3D" w:rsidRDefault="009E453D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3D" w:rsidRDefault="009E453D" w:rsidP="00641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3D" w:rsidRDefault="009E453D" w:rsidP="00641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3D" w:rsidRDefault="009E453D" w:rsidP="00641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3D" w:rsidRDefault="009E453D" w:rsidP="00641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3D" w:rsidRDefault="009E453D" w:rsidP="00641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Жилой дом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3D" w:rsidRDefault="009E453D" w:rsidP="00641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39,5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3D" w:rsidRDefault="009E453D" w:rsidP="00641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9E453D" w:rsidTr="009E453D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3D" w:rsidRDefault="009E45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3D" w:rsidRDefault="009E453D" w:rsidP="00E204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Цыбина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Ольга Геннадьевна, заместитель начальника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3D" w:rsidRDefault="009E453D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205533,66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3D" w:rsidRDefault="009E453D" w:rsidP="00641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3D" w:rsidRDefault="009E453D" w:rsidP="00641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3D" w:rsidRDefault="009E453D" w:rsidP="00641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3D" w:rsidRDefault="009E453D" w:rsidP="00641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3D" w:rsidRDefault="009E453D" w:rsidP="00641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Квартира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3D" w:rsidRDefault="009E453D" w:rsidP="00641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37,3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3D" w:rsidRDefault="009E453D" w:rsidP="00641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  <w:tr w:rsidR="009E453D" w:rsidTr="009E453D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3D" w:rsidRDefault="009E45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3D" w:rsidRDefault="009E453D" w:rsidP="00E204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3D" w:rsidRDefault="009E453D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70530,83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3D" w:rsidRDefault="009E453D" w:rsidP="00641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3D" w:rsidRDefault="009E453D" w:rsidP="00641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37,3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3D" w:rsidRDefault="009E453D" w:rsidP="00641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3D" w:rsidRDefault="009E453D" w:rsidP="00641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3D" w:rsidRDefault="009E453D" w:rsidP="00641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3D" w:rsidRDefault="009E453D" w:rsidP="00641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3D" w:rsidRDefault="009E453D" w:rsidP="00641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E453D" w:rsidTr="009E453D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3D" w:rsidRDefault="009E45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3D" w:rsidRDefault="009E453D" w:rsidP="00E204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несовершеннолетний 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3D" w:rsidRDefault="009E453D" w:rsidP="001612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3D" w:rsidRDefault="009E453D" w:rsidP="00641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3D" w:rsidRDefault="009E453D" w:rsidP="00641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3D" w:rsidRDefault="009E453D" w:rsidP="00641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3D" w:rsidRDefault="009E453D" w:rsidP="00641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3D" w:rsidRDefault="009E453D" w:rsidP="00641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Квартира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3D" w:rsidRDefault="009E453D" w:rsidP="00641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37,3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3D" w:rsidRDefault="009E453D" w:rsidP="00641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Россия</w:t>
            </w:r>
          </w:p>
        </w:tc>
      </w:tr>
    </w:tbl>
    <w:p w:rsidR="008138F6" w:rsidRDefault="008138F6"/>
    <w:sectPr w:rsidR="008138F6" w:rsidSect="00E705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characterSpacingControl w:val="doNotCompress"/>
  <w:compat/>
  <w:rsids>
    <w:rsidRoot w:val="00C744F6"/>
    <w:rsid w:val="000843F4"/>
    <w:rsid w:val="000E13C0"/>
    <w:rsid w:val="0016123C"/>
    <w:rsid w:val="00634887"/>
    <w:rsid w:val="008138F6"/>
    <w:rsid w:val="009E453D"/>
    <w:rsid w:val="00A25153"/>
    <w:rsid w:val="00C744F6"/>
    <w:rsid w:val="00E204FE"/>
    <w:rsid w:val="00E7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5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5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cp:lastPrinted>2013-05-14T06:46:00Z</cp:lastPrinted>
  <dcterms:created xsi:type="dcterms:W3CDTF">2013-05-14T07:13:00Z</dcterms:created>
  <dcterms:modified xsi:type="dcterms:W3CDTF">2013-06-19T04:08:00Z</dcterms:modified>
</cp:coreProperties>
</file>