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b/>
        </w:rPr>
        <w:t>представленные</w:t>
      </w:r>
      <w:proofErr w:type="gramEnd"/>
    </w:p>
    <w:p w:rsidR="00E70545" w:rsidRDefault="003B4A6C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руководителями </w:t>
      </w:r>
      <w:r w:rsidR="00E70545">
        <w:rPr>
          <w:rFonts w:ascii="Arial" w:hAnsi="Arial" w:cs="Arial"/>
          <w:b/>
        </w:rPr>
        <w:t>муниципальны</w:t>
      </w:r>
      <w:r>
        <w:rPr>
          <w:rFonts w:ascii="Arial" w:hAnsi="Arial" w:cs="Arial"/>
          <w:b/>
        </w:rPr>
        <w:t>х учреждений, подведомственных</w:t>
      </w:r>
      <w:r w:rsidR="00E70545">
        <w:rPr>
          <w:rFonts w:ascii="Arial" w:hAnsi="Arial" w:cs="Arial"/>
          <w:b/>
        </w:rPr>
        <w:t xml:space="preserve"> </w:t>
      </w:r>
      <w:r w:rsidR="000E13C0">
        <w:rPr>
          <w:rFonts w:ascii="Arial" w:hAnsi="Arial" w:cs="Arial"/>
          <w:b/>
        </w:rPr>
        <w:t>Муниципально</w:t>
      </w:r>
      <w:r>
        <w:rPr>
          <w:rFonts w:ascii="Arial" w:hAnsi="Arial" w:cs="Arial"/>
          <w:b/>
        </w:rPr>
        <w:t>му</w:t>
      </w:r>
      <w:r w:rsidR="000E13C0">
        <w:rPr>
          <w:rFonts w:ascii="Arial" w:hAnsi="Arial" w:cs="Arial"/>
          <w:b/>
        </w:rPr>
        <w:t xml:space="preserve"> учреждени</w:t>
      </w:r>
      <w:r>
        <w:rPr>
          <w:rFonts w:ascii="Arial" w:hAnsi="Arial" w:cs="Arial"/>
          <w:b/>
        </w:rPr>
        <w:t>ю</w:t>
      </w:r>
      <w:r w:rsidR="000E13C0">
        <w:rPr>
          <w:rFonts w:ascii="Arial" w:hAnsi="Arial" w:cs="Arial"/>
          <w:b/>
        </w:rPr>
        <w:t xml:space="preserve"> «Управление образования</w:t>
      </w:r>
      <w:r w:rsidR="00E70545">
        <w:rPr>
          <w:rFonts w:ascii="Arial" w:hAnsi="Arial" w:cs="Arial"/>
          <w:b/>
        </w:rPr>
        <w:t xml:space="preserve"> администрации Кудымкарского муниципального района</w:t>
      </w:r>
      <w:r w:rsidR="000E13C0">
        <w:rPr>
          <w:rFonts w:ascii="Arial" w:hAnsi="Arial" w:cs="Arial"/>
          <w:b/>
        </w:rPr>
        <w:t>»</w:t>
      </w:r>
      <w:r w:rsidR="00E70545">
        <w:rPr>
          <w:rFonts w:ascii="Arial" w:hAnsi="Arial" w:cs="Arial"/>
          <w:b/>
        </w:rPr>
        <w:t xml:space="preserve"> Пермского края, за 2012 год</w:t>
      </w:r>
    </w:p>
    <w:p w:rsidR="00E70545" w:rsidRDefault="00E70545" w:rsidP="00E70545"/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42"/>
        <w:gridCol w:w="1882"/>
        <w:gridCol w:w="1541"/>
        <w:gridCol w:w="1134"/>
        <w:gridCol w:w="1522"/>
        <w:gridCol w:w="1525"/>
        <w:gridCol w:w="1541"/>
        <w:gridCol w:w="1047"/>
        <w:gridCol w:w="1522"/>
      </w:tblGrid>
      <w:tr w:rsidR="000E13C0" w:rsidTr="006F4435">
        <w:trPr>
          <w:trHeight w:val="8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 w:rsidP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2012 год (руб.)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204FE" w:rsidTr="006F443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</w:tr>
      <w:tr w:rsidR="00E204F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Нешатаева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Любовь Васильевна,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Белоевская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576630,88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DA375F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8,7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A375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A375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176681,64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8,7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Pr="00DA375F" w:rsidRDefault="00DA375F" w:rsidP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TOYOTA</w:t>
            </w:r>
            <w:r w:rsidRPr="00DA37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COROLLA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A375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грузовой автомобиль УАЗ 33036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A375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DA375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DA37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Баяндина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Марина Григорьевна, директор МАОУ «Верх-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Иньвенская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471847,42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49,2 (1/5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5F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F02CD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276568,68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ВАЗ 2131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02CD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4D6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Мото</w:t>
            </w:r>
            <w:r w:rsidR="004D6981">
              <w:rPr>
                <w:rFonts w:ascii="Arial" w:hAnsi="Arial" w:cs="Arial"/>
                <w:b/>
                <w:bCs/>
                <w:sz w:val="18"/>
                <w:szCs w:val="18"/>
              </w:rPr>
              <w:t>цикл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УРАЛ-ИМЗ-8.103-10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02CD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F02CD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F02CD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F02CD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Чакилева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Елена Альбертовна,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442686,43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CF02C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F02CD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D" w:rsidRDefault="00CF02CD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335857,59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ВАЗ 11184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Тупицына Светлана Ивановна,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Пешнигортская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440847,81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6A74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29,4 (1/4 доля от указанной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74" w:rsidRDefault="00FE6A74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57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643391,16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Pr="00DA375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ВАЗ 21214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57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CF02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29,4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грузовой автомобиль ГАЗ САЗ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57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29,4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57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246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Третьякова Раиса Михайловна,  директор МАОУ «</w:t>
            </w:r>
            <w:r w:rsidR="00F246B8">
              <w:rPr>
                <w:rFonts w:ascii="Arial" w:hAnsi="Arial" w:cs="Arial"/>
                <w:b/>
                <w:bCs/>
                <w:sz w:val="18"/>
                <w:szCs w:val="18"/>
              </w:rPr>
              <w:t>Верх-</w:t>
            </w:r>
            <w:proofErr w:type="spellStart"/>
            <w:r w:rsidR="00F246B8">
              <w:rPr>
                <w:rFonts w:ascii="Arial" w:hAnsi="Arial" w:cs="Arial"/>
                <w:b/>
                <w:bCs/>
                <w:sz w:val="18"/>
                <w:szCs w:val="18"/>
              </w:rPr>
              <w:t>Юсьвинская</w:t>
            </w:r>
            <w:proofErr w:type="spellEnd"/>
            <w:r w:rsidR="00F24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411595,63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E157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Pr="001E157F" w:rsidRDefault="001E157F" w:rsidP="001E15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P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1560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560"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</w:t>
            </w:r>
          </w:p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ВАЗ -21214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E157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F" w:rsidRDefault="001E157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0ED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Селезнева Жанна Юрьевна, директор МАОУ «Ленинская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367903,36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  <w:r w:rsidR="001D511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B90EDF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F" w:rsidRDefault="00B90EDF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D511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66600,20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грузовой автомобиль ГАЗ 3307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D511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D511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Рочева Раиса Владимировна, </w:t>
            </w:r>
            <w:proofErr w:type="spellStart"/>
            <w:r w:rsidR="0014551E">
              <w:rPr>
                <w:rFonts w:ascii="Arial" w:hAnsi="Arial" w:cs="Arial"/>
                <w:b/>
                <w:bCs/>
                <w:sz w:val="18"/>
                <w:szCs w:val="18"/>
              </w:rPr>
              <w:t>и.о</w:t>
            </w:r>
            <w:proofErr w:type="gramStart"/>
            <w:r w:rsidR="001455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иректор</w:t>
            </w:r>
            <w:r w:rsidR="0014551E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Ёгвинская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423590,57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D511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109749,69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D511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1D511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511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B" w:rsidRDefault="001D511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7584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Бачева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Галина Дмитриевна,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Самковская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600414,06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7584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340505,75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Pr="00675842" w:rsidRDefault="00675842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</w:t>
            </w:r>
            <w:r w:rsidRPr="006758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JB</w:t>
            </w:r>
            <w:r w:rsidRPr="0067584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Rio</w:t>
            </w:r>
            <w:r w:rsidRPr="0067584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7584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Гусельникова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Светлана Александровна,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Гуринская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512249,90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7584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7584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591339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262725,21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Pr="00675842" w:rsidRDefault="00675842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111730 Калина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7584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7584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Четина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Тамара Владимировна,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Ошибская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498593,95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42" w:rsidRDefault="00675842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3E20AA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104169,74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ВАЗ 21213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3E20AA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Пономарё</w:t>
            </w:r>
            <w:r w:rsidR="003E20AA">
              <w:rPr>
                <w:rFonts w:ascii="Arial" w:hAnsi="Arial" w:cs="Arial"/>
                <w:b/>
                <w:bCs/>
                <w:sz w:val="18"/>
                <w:szCs w:val="18"/>
              </w:rPr>
              <w:t>ва</w:t>
            </w:r>
            <w:proofErr w:type="spellEnd"/>
            <w:r w:rsidR="003E20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Нина Анатольевна</w:t>
            </w:r>
            <w:r w:rsidR="00AF1A92">
              <w:rPr>
                <w:rFonts w:ascii="Arial" w:hAnsi="Arial" w:cs="Arial"/>
                <w:b/>
                <w:bCs/>
                <w:sz w:val="18"/>
                <w:szCs w:val="18"/>
              </w:rPr>
              <w:t>, директор МАОУ «</w:t>
            </w:r>
            <w:proofErr w:type="spellStart"/>
            <w:r w:rsidR="00AF1A92">
              <w:rPr>
                <w:rFonts w:ascii="Arial" w:hAnsi="Arial" w:cs="Arial"/>
                <w:b/>
                <w:bCs/>
                <w:sz w:val="18"/>
                <w:szCs w:val="18"/>
              </w:rPr>
              <w:t>Велвинская</w:t>
            </w:r>
            <w:proofErr w:type="spellEnd"/>
            <w:r w:rsidR="00AF1A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AF1A9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384564,70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14551E" w:rsidP="001455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217210 Приора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A" w:rsidRDefault="003E20AA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51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61,1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51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246525,79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ВАЗ 2107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51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61,1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51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Сыстерова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Зоя Леонтьевна,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Корчёвнинская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547789,61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51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51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51E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14551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1E" w:rsidRDefault="0014551E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4C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86346,65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4CB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CB" w:rsidRDefault="00F914CB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E47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Надымова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Елена Леонидовна,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Сервинская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305948,76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40E47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40E47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F914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6758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C40E47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Корниенко Анна Степановна, директор МАОУ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389677,06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Pr="00DA375F" w:rsidRDefault="00C40E47" w:rsidP="00C4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ВАЗ 21150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E47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C4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47" w:rsidRDefault="00C40E47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39D8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Рыбьякова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Татьяна Петровна,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директора МАООУ «Ленинская санаторная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Pr="00013F55" w:rsidRDefault="00013F5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F55">
              <w:rPr>
                <w:rFonts w:ascii="Arial" w:hAnsi="Arial" w:cs="Arial"/>
                <w:b/>
                <w:bCs/>
                <w:sz w:val="18"/>
                <w:szCs w:val="18"/>
              </w:rPr>
              <w:t>660751,47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C4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8" w:rsidRDefault="003539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4D6981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105002,49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P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CHEVROLET NIVA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212300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981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981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Pr="004D6981" w:rsidRDefault="004D6981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Томилин Иван Дмитриевич, директор МБ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К)ОУ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Белоевская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специальная (коррекционная)школа-интернат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1043361,90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Pr="00DA375F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ВАЗ 2121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31418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314185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31418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4D6981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4D6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грузовой автомобиль ЗИЛ 157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981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4D6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Мотоцикл </w:t>
            </w:r>
            <w:r w:rsidR="00314185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УРАЛ</w:t>
            </w:r>
            <w:r w:rsidR="00314185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981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Мотоцикл </w:t>
            </w:r>
            <w:r w:rsidR="00314185">
              <w:rPr>
                <w:rFonts w:ascii="Arial" w:hAnsi="Arial" w:cs="Arial"/>
                <w:b/>
                <w:bCs/>
                <w:sz w:val="18"/>
                <w:szCs w:val="18"/>
              </w:rPr>
              <w:t>«Минск»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3539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1" w:rsidRDefault="004D6981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1560" w:rsidTr="00E6480A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Pr="00013F55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F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Трактор </w:t>
            </w:r>
          </w:p>
          <w:p w:rsidR="00961560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F55">
              <w:rPr>
                <w:rFonts w:ascii="Arial" w:hAnsi="Arial" w:cs="Arial"/>
                <w:b/>
                <w:bCs/>
                <w:sz w:val="18"/>
                <w:szCs w:val="18"/>
              </w:rPr>
              <w:t>ЮМЗ-6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648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16A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Pr="00013F55" w:rsidRDefault="00013F5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F55">
              <w:rPr>
                <w:rFonts w:ascii="Arial" w:hAnsi="Arial" w:cs="Arial"/>
                <w:b/>
                <w:bCs/>
                <w:sz w:val="18"/>
                <w:szCs w:val="18"/>
              </w:rPr>
              <w:t>363260,70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6F4435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Кладова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Таисья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Владимировна, директор МА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К)ОУ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Кувинская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специальная (коррекционная)школа-интернат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VIII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1007496,40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ED16A2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A2" w:rsidRDefault="00ED16A2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4435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 (1/2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4435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6F44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31,1 (1/2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4435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273902,93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Pr="006F4435" w:rsidRDefault="006F4435" w:rsidP="006F44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P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4435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 (1/2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4435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31,1 (1/2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35" w:rsidRDefault="006F4435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11D8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Мошева Елена Максимовна, заведующий МАДОУ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Белоевский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179150,41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7E11D8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314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7E11D8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51863,00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Pr="007E11D8" w:rsidRDefault="007E11D8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УАЗ 31519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7E11D8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7E11D8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Ваньков Виктор Николаевич, директор МАОУ ДОД «ДЮСШ Кудымкарского муниципального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232535,29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6A32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ВАЗ 21104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11D8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D8" w:rsidRDefault="007E11D8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2C0" w:rsidTr="00A775E1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288746,68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2C0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2C0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Плотников Алексей Владимирович,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директора МАУ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Кувинский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загородный лагерь»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242141,07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6A32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ГАЗ 31105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2C0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6A32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0" w:rsidRDefault="006A32C0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373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105386,00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373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373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373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373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 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373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E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54,0(1/4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373" w:rsidTr="006F443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A96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7E11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A963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3" w:rsidRDefault="00A96373" w:rsidP="00250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</w:tbl>
    <w:p w:rsidR="008138F6" w:rsidRDefault="008138F6"/>
    <w:sectPr w:rsidR="008138F6" w:rsidSect="00E70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7B" w:rsidRDefault="000B007B" w:rsidP="006F4435">
      <w:r>
        <w:separator/>
      </w:r>
    </w:p>
  </w:endnote>
  <w:endnote w:type="continuationSeparator" w:id="0">
    <w:p w:rsidR="000B007B" w:rsidRDefault="000B007B" w:rsidP="006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7B" w:rsidRDefault="000B007B" w:rsidP="006F4435">
      <w:r>
        <w:separator/>
      </w:r>
    </w:p>
  </w:footnote>
  <w:footnote w:type="continuationSeparator" w:id="0">
    <w:p w:rsidR="000B007B" w:rsidRDefault="000B007B" w:rsidP="006F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F6"/>
    <w:rsid w:val="00013F55"/>
    <w:rsid w:val="000843F4"/>
    <w:rsid w:val="000B007B"/>
    <w:rsid w:val="000E13C0"/>
    <w:rsid w:val="0014551E"/>
    <w:rsid w:val="00146CAC"/>
    <w:rsid w:val="0016123C"/>
    <w:rsid w:val="001D511B"/>
    <w:rsid w:val="001E157F"/>
    <w:rsid w:val="00314185"/>
    <w:rsid w:val="003539D8"/>
    <w:rsid w:val="003B4A6C"/>
    <w:rsid w:val="003E20AA"/>
    <w:rsid w:val="00426D22"/>
    <w:rsid w:val="004D6981"/>
    <w:rsid w:val="00591339"/>
    <w:rsid w:val="00675842"/>
    <w:rsid w:val="006A32C0"/>
    <w:rsid w:val="006F4435"/>
    <w:rsid w:val="007E11D8"/>
    <w:rsid w:val="008138F6"/>
    <w:rsid w:val="00961560"/>
    <w:rsid w:val="009E453D"/>
    <w:rsid w:val="00A154DB"/>
    <w:rsid w:val="00A96373"/>
    <w:rsid w:val="00AF1A92"/>
    <w:rsid w:val="00B90EDF"/>
    <w:rsid w:val="00C3542D"/>
    <w:rsid w:val="00C40E47"/>
    <w:rsid w:val="00C744F6"/>
    <w:rsid w:val="00CF02CD"/>
    <w:rsid w:val="00D050E6"/>
    <w:rsid w:val="00DA375F"/>
    <w:rsid w:val="00E146F4"/>
    <w:rsid w:val="00E204FE"/>
    <w:rsid w:val="00E70545"/>
    <w:rsid w:val="00ED16A2"/>
    <w:rsid w:val="00F246B8"/>
    <w:rsid w:val="00F91396"/>
    <w:rsid w:val="00F914CB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6F44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6F4435"/>
  </w:style>
  <w:style w:type="character" w:styleId="a5">
    <w:name w:val="endnote reference"/>
    <w:basedOn w:val="a0"/>
    <w:rsid w:val="006F44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1448-0379-483F-9823-3A518C1D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Dimon</cp:lastModifiedBy>
  <cp:revision>7</cp:revision>
  <cp:lastPrinted>2013-05-14T06:46:00Z</cp:lastPrinted>
  <dcterms:created xsi:type="dcterms:W3CDTF">2013-05-14T07:26:00Z</dcterms:created>
  <dcterms:modified xsi:type="dcterms:W3CDTF">2013-07-22T04:38:00Z</dcterms:modified>
</cp:coreProperties>
</file>