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F17E9D" w:rsidRDefault="00D2772A" w:rsidP="00D2772A">
      <w:pPr>
        <w:jc w:val="center"/>
        <w:rPr>
          <w:sz w:val="17"/>
          <w:szCs w:val="17"/>
        </w:rPr>
      </w:pPr>
      <w:r w:rsidRPr="00AF6D8E">
        <w:rPr>
          <w:b/>
          <w:sz w:val="28"/>
          <w:szCs w:val="28"/>
        </w:rPr>
        <w:t>СВЕДЕНИЯ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</w:t>
      </w:r>
      <w:r w:rsidRPr="00AF6D8E">
        <w:rPr>
          <w:b/>
          <w:sz w:val="28"/>
          <w:szCs w:val="28"/>
        </w:rPr>
        <w:t xml:space="preserve">ходах, </w:t>
      </w:r>
      <w:r>
        <w:rPr>
          <w:b/>
          <w:sz w:val="28"/>
          <w:szCs w:val="28"/>
        </w:rPr>
        <w:t xml:space="preserve">расходах, </w:t>
      </w:r>
      <w:r w:rsidRPr="00AF6D8E">
        <w:rPr>
          <w:b/>
          <w:sz w:val="28"/>
          <w:szCs w:val="28"/>
        </w:rPr>
        <w:t xml:space="preserve">об имуществе и обязательствах имущественного характера, </w:t>
      </w:r>
    </w:p>
    <w:p w:rsidR="00D2772A" w:rsidRDefault="007E1550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 работниками комитета по управлению муниципальным имуществом</w:t>
      </w:r>
      <w:r w:rsidR="00D2772A" w:rsidRPr="00AF6D8E">
        <w:rPr>
          <w:b/>
          <w:sz w:val="28"/>
          <w:szCs w:val="28"/>
        </w:rPr>
        <w:t xml:space="preserve"> и член</w:t>
      </w:r>
      <w:r w:rsidR="00D2772A">
        <w:rPr>
          <w:b/>
          <w:sz w:val="28"/>
          <w:szCs w:val="28"/>
        </w:rPr>
        <w:t>ами</w:t>
      </w:r>
      <w:r w:rsidR="00D2772A" w:rsidRPr="00AF6D8E">
        <w:rPr>
          <w:b/>
          <w:sz w:val="28"/>
          <w:szCs w:val="28"/>
        </w:rPr>
        <w:t xml:space="preserve"> их семей, 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proofErr w:type="gramStart"/>
      <w:r w:rsidRPr="00AF6D8E">
        <w:rPr>
          <w:b/>
          <w:sz w:val="28"/>
          <w:szCs w:val="28"/>
        </w:rPr>
        <w:t>включенны</w:t>
      </w:r>
      <w:r>
        <w:rPr>
          <w:b/>
          <w:sz w:val="28"/>
          <w:szCs w:val="28"/>
        </w:rPr>
        <w:t>ми</w:t>
      </w:r>
      <w:proofErr w:type="gramEnd"/>
      <w:r w:rsidRPr="00AF6D8E">
        <w:rPr>
          <w:b/>
          <w:sz w:val="28"/>
          <w:szCs w:val="28"/>
        </w:rPr>
        <w:t xml:space="preserve"> в перечень должностей муниципальной службы</w:t>
      </w:r>
      <w:r w:rsidR="007E1550">
        <w:rPr>
          <w:b/>
          <w:sz w:val="28"/>
          <w:szCs w:val="28"/>
        </w:rPr>
        <w:t xml:space="preserve"> за 2013 год</w:t>
      </w:r>
    </w:p>
    <w:p w:rsidR="00D2772A" w:rsidRDefault="00D2772A" w:rsidP="00D2772A">
      <w:pPr>
        <w:pStyle w:val="1"/>
        <w:widowControl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67A3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5224F0" w:rsidRDefault="00345B4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5224F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2013</w:t>
            </w:r>
            <w:r w:rsidR="00D2772A" w:rsidRPr="005224F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467A3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bookmarkStart w:id="0" w:name="_GoBack"/>
            <w:bookmarkEnd w:id="0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совершена сделка по приобретению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467A3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467A3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67A3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345B48" w:rsidRPr="00547879" w:rsidTr="007E155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45B48" w:rsidRPr="00547879" w:rsidRDefault="005224F0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7879">
              <w:rPr>
                <w:b/>
              </w:rPr>
              <w:t xml:space="preserve">1. </w:t>
            </w:r>
            <w:r w:rsidR="00345B48" w:rsidRPr="00547879">
              <w:rPr>
                <w:b/>
              </w:rPr>
              <w:t>Петров Николай Витальевич</w:t>
            </w:r>
            <w:r w:rsidR="007E1550" w:rsidRPr="00547879">
              <w:rPr>
                <w:b/>
              </w:rPr>
              <w:t>, заведующий сектором по земельным отношениям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184,25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29,9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</w:tr>
      <w:tr w:rsidR="00345B48" w:rsidRPr="00547879" w:rsidTr="007E155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45B48" w:rsidRPr="00547879" w:rsidRDefault="005224F0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7879">
              <w:rPr>
                <w:b/>
              </w:rPr>
              <w:t xml:space="preserve">2. </w:t>
            </w:r>
            <w:proofErr w:type="spellStart"/>
            <w:r w:rsidR="00345B48" w:rsidRPr="00547879">
              <w:rPr>
                <w:b/>
              </w:rPr>
              <w:t>Вилесова</w:t>
            </w:r>
            <w:proofErr w:type="spellEnd"/>
            <w:r w:rsidR="00345B48" w:rsidRPr="00547879">
              <w:rPr>
                <w:b/>
              </w:rPr>
              <w:t xml:space="preserve"> Евгения Олеговна</w:t>
            </w:r>
            <w:r w:rsidR="007E1550" w:rsidRPr="00547879">
              <w:rPr>
                <w:b/>
              </w:rPr>
              <w:t>, ведущий специалист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23,19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48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</w:tr>
      <w:tr w:rsidR="00D2772A" w:rsidRPr="00547879" w:rsidTr="007E155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2772A" w:rsidRPr="00547879" w:rsidRDefault="00345B48" w:rsidP="005A1800">
            <w:pPr>
              <w:widowControl w:val="0"/>
              <w:autoSpaceDE w:val="0"/>
              <w:autoSpaceDN w:val="0"/>
              <w:adjustRightInd w:val="0"/>
            </w:pPr>
            <w:r w:rsidRPr="00547879">
              <w:t>Супруг</w:t>
            </w:r>
            <w:r w:rsidR="00D2772A" w:rsidRPr="00547879">
              <w:t xml:space="preserve">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298,08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</w:tr>
      <w:tr w:rsidR="00D2772A" w:rsidRPr="00547879" w:rsidTr="007E1550">
        <w:trPr>
          <w:trHeight w:val="400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2772A" w:rsidRPr="00547879" w:rsidRDefault="007E1550" w:rsidP="007E1550">
            <w:pPr>
              <w:widowControl w:val="0"/>
              <w:autoSpaceDE w:val="0"/>
              <w:autoSpaceDN w:val="0"/>
              <w:adjustRightInd w:val="0"/>
            </w:pPr>
            <w:r w:rsidRPr="00547879">
              <w:t>С</w:t>
            </w:r>
            <w:r w:rsidR="00345B48" w:rsidRPr="00547879">
              <w:t>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49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547879" w:rsidRDefault="00345B48" w:rsidP="007E1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879"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lastRenderedPageBreak/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45B48"/>
    <w:rsid w:val="00350DE3"/>
    <w:rsid w:val="00353094"/>
    <w:rsid w:val="00356E47"/>
    <w:rsid w:val="00361F62"/>
    <w:rsid w:val="00364CB3"/>
    <w:rsid w:val="00364FDF"/>
    <w:rsid w:val="0038055E"/>
    <w:rsid w:val="003835B5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67A33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24F0"/>
    <w:rsid w:val="00523200"/>
    <w:rsid w:val="005247E6"/>
    <w:rsid w:val="00545B87"/>
    <w:rsid w:val="00547879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B416E"/>
    <w:rsid w:val="006E4133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1550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25B49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522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52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11</cp:revision>
  <dcterms:created xsi:type="dcterms:W3CDTF">2014-04-16T08:52:00Z</dcterms:created>
  <dcterms:modified xsi:type="dcterms:W3CDTF">2014-05-14T11:52:00Z</dcterms:modified>
</cp:coreProperties>
</file>