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муниципальными сл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жащими управления экономики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2013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33507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41581D" w:rsidRDefault="00E26D14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2013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33507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33507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33507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A210F5" w:rsidRPr="00D2772A" w:rsidTr="00C12D07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210F5" w:rsidRPr="00A210F5" w:rsidRDefault="00D132E0" w:rsidP="00A210F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="00A210F5" w:rsidRPr="00A210F5">
              <w:rPr>
                <w:b/>
                <w:sz w:val="22"/>
                <w:szCs w:val="22"/>
              </w:rPr>
              <w:t>Надымова</w:t>
            </w:r>
            <w:proofErr w:type="spellEnd"/>
            <w:r w:rsidR="00A210F5" w:rsidRPr="00A210F5">
              <w:rPr>
                <w:b/>
                <w:sz w:val="22"/>
                <w:szCs w:val="22"/>
              </w:rPr>
              <w:t xml:space="preserve"> Гал</w:t>
            </w:r>
            <w:r w:rsidR="00A210F5" w:rsidRPr="00A210F5">
              <w:rPr>
                <w:b/>
                <w:sz w:val="22"/>
                <w:szCs w:val="22"/>
              </w:rPr>
              <w:t>и</w:t>
            </w:r>
            <w:r w:rsidR="00A210F5" w:rsidRPr="00A210F5">
              <w:rPr>
                <w:b/>
                <w:sz w:val="22"/>
                <w:szCs w:val="22"/>
              </w:rPr>
              <w:t>на Михайловна, начальник упра</w:t>
            </w:r>
            <w:r w:rsidR="00A210F5" w:rsidRPr="00A210F5">
              <w:rPr>
                <w:b/>
                <w:sz w:val="22"/>
                <w:szCs w:val="22"/>
              </w:rPr>
              <w:t>в</w:t>
            </w:r>
            <w:r w:rsidR="00A210F5" w:rsidRPr="00A210F5">
              <w:rPr>
                <w:b/>
                <w:sz w:val="22"/>
                <w:szCs w:val="22"/>
              </w:rPr>
              <w:t>ления экономики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D07">
              <w:rPr>
                <w:sz w:val="22"/>
                <w:szCs w:val="22"/>
              </w:rPr>
              <w:t>516916,85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581F99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D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C12D07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2D0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210F5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581F99" w:rsidRDefault="00581F99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F9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0F5" w:rsidRPr="00A210F5" w:rsidRDefault="00A210F5" w:rsidP="00A2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0F5">
              <w:rPr>
                <w:sz w:val="22"/>
                <w:szCs w:val="22"/>
              </w:rPr>
              <w:t>нет</w:t>
            </w:r>
          </w:p>
        </w:tc>
      </w:tr>
      <w:tr w:rsidR="00107B63" w:rsidRPr="00107B63" w:rsidTr="00C12D07">
        <w:trPr>
          <w:trHeight w:val="792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2D183B" w:rsidRDefault="00D132E0" w:rsidP="002E7CF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="00E26D14">
              <w:rPr>
                <w:b/>
                <w:sz w:val="22"/>
                <w:szCs w:val="22"/>
              </w:rPr>
              <w:t>Радостев</w:t>
            </w:r>
            <w:proofErr w:type="spellEnd"/>
            <w:r w:rsidR="00E26D14">
              <w:rPr>
                <w:b/>
                <w:sz w:val="22"/>
                <w:szCs w:val="22"/>
              </w:rPr>
              <w:t xml:space="preserve"> Виктор Кон</w:t>
            </w:r>
            <w:r w:rsidR="002E7CF7">
              <w:rPr>
                <w:b/>
                <w:sz w:val="22"/>
                <w:szCs w:val="22"/>
              </w:rPr>
              <w:t>с</w:t>
            </w:r>
            <w:r w:rsidR="00E26D14">
              <w:rPr>
                <w:b/>
                <w:sz w:val="22"/>
                <w:szCs w:val="22"/>
              </w:rPr>
              <w:t>тан</w:t>
            </w:r>
            <w:r w:rsidR="002E7CF7">
              <w:rPr>
                <w:b/>
                <w:sz w:val="22"/>
                <w:szCs w:val="22"/>
              </w:rPr>
              <w:t>тин</w:t>
            </w:r>
            <w:r w:rsidR="00E26D14">
              <w:rPr>
                <w:b/>
                <w:sz w:val="22"/>
                <w:szCs w:val="22"/>
              </w:rPr>
              <w:t xml:space="preserve">ович, </w:t>
            </w:r>
            <w:proofErr w:type="spellStart"/>
            <w:r w:rsidR="00E26D14">
              <w:rPr>
                <w:b/>
                <w:sz w:val="22"/>
                <w:szCs w:val="22"/>
              </w:rPr>
              <w:t>зав</w:t>
            </w:r>
            <w:proofErr w:type="gramStart"/>
            <w:r w:rsidR="00E26D14">
              <w:rPr>
                <w:b/>
                <w:sz w:val="22"/>
                <w:szCs w:val="22"/>
              </w:rPr>
              <w:t>.с</w:t>
            </w:r>
            <w:proofErr w:type="gramEnd"/>
            <w:r w:rsidR="00E26D14">
              <w:rPr>
                <w:b/>
                <w:sz w:val="22"/>
                <w:szCs w:val="22"/>
              </w:rPr>
              <w:t>ектором</w:t>
            </w:r>
            <w:proofErr w:type="spellEnd"/>
            <w:r w:rsidR="00E26D14">
              <w:rPr>
                <w:b/>
                <w:sz w:val="22"/>
                <w:szCs w:val="22"/>
              </w:rPr>
              <w:t xml:space="preserve"> по архитектуре</w:t>
            </w:r>
            <w:r w:rsidR="002E7CF7">
              <w:rPr>
                <w:b/>
                <w:sz w:val="22"/>
                <w:szCs w:val="22"/>
              </w:rPr>
              <w:t>, стр</w:t>
            </w:r>
            <w:r w:rsidR="002E7CF7">
              <w:rPr>
                <w:b/>
                <w:sz w:val="22"/>
                <w:szCs w:val="22"/>
              </w:rPr>
              <w:t>о</w:t>
            </w:r>
            <w:r w:rsidR="002E7CF7">
              <w:rPr>
                <w:b/>
                <w:sz w:val="22"/>
                <w:szCs w:val="22"/>
              </w:rPr>
              <w:t>ительству</w:t>
            </w:r>
            <w:r w:rsidR="00E26D14">
              <w:rPr>
                <w:b/>
                <w:sz w:val="22"/>
                <w:szCs w:val="22"/>
              </w:rPr>
              <w:t xml:space="preserve"> и связи, архитектор упра</w:t>
            </w:r>
            <w:r w:rsidR="00E26D14">
              <w:rPr>
                <w:b/>
                <w:sz w:val="22"/>
                <w:szCs w:val="22"/>
              </w:rPr>
              <w:t>в</w:t>
            </w:r>
            <w:r w:rsidR="00E26D14">
              <w:rPr>
                <w:b/>
                <w:sz w:val="22"/>
                <w:szCs w:val="22"/>
              </w:rPr>
              <w:t>ления экономики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E26D14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502253,31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54068C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26D14">
              <w:rPr>
                <w:sz w:val="22"/>
                <w:szCs w:val="22"/>
              </w:rPr>
              <w:t>емельный участок (под гар</w:t>
            </w:r>
            <w:r w:rsidR="00E26D14">
              <w:rPr>
                <w:sz w:val="22"/>
                <w:szCs w:val="22"/>
              </w:rPr>
              <w:t>а</w:t>
            </w:r>
            <w:r w:rsidR="00E26D14">
              <w:rPr>
                <w:sz w:val="22"/>
                <w:szCs w:val="22"/>
              </w:rPr>
              <w:t>жом)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6D742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D132E0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D13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D13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VITARA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7B63" w:rsidRPr="00E26D14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B63" w:rsidRPr="00107B63" w:rsidTr="00C12D07">
        <w:trPr>
          <w:trHeight w:val="29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54068C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26D14">
              <w:rPr>
                <w:sz w:val="22"/>
                <w:szCs w:val="22"/>
              </w:rPr>
              <w:t>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300;</w:t>
            </w:r>
          </w:p>
          <w:p w:rsidR="00E26D14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26D14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C12D07">
        <w:trPr>
          <w:trHeight w:val="50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54068C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26D14">
              <w:rPr>
                <w:sz w:val="22"/>
                <w:szCs w:val="22"/>
              </w:rPr>
              <w:t>емельный участок (для вед</w:t>
            </w:r>
            <w:r w:rsidR="00E26D14">
              <w:rPr>
                <w:sz w:val="22"/>
                <w:szCs w:val="22"/>
              </w:rPr>
              <w:t>е</w:t>
            </w:r>
            <w:r w:rsidR="00E26D14">
              <w:rPr>
                <w:sz w:val="22"/>
                <w:szCs w:val="22"/>
              </w:rPr>
              <w:t>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C12D07">
        <w:trPr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54068C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26D14">
              <w:rPr>
                <w:sz w:val="22"/>
                <w:szCs w:val="22"/>
              </w:rPr>
              <w:t>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7B63" w:rsidRPr="00107B63" w:rsidTr="00C12D07">
        <w:trPr>
          <w:trHeight w:val="4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107B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7B63" w:rsidRPr="00107B63" w:rsidRDefault="00107B63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6D14" w:rsidRPr="00107B63" w:rsidTr="00C12D07">
        <w:trPr>
          <w:trHeight w:val="28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E26D14" w:rsidRPr="00205B9C" w:rsidRDefault="00E26D1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513985,77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54068C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26D14">
              <w:rPr>
                <w:sz w:val="22"/>
                <w:szCs w:val="22"/>
              </w:rPr>
              <w:t>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581F99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26D14" w:rsidRPr="00107B63" w:rsidTr="006D742E">
        <w:trPr>
          <w:trHeight w:val="128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E26D14" w:rsidRPr="00205B9C" w:rsidRDefault="00E26D14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54068C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26D14">
              <w:rPr>
                <w:sz w:val="22"/>
                <w:szCs w:val="22"/>
              </w:rPr>
              <w:t>вартира (1/3 доли)</w:t>
            </w:r>
          </w:p>
          <w:p w:rsidR="006D742E" w:rsidRDefault="006D742E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742E" w:rsidRDefault="006D742E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Default="00E26D14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D14" w:rsidRPr="00107B63" w:rsidRDefault="00E26D14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742E" w:rsidRPr="00D2772A" w:rsidTr="00F1356E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F021A9" w:rsidRPr="00107B63" w:rsidTr="00195D15">
        <w:trPr>
          <w:trHeight w:val="55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021A9" w:rsidRDefault="00D132E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="00F021A9">
              <w:rPr>
                <w:b/>
                <w:sz w:val="22"/>
                <w:szCs w:val="22"/>
              </w:rPr>
              <w:t>Анфалова</w:t>
            </w:r>
            <w:proofErr w:type="spellEnd"/>
            <w:r w:rsidR="00F021A9">
              <w:rPr>
                <w:b/>
                <w:sz w:val="22"/>
                <w:szCs w:val="22"/>
              </w:rPr>
              <w:t xml:space="preserve"> </w:t>
            </w:r>
          </w:p>
          <w:p w:rsidR="00F021A9" w:rsidRPr="002E7CF7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Таисья</w:t>
            </w:r>
            <w:proofErr w:type="spellEnd"/>
            <w:r>
              <w:rPr>
                <w:b/>
                <w:sz w:val="22"/>
                <w:szCs w:val="22"/>
              </w:rPr>
              <w:t xml:space="preserve"> Юрьевна, </w:t>
            </w:r>
            <w:proofErr w:type="spellStart"/>
            <w:r>
              <w:rPr>
                <w:b/>
                <w:sz w:val="22"/>
                <w:szCs w:val="22"/>
              </w:rPr>
              <w:t>зав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ектором</w:t>
            </w:r>
            <w:proofErr w:type="spellEnd"/>
            <w:r>
              <w:rPr>
                <w:b/>
                <w:sz w:val="22"/>
                <w:szCs w:val="22"/>
              </w:rPr>
              <w:t xml:space="preserve"> по экономическому прогнозу управл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ния экономики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1A9" w:rsidRPr="00107B63" w:rsidTr="00F55F6A">
        <w:trPr>
          <w:trHeight w:val="77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195D15">
        <w:trPr>
          <w:trHeight w:val="23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814D48">
        <w:trPr>
          <w:trHeight w:val="29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021A9" w:rsidRPr="00205B9C" w:rsidRDefault="00F021A9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1A9" w:rsidRPr="00107B63" w:rsidTr="00814D48">
        <w:trPr>
          <w:trHeight w:val="19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04EE" w:rsidRPr="00107B63" w:rsidTr="00C12D07">
        <w:trPr>
          <w:trHeight w:val="28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D04EE" w:rsidRPr="002E7CF7" w:rsidRDefault="00D132E0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DD04EE">
              <w:rPr>
                <w:b/>
                <w:sz w:val="22"/>
                <w:szCs w:val="22"/>
              </w:rPr>
              <w:t>Мошева Нина Александровна, главный специ</w:t>
            </w:r>
            <w:r w:rsidR="00DD04EE">
              <w:rPr>
                <w:b/>
                <w:sz w:val="22"/>
                <w:szCs w:val="22"/>
              </w:rPr>
              <w:t>а</w:t>
            </w:r>
            <w:r w:rsidR="00DD04EE">
              <w:rPr>
                <w:b/>
                <w:sz w:val="22"/>
                <w:szCs w:val="22"/>
              </w:rPr>
              <w:t>лист по охране окружающей среды управления экон</w:t>
            </w:r>
            <w:r w:rsidR="00DD04EE">
              <w:rPr>
                <w:b/>
                <w:sz w:val="22"/>
                <w:szCs w:val="22"/>
              </w:rPr>
              <w:t>о</w:t>
            </w:r>
            <w:r w:rsidR="00DD04EE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D04EE" w:rsidRPr="00107B63" w:rsidTr="00581F99">
        <w:trPr>
          <w:trHeight w:val="51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D04EE" w:rsidRPr="00205B9C" w:rsidRDefault="00C12D0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</w:t>
            </w:r>
            <w:r w:rsidR="00DD04EE" w:rsidRPr="00205B9C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2304400,08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Pr="00F021A9" w:rsidRDefault="00DD04EE" w:rsidP="0092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A9">
              <w:rPr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Pr="00DD04EE" w:rsidRDefault="00DD04EE" w:rsidP="00DD0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6D742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ВАЗ-111730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D04EE" w:rsidRPr="00107B63" w:rsidTr="00282054">
        <w:trPr>
          <w:trHeight w:val="394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D04EE" w:rsidRDefault="00DD04E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Pr="00F021A9" w:rsidRDefault="00DD04EE" w:rsidP="009212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DD04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-21063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04EE" w:rsidRPr="00107B63" w:rsidTr="00581F99">
        <w:trPr>
          <w:trHeight w:val="25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D04EE" w:rsidRDefault="00DD04E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Pr="00F021A9" w:rsidRDefault="00DD04EE" w:rsidP="00DD0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A9">
              <w:rPr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581F9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04EE" w:rsidRPr="00107B63" w:rsidTr="00F021A9">
        <w:trPr>
          <w:trHeight w:val="61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DD04EE" w:rsidRDefault="00DD04E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Pr="00F021A9" w:rsidRDefault="00DD04EE" w:rsidP="00DD0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ственная техника</w:t>
            </w:r>
            <w:r w:rsidR="006D742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Т-16 М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F021A9">
        <w:trPr>
          <w:trHeight w:val="50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021A9" w:rsidRDefault="00F021A9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DD04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A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1258,0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21A9" w:rsidRDefault="00F021A9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04EE" w:rsidRPr="00107B63" w:rsidTr="00534644">
        <w:trPr>
          <w:trHeight w:val="17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DD04EE" w:rsidRDefault="00DD04E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2D1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DD04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92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4EE" w:rsidRDefault="00DD04EE" w:rsidP="00107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21A9" w:rsidRPr="00107B63" w:rsidTr="00C4743B">
        <w:trPr>
          <w:trHeight w:val="1771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021A9" w:rsidRDefault="00D132E0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F021A9">
              <w:rPr>
                <w:b/>
                <w:sz w:val="22"/>
                <w:szCs w:val="22"/>
              </w:rPr>
              <w:t>Соломина Тат</w:t>
            </w:r>
            <w:r w:rsidR="00F021A9">
              <w:rPr>
                <w:b/>
                <w:sz w:val="22"/>
                <w:szCs w:val="22"/>
              </w:rPr>
              <w:t>ь</w:t>
            </w:r>
            <w:r w:rsidR="00F021A9">
              <w:rPr>
                <w:b/>
                <w:sz w:val="22"/>
                <w:szCs w:val="22"/>
              </w:rPr>
              <w:t>яна Анисимовна, главный специ</w:t>
            </w:r>
            <w:r w:rsidR="00F021A9">
              <w:rPr>
                <w:b/>
                <w:sz w:val="22"/>
                <w:szCs w:val="22"/>
              </w:rPr>
              <w:t>а</w:t>
            </w:r>
            <w:r w:rsidR="00F021A9">
              <w:rPr>
                <w:b/>
                <w:sz w:val="22"/>
                <w:szCs w:val="22"/>
              </w:rPr>
              <w:t>лист по работе с потребительским рынком управл</w:t>
            </w:r>
            <w:r w:rsidR="00F021A9">
              <w:rPr>
                <w:b/>
                <w:sz w:val="22"/>
                <w:szCs w:val="22"/>
              </w:rPr>
              <w:t>е</w:t>
            </w:r>
            <w:r w:rsidR="00F021A9">
              <w:rPr>
                <w:b/>
                <w:sz w:val="22"/>
                <w:szCs w:val="22"/>
              </w:rPr>
              <w:t>ния экономики</w:t>
            </w: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D742E" w:rsidRDefault="006D742E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209430,07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33507F"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33507F">
              <w:rPr>
                <w:sz w:val="22"/>
                <w:szCs w:val="22"/>
              </w:rPr>
              <w:t>½ доли)</w:t>
            </w:r>
          </w:p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581F9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F0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D742E" w:rsidRPr="00D2772A" w:rsidTr="00F1356E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lastRenderedPageBreak/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2E" w:rsidRPr="00D2772A" w:rsidRDefault="006D742E" w:rsidP="00F1356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13765C" w:rsidRPr="00107B63" w:rsidTr="0029291B">
        <w:trPr>
          <w:trHeight w:val="611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3765C" w:rsidRDefault="00D132E0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13765C">
              <w:rPr>
                <w:b/>
                <w:sz w:val="22"/>
                <w:szCs w:val="22"/>
              </w:rPr>
              <w:t>Леонтьева Ан</w:t>
            </w:r>
            <w:r w:rsidR="0013765C">
              <w:rPr>
                <w:b/>
                <w:sz w:val="22"/>
                <w:szCs w:val="22"/>
              </w:rPr>
              <w:t>а</w:t>
            </w:r>
            <w:r w:rsidR="0013765C">
              <w:rPr>
                <w:b/>
                <w:sz w:val="22"/>
                <w:szCs w:val="22"/>
              </w:rPr>
              <w:t>стасия Григорье</w:t>
            </w:r>
            <w:r w:rsidR="0013765C">
              <w:rPr>
                <w:b/>
                <w:sz w:val="22"/>
                <w:szCs w:val="22"/>
              </w:rPr>
              <w:t>в</w:t>
            </w:r>
            <w:r w:rsidR="0013765C">
              <w:rPr>
                <w:b/>
                <w:sz w:val="22"/>
                <w:szCs w:val="22"/>
              </w:rPr>
              <w:t>на, главный спец</w:t>
            </w:r>
            <w:r w:rsidR="0013765C">
              <w:rPr>
                <w:b/>
                <w:sz w:val="22"/>
                <w:szCs w:val="22"/>
              </w:rPr>
              <w:t>и</w:t>
            </w:r>
            <w:r w:rsidR="0013765C">
              <w:rPr>
                <w:b/>
                <w:sz w:val="22"/>
                <w:szCs w:val="22"/>
              </w:rPr>
              <w:t>алист по вопросам жилищно-коммунального хозяйства упра</w:t>
            </w:r>
            <w:r w:rsidR="0013765C">
              <w:rPr>
                <w:b/>
                <w:sz w:val="22"/>
                <w:szCs w:val="22"/>
              </w:rPr>
              <w:t>в</w:t>
            </w:r>
            <w:r w:rsidR="0013765C">
              <w:rPr>
                <w:b/>
                <w:sz w:val="22"/>
                <w:szCs w:val="22"/>
              </w:rPr>
              <w:t>ления экономики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181567,95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65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13765C" w:rsidP="00C12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581F9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6D742E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65C" w:rsidRDefault="0013765C" w:rsidP="00137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 в ОАО «Сбербанк </w:t>
            </w:r>
          </w:p>
          <w:p w:rsidR="0013765C" w:rsidRDefault="0013765C" w:rsidP="00137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России»</w:t>
            </w:r>
          </w:p>
          <w:p w:rsidR="0013765C" w:rsidRDefault="0013765C" w:rsidP="00137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накопления за предыдущие годы</w:t>
            </w:r>
          </w:p>
          <w:p w:rsidR="0013765C" w:rsidRPr="0013765C" w:rsidRDefault="0013765C" w:rsidP="001376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765C" w:rsidRPr="00107B63" w:rsidTr="0029291B">
        <w:trPr>
          <w:trHeight w:val="139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C12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QAS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GAI 1.6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65C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2D07" w:rsidRPr="00107B63" w:rsidTr="00C12D07">
        <w:trPr>
          <w:trHeight w:val="17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12D07" w:rsidRDefault="00C12D07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  <w:p w:rsidR="006F356A" w:rsidRDefault="006F356A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Default="00581F99" w:rsidP="0013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581F99" w:rsidP="0013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13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137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581F9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13765C" w:rsidRDefault="0013765C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1A9" w:rsidRPr="00107B63" w:rsidTr="00AE474A">
        <w:trPr>
          <w:trHeight w:val="312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021A9" w:rsidRDefault="00D132E0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F021A9">
              <w:rPr>
                <w:b/>
                <w:sz w:val="22"/>
                <w:szCs w:val="22"/>
              </w:rPr>
              <w:t>Боталов Евгений Анатольевич, главный специ</w:t>
            </w:r>
            <w:r w:rsidR="00F021A9">
              <w:rPr>
                <w:b/>
                <w:sz w:val="22"/>
                <w:szCs w:val="22"/>
              </w:rPr>
              <w:t>а</w:t>
            </w:r>
            <w:r w:rsidR="00F021A9">
              <w:rPr>
                <w:b/>
                <w:sz w:val="22"/>
                <w:szCs w:val="22"/>
              </w:rPr>
              <w:t>лист по отчетности управления экон</w:t>
            </w:r>
            <w:r w:rsidR="00F021A9">
              <w:rPr>
                <w:b/>
                <w:sz w:val="22"/>
                <w:szCs w:val="22"/>
              </w:rPr>
              <w:t>о</w:t>
            </w:r>
            <w:r w:rsidR="00F021A9">
              <w:rPr>
                <w:b/>
                <w:sz w:val="22"/>
                <w:szCs w:val="22"/>
              </w:rPr>
              <w:t>мики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1A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C12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581F9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581F9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1A9" w:rsidRPr="00107B63" w:rsidTr="00AE474A">
        <w:trPr>
          <w:trHeight w:val="120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F021A9" w:rsidRDefault="00F021A9" w:rsidP="0090431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061F88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Default="00F021A9" w:rsidP="00C12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21A9" w:rsidRPr="00F021A9" w:rsidRDefault="00F021A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2D07" w:rsidRPr="00107B63" w:rsidTr="00C12D07">
        <w:trPr>
          <w:trHeight w:val="17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12D07" w:rsidRPr="00205B9C" w:rsidRDefault="00205B9C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с</w:t>
            </w:r>
            <w:r w:rsidR="00C12D07" w:rsidRPr="00205B9C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3461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11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C12D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3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581F9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2D07" w:rsidRPr="00107B63" w:rsidTr="00C12D07">
        <w:trPr>
          <w:trHeight w:val="175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12D07" w:rsidRPr="00205B9C" w:rsidRDefault="00D02DD5" w:rsidP="009043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9C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581F99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581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C82995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C82995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C82995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581F99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2D07" w:rsidRPr="0034611A" w:rsidRDefault="0034611A" w:rsidP="00904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54068C">
      <w:pgSz w:w="16838" w:h="11906" w:orient="landscape"/>
      <w:pgMar w:top="426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581D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4068C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08EE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04EE"/>
    <w:rsid w:val="00DD6818"/>
    <w:rsid w:val="00DE2AE9"/>
    <w:rsid w:val="00DF007A"/>
    <w:rsid w:val="00DF41DD"/>
    <w:rsid w:val="00E0418E"/>
    <w:rsid w:val="00E26D14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2A72-8C36-4424-9464-D93E7B03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30</cp:revision>
  <dcterms:created xsi:type="dcterms:W3CDTF">2014-03-25T10:21:00Z</dcterms:created>
  <dcterms:modified xsi:type="dcterms:W3CDTF">2014-05-16T05:56:00Z</dcterms:modified>
</cp:coreProperties>
</file>