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руководителями отра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левых (функциональных) органов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</w:t>
      </w:r>
      <w:r w:rsidR="000A5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D210C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D720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FB0D96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>201</w:t>
            </w:r>
            <w:r w:rsidR="00D210CB">
              <w:rPr>
                <w:rFonts w:ascii="Courier New" w:hAnsi="Courier New" w:cs="Courier New"/>
                <w:sz w:val="20"/>
                <w:szCs w:val="20"/>
                <w:u w:val="single"/>
              </w:rPr>
              <w:t>4</w:t>
            </w:r>
            <w:r w:rsidR="00D2772A"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Сведения об источниках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получения средств,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 xml:space="preserve">за </w:t>
            </w:r>
            <w:proofErr w:type="gramStart"/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счет</w:t>
            </w:r>
            <w:proofErr w:type="gramEnd"/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 xml:space="preserve"> которых совершена сделка по приобретению</w:t>
            </w:r>
            <w:r w:rsidR="00BC395E" w:rsidRPr="003E445F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з</w:t>
            </w: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мельного участка,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другого объекта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недвижимого имущества,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транспортного средства,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ценных бумаг, акций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(долей участия, паев</w:t>
            </w:r>
            <w:proofErr w:type="gramEnd"/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в уставных (складочных)</w:t>
            </w:r>
          </w:p>
          <w:p w:rsidR="00D2772A" w:rsidRPr="003E445F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>капиталах</w:t>
            </w:r>
            <w:proofErr w:type="gramEnd"/>
            <w:r w:rsidRPr="003E445F">
              <w:rPr>
                <w:rFonts w:ascii="Courier New" w:hAnsi="Courier New" w:cs="Courier New"/>
                <w:b/>
                <w:sz w:val="18"/>
                <w:szCs w:val="18"/>
              </w:rPr>
              <w:t xml:space="preserve"> организаций)</w:t>
            </w:r>
          </w:p>
          <w:p w:rsidR="00D2772A" w:rsidRPr="0094487D" w:rsidRDefault="00D720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3E445F">
                <w:rPr>
                  <w:rFonts w:ascii="Courier New" w:hAnsi="Courier New" w:cs="Courier New"/>
                  <w:b/>
                  <w:sz w:val="18"/>
                  <w:szCs w:val="18"/>
                </w:rPr>
                <w:t>&lt;4&gt;</w:t>
              </w:r>
            </w:hyperlink>
          </w:p>
        </w:tc>
      </w:tr>
      <w:tr w:rsidR="00D2772A" w:rsidTr="003E445F">
        <w:trPr>
          <w:trHeight w:val="144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D720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D720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14485A" w:rsidRPr="00107B63" w:rsidTr="0014485A">
        <w:trPr>
          <w:trHeight w:val="1141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4485A" w:rsidRPr="002D183B" w:rsidRDefault="0014485A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D183B">
              <w:rPr>
                <w:b/>
                <w:sz w:val="22"/>
                <w:szCs w:val="22"/>
              </w:rPr>
              <w:t>Коновалова Светлана Анатол</w:t>
            </w:r>
            <w:r w:rsidRPr="002D183B">
              <w:rPr>
                <w:b/>
                <w:sz w:val="22"/>
                <w:szCs w:val="22"/>
              </w:rPr>
              <w:t>ь</w:t>
            </w:r>
            <w:r w:rsidRPr="002D183B">
              <w:rPr>
                <w:b/>
                <w:sz w:val="22"/>
                <w:szCs w:val="22"/>
              </w:rPr>
              <w:t>евна</w:t>
            </w:r>
            <w:r>
              <w:rPr>
                <w:b/>
                <w:sz w:val="22"/>
                <w:szCs w:val="22"/>
              </w:rPr>
              <w:t>, начальник Финансового управления</w:t>
            </w:r>
            <w:r w:rsidRPr="002D183B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599680,54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гар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жом) (½ доли)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485A" w:rsidRPr="00107B63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485A" w:rsidRPr="00107B63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485A" w:rsidRPr="00107B63" w:rsidTr="0014485A">
        <w:trPr>
          <w:trHeight w:val="25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4485A" w:rsidRDefault="0014485A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кирпи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85A" w:rsidRPr="00107B63" w:rsidTr="0014485A">
        <w:trPr>
          <w:trHeight w:val="27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4485A" w:rsidRDefault="0014485A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14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сад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водства) 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DA3" w:rsidRPr="00107B63" w:rsidTr="0014485A">
        <w:trPr>
          <w:trHeight w:val="22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14485A">
        <w:trPr>
          <w:trHeight w:val="50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485A" w:rsidRPr="00107B63" w:rsidTr="004642B7">
        <w:trPr>
          <w:trHeight w:val="75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Pr="00FE2CBE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Гараж ки</w:t>
            </w:r>
            <w:r w:rsidRPr="00FE2CBE">
              <w:rPr>
                <w:sz w:val="21"/>
                <w:szCs w:val="21"/>
              </w:rPr>
              <w:t>р</w:t>
            </w:r>
            <w:r w:rsidRPr="00FE2CBE">
              <w:rPr>
                <w:sz w:val="21"/>
                <w:szCs w:val="21"/>
              </w:rPr>
              <w:t>пичный</w:t>
            </w:r>
          </w:p>
          <w:p w:rsidR="0014485A" w:rsidRPr="00FE2CBE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485A" w:rsidRDefault="0014485A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5A" w:rsidRPr="00107B63" w:rsidRDefault="0014485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4DA3" w:rsidRPr="00D2772A" w:rsidTr="003E445F">
        <w:trPr>
          <w:trHeight w:val="70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DA3" w:rsidRPr="00364DA3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364DA3" w:rsidRPr="00364DA3">
              <w:rPr>
                <w:b/>
                <w:sz w:val="22"/>
                <w:szCs w:val="22"/>
              </w:rPr>
              <w:t>Гагарин Алексей Владимирович, председатель к</w:t>
            </w:r>
            <w:r w:rsidR="00364DA3" w:rsidRPr="00364DA3">
              <w:rPr>
                <w:b/>
                <w:sz w:val="22"/>
                <w:szCs w:val="22"/>
              </w:rPr>
              <w:t>о</w:t>
            </w:r>
            <w:r w:rsidR="00364DA3" w:rsidRPr="00364DA3">
              <w:rPr>
                <w:b/>
                <w:sz w:val="22"/>
                <w:szCs w:val="22"/>
              </w:rPr>
              <w:t>митета по упра</w:t>
            </w:r>
            <w:r w:rsidR="00364DA3" w:rsidRPr="00364DA3">
              <w:rPr>
                <w:b/>
                <w:sz w:val="22"/>
                <w:szCs w:val="22"/>
              </w:rPr>
              <w:t>в</w:t>
            </w:r>
            <w:r w:rsidR="00364DA3" w:rsidRPr="00364DA3">
              <w:rPr>
                <w:b/>
                <w:sz w:val="22"/>
                <w:szCs w:val="22"/>
              </w:rPr>
              <w:t>лению муниц</w:t>
            </w:r>
            <w:r w:rsidR="00364DA3" w:rsidRPr="00364DA3">
              <w:rPr>
                <w:b/>
                <w:sz w:val="22"/>
                <w:szCs w:val="22"/>
              </w:rPr>
              <w:t>и</w:t>
            </w:r>
            <w:r w:rsidR="00364DA3" w:rsidRPr="00364DA3">
              <w:rPr>
                <w:b/>
                <w:sz w:val="22"/>
                <w:szCs w:val="22"/>
              </w:rPr>
              <w:t>пальным имущ</w:t>
            </w:r>
            <w:r w:rsidR="00364DA3" w:rsidRPr="00364DA3">
              <w:rPr>
                <w:b/>
                <w:sz w:val="22"/>
                <w:szCs w:val="22"/>
              </w:rPr>
              <w:t>е</w:t>
            </w:r>
            <w:r w:rsidR="00364DA3" w:rsidRPr="00364DA3">
              <w:rPr>
                <w:b/>
                <w:sz w:val="22"/>
                <w:szCs w:val="22"/>
              </w:rPr>
              <w:t>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364DA3" w:rsidRDefault="00C301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1505390,93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Земельный участок 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B83022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364DA3" w:rsidRPr="00D2772A" w:rsidTr="003E445F">
        <w:trPr>
          <w:trHeight w:val="107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C3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Земельный участок (для гаража)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364DA3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364DA3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364DA3" w:rsidRDefault="004642B7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DA3" w:rsidRPr="00D2772A" w:rsidTr="003E445F">
        <w:trPr>
          <w:trHeight w:val="56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Квартира (</w:t>
            </w:r>
            <w:r w:rsidRPr="00FE2CBE">
              <w:rPr>
                <w:sz w:val="21"/>
                <w:szCs w:val="21"/>
                <w:vertAlign w:val="superscript"/>
              </w:rPr>
              <w:t>1</w:t>
            </w:r>
            <w:r w:rsidRPr="00FE2CBE">
              <w:rPr>
                <w:sz w:val="21"/>
                <w:szCs w:val="21"/>
              </w:rPr>
              <w:t>/</w:t>
            </w:r>
            <w:r w:rsidRPr="00FE2CBE">
              <w:rPr>
                <w:sz w:val="21"/>
                <w:szCs w:val="21"/>
                <w:vertAlign w:val="subscript"/>
              </w:rPr>
              <w:t>5</w:t>
            </w:r>
            <w:r w:rsidRPr="00FE2CBE">
              <w:rPr>
                <w:sz w:val="21"/>
                <w:szCs w:val="21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445F" w:rsidRPr="00D2772A" w:rsidTr="003E445F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5F" w:rsidRPr="00D2772A" w:rsidRDefault="003E445F" w:rsidP="009F3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D34E25" w:rsidRPr="00D2772A" w:rsidTr="003E445F">
        <w:trPr>
          <w:trHeight w:val="27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E25" w:rsidRPr="00FB0D96" w:rsidRDefault="00FB0D96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</w:t>
            </w:r>
            <w:r w:rsidR="00364DA3" w:rsidRPr="00FB0D96">
              <w:rPr>
                <w:sz w:val="22"/>
                <w:szCs w:val="22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B83022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02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Квартира</w:t>
            </w:r>
            <w:r w:rsidR="004642B7">
              <w:rPr>
                <w:sz w:val="21"/>
                <w:szCs w:val="21"/>
              </w:rPr>
              <w:t xml:space="preserve"> </w:t>
            </w:r>
            <w:r w:rsidR="004642B7" w:rsidRPr="00FE2CBE">
              <w:rPr>
                <w:sz w:val="21"/>
                <w:szCs w:val="21"/>
              </w:rPr>
              <w:t>(1/2 доли)</w:t>
            </w:r>
            <w:r w:rsidRPr="00FE2C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464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 xml:space="preserve">49,5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2CB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3E445F" w:rsidRDefault="00364DA3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45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3E445F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5F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3E445F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5F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B83022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3E445F" w:rsidRPr="00D2772A" w:rsidTr="003E445F">
        <w:trPr>
          <w:trHeight w:val="27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E445F" w:rsidRPr="00FB0D96" w:rsidRDefault="003E445F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B83022" w:rsidRDefault="003E445F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3E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Квартира</w:t>
            </w:r>
            <w:r>
              <w:rPr>
                <w:sz w:val="21"/>
                <w:szCs w:val="21"/>
              </w:rPr>
              <w:t xml:space="preserve"> </w:t>
            </w:r>
            <w:r w:rsidRPr="00FE2C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9F3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 xml:space="preserve">49,5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FE2CBE" w:rsidRDefault="003E445F" w:rsidP="009F3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2CBE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Default="003E445F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B83022" w:rsidRDefault="003E445F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5F" w:rsidRPr="00B83022" w:rsidRDefault="003E445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64DA3" w:rsidRPr="00D2772A" w:rsidTr="003E445F">
        <w:trPr>
          <w:trHeight w:val="27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DA3" w:rsidRPr="00FB0D96" w:rsidRDefault="00FB0D96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</w:t>
            </w:r>
            <w:r w:rsidR="00364DA3" w:rsidRPr="00FB0D96">
              <w:rPr>
                <w:sz w:val="22"/>
                <w:szCs w:val="22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843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843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02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843D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DA3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843D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DA3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843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03597D" w:rsidRPr="00D2772A" w:rsidTr="007B2A58">
        <w:trPr>
          <w:trHeight w:val="43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3597D" w:rsidRPr="00B83022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83022">
              <w:rPr>
                <w:b/>
                <w:sz w:val="22"/>
                <w:szCs w:val="22"/>
              </w:rPr>
              <w:t xml:space="preserve">3. </w:t>
            </w:r>
            <w:r w:rsidR="0003597D" w:rsidRPr="00B83022">
              <w:rPr>
                <w:b/>
                <w:sz w:val="22"/>
                <w:szCs w:val="22"/>
              </w:rPr>
              <w:t>Мальцев Герман Иванович, начал</w:t>
            </w:r>
            <w:r w:rsidR="0003597D" w:rsidRPr="00B83022">
              <w:rPr>
                <w:b/>
                <w:sz w:val="22"/>
                <w:szCs w:val="22"/>
              </w:rPr>
              <w:t>ь</w:t>
            </w:r>
            <w:r w:rsidR="0003597D" w:rsidRPr="00B83022">
              <w:rPr>
                <w:b/>
                <w:sz w:val="22"/>
                <w:szCs w:val="22"/>
              </w:rPr>
              <w:t>ник Муниципал</w:t>
            </w:r>
            <w:r w:rsidR="0003597D" w:rsidRPr="00B83022">
              <w:rPr>
                <w:b/>
                <w:sz w:val="22"/>
                <w:szCs w:val="22"/>
              </w:rPr>
              <w:t>ь</w:t>
            </w:r>
            <w:r w:rsidR="0003597D" w:rsidRPr="00B83022">
              <w:rPr>
                <w:b/>
                <w:sz w:val="22"/>
                <w:szCs w:val="22"/>
              </w:rPr>
              <w:t>ного учреждения «Управление обр</w:t>
            </w:r>
            <w:r w:rsidR="0003597D" w:rsidRPr="00B83022">
              <w:rPr>
                <w:b/>
                <w:sz w:val="22"/>
                <w:szCs w:val="22"/>
              </w:rPr>
              <w:t>а</w:t>
            </w:r>
            <w:r w:rsidR="0003597D" w:rsidRPr="00B83022">
              <w:rPr>
                <w:b/>
                <w:sz w:val="22"/>
                <w:szCs w:val="22"/>
              </w:rPr>
              <w:t>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3D2E60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420530,61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3D2E60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3597D" w:rsidRPr="00FB0D96">
              <w:rPr>
                <w:sz w:val="22"/>
                <w:szCs w:val="22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3D2E60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Легк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вой а</w:t>
            </w:r>
            <w:r w:rsidRPr="00B83022">
              <w:rPr>
                <w:sz w:val="22"/>
                <w:szCs w:val="22"/>
              </w:rPr>
              <w:t>в</w:t>
            </w:r>
            <w:r w:rsidRPr="00B83022">
              <w:rPr>
                <w:sz w:val="22"/>
                <w:szCs w:val="22"/>
              </w:rPr>
              <w:t>том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3D2E60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ВАЗ-2190 </w:t>
            </w:r>
            <w:r w:rsidR="0003597D" w:rsidRPr="00B83022">
              <w:rPr>
                <w:sz w:val="22"/>
                <w:szCs w:val="22"/>
              </w:rPr>
              <w:t>Лада Гранта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3D2E60" w:rsidRPr="00D2772A" w:rsidTr="007B2A58">
        <w:trPr>
          <w:trHeight w:val="110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D2E60" w:rsidRPr="00B83022" w:rsidRDefault="003D2E60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E60" w:rsidRPr="00FB0D96" w:rsidRDefault="003D2E60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FB0D96" w:rsidRDefault="003D2E60" w:rsidP="004C56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FB0D96" w:rsidRDefault="003D2E60" w:rsidP="004C5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B83022" w:rsidRDefault="003D2E60" w:rsidP="004C5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FB0D96" w:rsidRDefault="003D2E60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FB0D96" w:rsidRDefault="003D2E60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E60" w:rsidRPr="00B83022" w:rsidRDefault="003D2E60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E60" w:rsidRPr="00B83022" w:rsidRDefault="003D2E60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E60" w:rsidRPr="00B83022" w:rsidRDefault="003D2E60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E60" w:rsidRPr="00B83022" w:rsidRDefault="003D2E60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7D" w:rsidRPr="00D2772A" w:rsidTr="007B2A58">
        <w:trPr>
          <w:trHeight w:val="58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7B2A58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7B2A58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7B2A58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2E0B45" w:rsidRPr="00D2772A" w:rsidTr="007B2A58">
        <w:trPr>
          <w:trHeight w:val="68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A4503" w:rsidRPr="00B83022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2E0B45" w:rsidRPr="00B83022">
              <w:rPr>
                <w:b/>
                <w:sz w:val="22"/>
                <w:szCs w:val="22"/>
              </w:rPr>
              <w:t>Радостева</w:t>
            </w:r>
            <w:proofErr w:type="spellEnd"/>
            <w:r w:rsidR="002E0B45" w:rsidRPr="00B83022">
              <w:rPr>
                <w:b/>
                <w:sz w:val="22"/>
                <w:szCs w:val="22"/>
              </w:rPr>
              <w:t xml:space="preserve"> Ольга Васильевна, начальник Мун</w:t>
            </w:r>
            <w:r w:rsidR="002E0B45" w:rsidRPr="00B83022">
              <w:rPr>
                <w:b/>
                <w:sz w:val="22"/>
                <w:szCs w:val="22"/>
              </w:rPr>
              <w:t>и</w:t>
            </w:r>
            <w:r w:rsidR="002E0B45" w:rsidRPr="00B83022">
              <w:rPr>
                <w:b/>
                <w:sz w:val="22"/>
                <w:szCs w:val="22"/>
              </w:rPr>
              <w:t>ципального учр</w:t>
            </w:r>
            <w:r w:rsidR="002E0B45" w:rsidRPr="00B83022">
              <w:rPr>
                <w:b/>
                <w:sz w:val="22"/>
                <w:szCs w:val="22"/>
              </w:rPr>
              <w:t>е</w:t>
            </w:r>
            <w:r w:rsidR="002E0B45" w:rsidRPr="00B83022">
              <w:rPr>
                <w:b/>
                <w:sz w:val="22"/>
                <w:szCs w:val="22"/>
              </w:rPr>
              <w:t>ждения «Отдел культуры, мол</w:t>
            </w:r>
            <w:r w:rsidR="002E0B45" w:rsidRPr="00B83022">
              <w:rPr>
                <w:b/>
                <w:sz w:val="22"/>
                <w:szCs w:val="22"/>
              </w:rPr>
              <w:t>о</w:t>
            </w:r>
            <w:r w:rsidR="002E0B45" w:rsidRPr="00B83022">
              <w:rPr>
                <w:b/>
                <w:sz w:val="22"/>
                <w:szCs w:val="22"/>
              </w:rPr>
              <w:t>дежной политики и спорта»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9455C7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516394,72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2E0B45" w:rsidRPr="00D2772A" w:rsidTr="007B2A58">
        <w:trPr>
          <w:trHeight w:val="125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E0B45" w:rsidRDefault="002E0B45" w:rsidP="007305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</w:t>
            </w:r>
            <w:r w:rsidRPr="00B83022">
              <w:rPr>
                <w:sz w:val="22"/>
                <w:szCs w:val="22"/>
              </w:rPr>
              <w:t>ь</w:t>
            </w:r>
            <w:r w:rsidRPr="00B83022">
              <w:rPr>
                <w:sz w:val="22"/>
                <w:szCs w:val="22"/>
              </w:rPr>
              <w:t>ный уч</w:t>
            </w:r>
            <w:r w:rsidRPr="00B83022">
              <w:rPr>
                <w:sz w:val="22"/>
                <w:szCs w:val="22"/>
              </w:rPr>
              <w:t>а</w:t>
            </w:r>
            <w:r w:rsidRPr="00B83022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FA6E6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437F" w:rsidRPr="00D2772A" w:rsidTr="007B2A58">
        <w:trPr>
          <w:trHeight w:val="57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B83022">
              <w:rPr>
                <w:b/>
                <w:sz w:val="22"/>
                <w:szCs w:val="22"/>
              </w:rPr>
              <w:t>Михалев Михаил Витальевич, начальник отдела по содействию ра</w:t>
            </w:r>
            <w:r w:rsidRPr="00B83022">
              <w:rPr>
                <w:b/>
                <w:sz w:val="22"/>
                <w:szCs w:val="22"/>
              </w:rPr>
              <w:t>з</w:t>
            </w:r>
            <w:r w:rsidRPr="00B83022">
              <w:rPr>
                <w:b/>
                <w:sz w:val="22"/>
                <w:szCs w:val="22"/>
              </w:rPr>
              <w:t>вития сельскох</w:t>
            </w:r>
            <w:r w:rsidRPr="00B83022">
              <w:rPr>
                <w:b/>
                <w:sz w:val="22"/>
                <w:szCs w:val="22"/>
              </w:rPr>
              <w:t>о</w:t>
            </w:r>
            <w:r w:rsidRPr="00B83022">
              <w:rPr>
                <w:b/>
                <w:sz w:val="22"/>
                <w:szCs w:val="22"/>
              </w:rPr>
              <w:t>зяйственного пр</w:t>
            </w:r>
            <w:r w:rsidRPr="00B83022">
              <w:rPr>
                <w:b/>
                <w:sz w:val="22"/>
                <w:szCs w:val="22"/>
              </w:rPr>
              <w:t>о</w:t>
            </w:r>
            <w:r w:rsidRPr="00B83022">
              <w:rPr>
                <w:b/>
                <w:sz w:val="22"/>
                <w:szCs w:val="22"/>
              </w:rPr>
              <w:t>изводства</w:t>
            </w:r>
          </w:p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7B2A58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497803,11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7B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</w:t>
            </w:r>
            <w:r w:rsidR="007B2A58">
              <w:rPr>
                <w:sz w:val="22"/>
                <w:szCs w:val="22"/>
              </w:rPr>
              <w:t>5</w:t>
            </w:r>
            <w:r w:rsidRPr="00B830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Легк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вой а</w:t>
            </w:r>
            <w:r w:rsidRPr="00B83022">
              <w:rPr>
                <w:sz w:val="22"/>
                <w:szCs w:val="22"/>
              </w:rPr>
              <w:t>в</w:t>
            </w:r>
            <w:r w:rsidRPr="00B83022">
              <w:rPr>
                <w:sz w:val="22"/>
                <w:szCs w:val="22"/>
              </w:rPr>
              <w:t>том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Нива Шевр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ле 212300-55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9437F" w:rsidRPr="00D2772A" w:rsidTr="007B2A58">
        <w:trPr>
          <w:trHeight w:val="61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7B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</w:t>
            </w:r>
            <w:r w:rsidR="007B2A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7B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7B2A58">
        <w:trPr>
          <w:trHeight w:val="65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ВАЗ-2121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7B2A58">
        <w:trPr>
          <w:trHeight w:val="44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Земельный участок</w:t>
            </w:r>
            <w:r w:rsidR="007B2A58">
              <w:rPr>
                <w:sz w:val="22"/>
                <w:szCs w:val="22"/>
              </w:rPr>
              <w:t xml:space="preserve"> (с/х </w:t>
            </w:r>
            <w:proofErr w:type="spellStart"/>
            <w:r w:rsidR="007B2A58">
              <w:rPr>
                <w:sz w:val="22"/>
                <w:szCs w:val="22"/>
              </w:rPr>
              <w:t>назн</w:t>
            </w:r>
            <w:proofErr w:type="spellEnd"/>
            <w:r w:rsidR="007B2A58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Сел</w:t>
            </w:r>
            <w:r w:rsidRPr="00B83022">
              <w:rPr>
                <w:sz w:val="22"/>
                <w:szCs w:val="22"/>
              </w:rPr>
              <w:t>ь</w:t>
            </w:r>
            <w:r w:rsidRPr="00B83022">
              <w:rPr>
                <w:sz w:val="22"/>
                <w:szCs w:val="22"/>
              </w:rPr>
              <w:t>скох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зя</w:t>
            </w:r>
            <w:r w:rsidRPr="00B83022">
              <w:rPr>
                <w:sz w:val="22"/>
                <w:szCs w:val="22"/>
              </w:rPr>
              <w:t>й</w:t>
            </w:r>
            <w:r w:rsidRPr="00B83022">
              <w:rPr>
                <w:sz w:val="22"/>
                <w:szCs w:val="22"/>
              </w:rPr>
              <w:t>ственная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49437F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Трактор Т-40 АМ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7B2A58">
        <w:trPr>
          <w:trHeight w:val="65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Прицеп 2ПТС-4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503" w:rsidRPr="00D2772A" w:rsidTr="007B2A58">
        <w:trPr>
          <w:trHeight w:val="31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A4503" w:rsidRPr="00FB0D96" w:rsidRDefault="001A4503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7B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39</w:t>
            </w:r>
            <w:r w:rsidR="007B2A58">
              <w:rPr>
                <w:sz w:val="22"/>
                <w:szCs w:val="22"/>
              </w:rPr>
              <w:t>3070,17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  <w:r w:rsidR="007B2A58">
              <w:rPr>
                <w:sz w:val="22"/>
                <w:szCs w:val="22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7B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</w:t>
            </w:r>
            <w:r w:rsidR="007B2A58">
              <w:rPr>
                <w:sz w:val="22"/>
                <w:szCs w:val="22"/>
              </w:rPr>
              <w:t>5</w:t>
            </w:r>
            <w:r w:rsidRPr="00B830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132"/>
      <w:bookmarkStart w:id="1" w:name="_GoBack"/>
      <w:bookmarkEnd w:id="0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3E445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3E445F">
        <w:rPr>
          <w:rFonts w:ascii="Calibri" w:hAnsi="Calibri" w:cs="Calibri"/>
          <w:sz w:val="20"/>
          <w:szCs w:val="20"/>
        </w:rPr>
        <w:t xml:space="preserve">  </w:t>
      </w:r>
    </w:p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97D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A5B61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85A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57B20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D2E60"/>
    <w:rsid w:val="003E445F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642B7"/>
    <w:rsid w:val="0047692C"/>
    <w:rsid w:val="004816B8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215C"/>
    <w:rsid w:val="00783F5D"/>
    <w:rsid w:val="00785727"/>
    <w:rsid w:val="007A01FC"/>
    <w:rsid w:val="007A098B"/>
    <w:rsid w:val="007B2A58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455C7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60E53"/>
    <w:rsid w:val="00B71953"/>
    <w:rsid w:val="00B82FCB"/>
    <w:rsid w:val="00B83022"/>
    <w:rsid w:val="00B906AF"/>
    <w:rsid w:val="00B97E80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01A3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10CB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205F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C517-370E-476B-B2E8-6B9D62C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17</cp:revision>
  <dcterms:created xsi:type="dcterms:W3CDTF">2015-04-24T06:18:00Z</dcterms:created>
  <dcterms:modified xsi:type="dcterms:W3CDTF">2015-05-13T05:25:00Z</dcterms:modified>
</cp:coreProperties>
</file>