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73" w:rsidRPr="006056A1" w:rsidRDefault="006056A1" w:rsidP="006056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1D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Краткий отчет о работе КДН и ЗП</w:t>
      </w:r>
      <w:r w:rsidR="00372633">
        <w:rPr>
          <w:rFonts w:ascii="Times New Roman" w:hAnsi="Times New Roman" w:cs="Times New Roman"/>
          <w:sz w:val="28"/>
          <w:szCs w:val="28"/>
          <w:shd w:val="clear" w:color="auto" w:fill="FFFFFF"/>
        </w:rPr>
        <w:t>. 25 июл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2022 года прошло очередное заседание  комиссии</w:t>
      </w:r>
      <w:r w:rsidRPr="00605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Кудымкарского муниципального округа Пермского каря.</w:t>
      </w:r>
      <w:proofErr w:type="gramEnd"/>
      <w:r w:rsidRPr="00605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повестке дня </w:t>
      </w:r>
      <w:r w:rsidR="00372633">
        <w:rPr>
          <w:rFonts w:ascii="Times New Roman" w:hAnsi="Times New Roman" w:cs="Times New Roman"/>
          <w:sz w:val="28"/>
          <w:szCs w:val="28"/>
          <w:shd w:val="clear" w:color="auto" w:fill="FFFFFF"/>
        </w:rPr>
        <w:t>было 2 тематических вопроса и 39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дел</w:t>
      </w:r>
      <w:r w:rsidRPr="00605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</w:t>
      </w:r>
      <w:r w:rsidRPr="00605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несовершеннолетних р</w:t>
      </w:r>
      <w:r w:rsidR="00372633">
        <w:rPr>
          <w:rFonts w:ascii="Times New Roman" w:hAnsi="Times New Roman" w:cs="Times New Roman"/>
          <w:sz w:val="28"/>
          <w:szCs w:val="28"/>
          <w:shd w:val="clear" w:color="auto" w:fill="FFFFFF"/>
        </w:rPr>
        <w:t>ассмотрено 15</w:t>
      </w:r>
      <w:r w:rsidRPr="00605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них 4 </w:t>
      </w:r>
      <w:r w:rsidR="00372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протокола об административных правонарушениях. На родителей рассмотрено 18</w:t>
      </w:r>
      <w:r w:rsidRPr="00605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</w:t>
      </w:r>
      <w:r w:rsidR="00372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тративных дел,  вынесено 15 административных наказаний, рассмотрение  3 протоколов отложено на следующее заседание. В отношении взрослых рассмотрено 2 административных дела.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56A1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нал</w:t>
      </w:r>
      <w:r w:rsidR="00372633">
        <w:rPr>
          <w:rFonts w:ascii="Times New Roman" w:hAnsi="Times New Roman" w:cs="Times New Roman"/>
          <w:sz w:val="28"/>
          <w:szCs w:val="28"/>
          <w:shd w:val="clear" w:color="auto" w:fill="FFFFFF"/>
        </w:rPr>
        <w:t>ожено штрафов на общую сумму 7 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рублей. </w:t>
      </w:r>
      <w:r w:rsidRPr="006056A1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372633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ведено 12</w:t>
      </w:r>
      <w:r w:rsidRPr="00605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профилактических бесед.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Сняты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находящиеся </w:t>
      </w:r>
      <w:r w:rsidR="00372633">
        <w:rPr>
          <w:rFonts w:ascii="Times New Roman" w:hAnsi="Times New Roman" w:cs="Times New Roman"/>
          <w:sz w:val="28"/>
          <w:szCs w:val="28"/>
          <w:shd w:val="clear" w:color="auto" w:fill="FFFFFF"/>
        </w:rPr>
        <w:t>в социально опасном положении  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несовершеннолетних</w:t>
      </w:r>
      <w:r w:rsidRPr="006056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D35773" w:rsidRPr="0060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A1"/>
    <w:rsid w:val="00034F77"/>
    <w:rsid w:val="00081E1C"/>
    <w:rsid w:val="000850F3"/>
    <w:rsid w:val="001644E2"/>
    <w:rsid w:val="001D3939"/>
    <w:rsid w:val="001E4BD7"/>
    <w:rsid w:val="001E528F"/>
    <w:rsid w:val="002016E7"/>
    <w:rsid w:val="002028F5"/>
    <w:rsid w:val="00250107"/>
    <w:rsid w:val="002567A0"/>
    <w:rsid w:val="002649E2"/>
    <w:rsid w:val="00270735"/>
    <w:rsid w:val="002B34A9"/>
    <w:rsid w:val="002C13B4"/>
    <w:rsid w:val="0030128D"/>
    <w:rsid w:val="00337827"/>
    <w:rsid w:val="00372633"/>
    <w:rsid w:val="003B005D"/>
    <w:rsid w:val="003F5391"/>
    <w:rsid w:val="00401308"/>
    <w:rsid w:val="00404038"/>
    <w:rsid w:val="00412A17"/>
    <w:rsid w:val="004731DB"/>
    <w:rsid w:val="004C0BA2"/>
    <w:rsid w:val="004E0EB6"/>
    <w:rsid w:val="004F580C"/>
    <w:rsid w:val="00547B67"/>
    <w:rsid w:val="005C2B35"/>
    <w:rsid w:val="005E1D15"/>
    <w:rsid w:val="005E41CB"/>
    <w:rsid w:val="005E6FB9"/>
    <w:rsid w:val="006036AC"/>
    <w:rsid w:val="006056A1"/>
    <w:rsid w:val="00644EE1"/>
    <w:rsid w:val="006B76C9"/>
    <w:rsid w:val="007C0BB6"/>
    <w:rsid w:val="007D279B"/>
    <w:rsid w:val="007E121F"/>
    <w:rsid w:val="00845BCE"/>
    <w:rsid w:val="008770A9"/>
    <w:rsid w:val="008941DC"/>
    <w:rsid w:val="00897EB6"/>
    <w:rsid w:val="008E3858"/>
    <w:rsid w:val="00993F2B"/>
    <w:rsid w:val="009D5E82"/>
    <w:rsid w:val="00A26AF1"/>
    <w:rsid w:val="00A840FE"/>
    <w:rsid w:val="00AA40C0"/>
    <w:rsid w:val="00AA74C1"/>
    <w:rsid w:val="00AD09D9"/>
    <w:rsid w:val="00B6493E"/>
    <w:rsid w:val="00BB37B4"/>
    <w:rsid w:val="00BD251A"/>
    <w:rsid w:val="00BF3AB3"/>
    <w:rsid w:val="00BF6658"/>
    <w:rsid w:val="00C4517D"/>
    <w:rsid w:val="00CF1728"/>
    <w:rsid w:val="00D23561"/>
    <w:rsid w:val="00D35773"/>
    <w:rsid w:val="00D75EAA"/>
    <w:rsid w:val="00D859ED"/>
    <w:rsid w:val="00D8685E"/>
    <w:rsid w:val="00DE1B3A"/>
    <w:rsid w:val="00E75B7F"/>
    <w:rsid w:val="00E80261"/>
    <w:rsid w:val="00EA1B4C"/>
    <w:rsid w:val="00F33514"/>
    <w:rsid w:val="00F52913"/>
    <w:rsid w:val="00F55256"/>
    <w:rsid w:val="00F57A2B"/>
    <w:rsid w:val="00FB21E4"/>
    <w:rsid w:val="00FC16C3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2022-07-27T12:08:00Z</dcterms:created>
  <dcterms:modified xsi:type="dcterms:W3CDTF">2022-07-27T12:08:00Z</dcterms:modified>
</cp:coreProperties>
</file>