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276"/>
        <w:gridCol w:w="1275"/>
        <w:gridCol w:w="1701"/>
        <w:gridCol w:w="1418"/>
        <w:gridCol w:w="1559"/>
        <w:gridCol w:w="1559"/>
        <w:gridCol w:w="1418"/>
        <w:gridCol w:w="1701"/>
      </w:tblGrid>
      <w:tr w:rsidR="00521189" w:rsidRPr="00A52404" w:rsidTr="00521189">
        <w:tc>
          <w:tcPr>
            <w:tcW w:w="15167" w:type="dxa"/>
            <w:gridSpan w:val="10"/>
            <w:shd w:val="clear" w:color="auto" w:fill="auto"/>
          </w:tcPr>
          <w:p w:rsidR="00521189" w:rsidRPr="00BA3466" w:rsidRDefault="008B79B7" w:rsidP="002832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  <w:r w:rsidR="00521189"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 по автобусным маршрутам</w:t>
            </w:r>
            <w:r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начального, </w:t>
            </w:r>
            <w:r w:rsidR="00521189"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конечного и промежуточного остановочных пунктов по </w:t>
            </w:r>
            <w:proofErr w:type="spellStart"/>
            <w:r w:rsidR="00521189"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>Кудымкарскому</w:t>
            </w:r>
            <w:proofErr w:type="spellEnd"/>
            <w:r w:rsidR="00521189" w:rsidRPr="00BA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</w:tr>
      <w:tr w:rsidR="00521189" w:rsidRPr="007840EB" w:rsidTr="006247EE">
        <w:tc>
          <w:tcPr>
            <w:tcW w:w="1559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маршрута, наименование маршрута</w:t>
            </w:r>
          </w:p>
        </w:tc>
        <w:tc>
          <w:tcPr>
            <w:tcW w:w="1701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наименование хозяйствующего субъекта (перевозчика)</w:t>
            </w:r>
          </w:p>
        </w:tc>
        <w:tc>
          <w:tcPr>
            <w:tcW w:w="1276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автобусов (графиков движения) на маршруте ежедневно</w:t>
            </w:r>
          </w:p>
        </w:tc>
        <w:tc>
          <w:tcPr>
            <w:tcW w:w="1275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Порядковый</w:t>
            </w:r>
            <w:proofErr w:type="gramEnd"/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графика движения / вместимость автобуса (количество пассажирских мест в автобусе)</w:t>
            </w:r>
          </w:p>
        </w:tc>
        <w:tc>
          <w:tcPr>
            <w:tcW w:w="1701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остановочных пунктов в прямом направлении</w:t>
            </w:r>
          </w:p>
        </w:tc>
        <w:tc>
          <w:tcPr>
            <w:tcW w:w="1418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отправления от остановочного пункта в прямом направлении</w:t>
            </w:r>
          </w:p>
        </w:tc>
        <w:tc>
          <w:tcPr>
            <w:tcW w:w="1559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Пассажиропоток </w:t>
            </w:r>
            <w:proofErr w:type="gramStart"/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остановочном пункте в данное время на данный маршрут при движении автобуса в прямом направлении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остановочных пунктов в обратном направлении</w:t>
            </w:r>
          </w:p>
        </w:tc>
        <w:tc>
          <w:tcPr>
            <w:tcW w:w="1418" w:type="dxa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 отправления от остановочного пункта в обратном направлении</w:t>
            </w:r>
          </w:p>
        </w:tc>
        <w:tc>
          <w:tcPr>
            <w:tcW w:w="1701" w:type="dxa"/>
          </w:tcPr>
          <w:p w:rsidR="00521189" w:rsidRPr="006247EE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Пассажиропоток </w:t>
            </w:r>
            <w:proofErr w:type="gramStart"/>
            <w:r w:rsidRPr="00624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остановочном пункте в данное время на данный маршрут при движении автобуса в обратном направлении</w:t>
            </w:r>
            <w:proofErr w:type="gramEnd"/>
          </w:p>
        </w:tc>
      </w:tr>
      <w:tr w:rsidR="00521189" w:rsidRPr="007840EB" w:rsidTr="00413B42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523</w:t>
            </w:r>
          </w:p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Петров Виталий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r w:rsidR="008226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7840EB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30-50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8226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7-43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25-40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7-42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10-15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п.</w:t>
            </w:r>
            <w:r w:rsidR="008226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8-16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-30</w:t>
            </w:r>
          </w:p>
        </w:tc>
      </w:tr>
      <w:tr w:rsidR="00521189" w:rsidRPr="007840EB" w:rsidTr="00413B42">
        <w:trPr>
          <w:trHeight w:val="105"/>
        </w:trPr>
        <w:tc>
          <w:tcPr>
            <w:tcW w:w="1559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233 Спортивная (д.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Филичи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- д. Шад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>рина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Петров Виталий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Спортивная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7-10, 7-02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7-45, 8-43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7-45, 8-42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Спортивная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7-02, 9-19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15-25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524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– Аэропорт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Петров Виталий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7-40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15-30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8-10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5-10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8-57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15-25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Аэропорт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8-57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Шадрина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9-33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5-8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522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д. Лопатина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Мясокомбинат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Седегов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Юрий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д. Лопатина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15-20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Мясокомбинат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8-07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15-25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Магазин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№ 15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Магазин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№ 15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20-35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Мясокомбинат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д. Лопатина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7-12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82265D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480</w:t>
            </w:r>
          </w:p>
          <w:p w:rsidR="0082265D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д. Демина –</w:t>
            </w:r>
          </w:p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ИП Макарова Галина Федоровна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Демина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13-40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16-55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8-15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Верх-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14-15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3-17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12-25, 17-10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0-10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9-1</w:t>
            </w: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14-38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3-20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Верх-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12-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17-35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9-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14-55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12-25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Демина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18-00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0-5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 131</w:t>
            </w:r>
          </w:p>
          <w:p w:rsid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Визяй</w:t>
            </w:r>
            <w:proofErr w:type="spellEnd"/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ИП Макарова Галина Федоровна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6-50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Визяй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Верх-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Верх-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8-50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Визяй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0-20</w:t>
            </w:r>
          </w:p>
        </w:tc>
      </w:tr>
      <w:tr w:rsidR="00521189" w:rsidRPr="007840EB" w:rsidTr="00413B42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B2E75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157</w:t>
            </w:r>
          </w:p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Борисова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Петров Виталий Сергеевич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2C4450">
              <w:rPr>
                <w:rFonts w:ascii="Times New Roman" w:eastAsia="Times New Roman" w:hAnsi="Times New Roman" w:cs="Times New Roman"/>
                <w:sz w:val="21"/>
                <w:szCs w:val="21"/>
              </w:rPr>
              <w:t>Борисова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8-15</w:t>
            </w:r>
          </w:p>
        </w:tc>
        <w:tc>
          <w:tcPr>
            <w:tcW w:w="1559" w:type="dxa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15-30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8-57</w:t>
            </w:r>
          </w:p>
        </w:tc>
        <w:tc>
          <w:tcPr>
            <w:tcW w:w="1701" w:type="dxa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20-35</w:t>
            </w:r>
          </w:p>
        </w:tc>
      </w:tr>
      <w:tr w:rsidR="00521189" w:rsidRPr="007840EB" w:rsidTr="00DC7BF6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</w:t>
            </w:r>
            <w:r w:rsid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8-23</w:t>
            </w:r>
          </w:p>
        </w:tc>
        <w:tc>
          <w:tcPr>
            <w:tcW w:w="1559" w:type="dxa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20-40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Пешнигорт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9-21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15-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25</w:t>
            </w:r>
          </w:p>
        </w:tc>
      </w:tr>
      <w:tr w:rsidR="00521189" w:rsidRPr="007840EB" w:rsidTr="00DC7BF6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</w:t>
            </w:r>
            <w:r w:rsid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8-57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12-20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д. Борисова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9-40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10-20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2B2E75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154</w:t>
            </w:r>
          </w:p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Мирный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Зюльганова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 Мирный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7-21, 8-25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Зюльганова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7-53, 8-57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№ 1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7-35, 8-40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№ 1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8-09, 9-13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8-25</w:t>
            </w:r>
          </w:p>
        </w:tc>
      </w:tr>
      <w:tr w:rsidR="00521189" w:rsidRPr="007840EB" w:rsidTr="00DC7BF6">
        <w:trPr>
          <w:trHeight w:val="11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Зюльганова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7-53, 8-57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 Мирный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8-24, 9-28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8-20</w:t>
            </w:r>
          </w:p>
        </w:tc>
      </w:tr>
      <w:tr w:rsidR="00521189" w:rsidRPr="007840EB" w:rsidTr="006247EE">
        <w:tc>
          <w:tcPr>
            <w:tcW w:w="1559" w:type="dxa"/>
            <w:vMerge w:val="restart"/>
            <w:shd w:val="clear" w:color="auto" w:fill="auto"/>
          </w:tcPr>
          <w:p w:rsid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 201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Сидорова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Башин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6-20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Сидорова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-7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 Кува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 Кува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7-55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521189" w:rsidRPr="007840EB" w:rsidTr="006247EE">
        <w:trPr>
          <w:trHeight w:val="9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Сидорова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7-35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-15</w:t>
            </w:r>
          </w:p>
        </w:tc>
      </w:tr>
      <w:tr w:rsidR="00521189" w:rsidRPr="007840EB" w:rsidTr="006247EE">
        <w:trPr>
          <w:trHeight w:val="173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229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Кудымкар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Башин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6-20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</w:tr>
      <w:tr w:rsidR="00521189" w:rsidRPr="007840EB" w:rsidTr="006247EE">
        <w:trPr>
          <w:trHeight w:val="93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Белоево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7-00, 10-20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Белоево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8-30, 11-45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7-35, 11-35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9-30, 13-30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-20</w:t>
            </w:r>
          </w:p>
        </w:tc>
      </w:tr>
      <w:tr w:rsidR="00521189" w:rsidRPr="007840EB" w:rsidTr="006247EE">
        <w:trPr>
          <w:trHeight w:val="117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380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Мелехин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Башин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6-10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Мелехина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7-40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</w:t>
            </w: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Мелехина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-20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17-15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18-35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-7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</w:t>
            </w:r>
            <w:r w:rsid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Мелехина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18-35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21189" w:rsidRPr="007840EB" w:rsidRDefault="00521189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-7</w:t>
            </w:r>
          </w:p>
        </w:tc>
      </w:tr>
      <w:tr w:rsidR="00521189" w:rsidRPr="007840EB" w:rsidTr="006247EE">
        <w:trPr>
          <w:trHeight w:val="88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144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Велва</w:t>
            </w:r>
            <w:proofErr w:type="spellEnd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-База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Башин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12-20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Велва</w:t>
            </w:r>
            <w:proofErr w:type="spellEnd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13-40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-6</w:t>
            </w:r>
          </w:p>
        </w:tc>
      </w:tr>
      <w:tr w:rsidR="00521189" w:rsidRPr="007840EB" w:rsidTr="006247EE">
        <w:trPr>
          <w:trHeight w:val="133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Велва</w:t>
            </w:r>
            <w:proofErr w:type="spellEnd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-База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13-40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-13</w:t>
            </w:r>
          </w:p>
        </w:tc>
      </w:tr>
      <w:tr w:rsidR="00521189" w:rsidRPr="007840EB" w:rsidTr="000F2762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224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Москвина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Останина Надежда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6-15, 17-50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Москвина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7-25, 19-00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5-10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Москвина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7-20, 18-55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8-30, 20-05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5-10</w:t>
            </w:r>
          </w:p>
        </w:tc>
      </w:tr>
      <w:tr w:rsidR="00521189" w:rsidRPr="007840EB" w:rsidTr="000F2762">
        <w:trPr>
          <w:trHeight w:val="157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518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Кекур</w:t>
            </w:r>
            <w:proofErr w:type="spellEnd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– Интернат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Щербинина Елена Витальевна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Кекур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7-24 (интервал 1час 20мин.)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20-25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Интернат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(интервал 1час 20</w:t>
            </w:r>
            <w:r w:rsid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мин.)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8-49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45-50</w:t>
            </w:r>
          </w:p>
        </w:tc>
      </w:tr>
      <w:tr w:rsidR="00521189" w:rsidRPr="007840EB" w:rsidTr="00DC7BF6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Интернат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8-44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Кекур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10-10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3-5</w:t>
            </w:r>
          </w:p>
        </w:tc>
      </w:tr>
      <w:tr w:rsidR="00521189" w:rsidRPr="007840EB" w:rsidTr="00DC7BF6">
        <w:trPr>
          <w:trHeight w:val="159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414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Самково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Веселый Мыс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Михалев Алексей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21(23)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06-05, 12-40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0-23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Веселый Мыс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08-00, 14-25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Самково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07-35, 14-00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Самково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08-25, 14-35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0-1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Веселый Мыс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07-55, 14-20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09-40, 15-25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0-15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415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Самково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п.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Буждом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Михалев Алексей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21(23)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06-00, 16-10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Буждом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07-30, 18-00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Самково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07-10, 17-30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Самково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</w:t>
            </w: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18-25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3-15</w:t>
            </w:r>
          </w:p>
        </w:tc>
      </w:tr>
      <w:tr w:rsidR="00521189" w:rsidRPr="007840EB" w:rsidTr="006247EE"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Буждом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</w:t>
            </w: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, 17-55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09-15, 19-25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5-12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221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г. Кудымкар - д. Сергеева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ООО «Пассажирские перевозки»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30(21)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07-00, 16-45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д. Сергеева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07-55, 17-50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0-20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д. Сергеева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07-45, 17-40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08-40, 18-55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120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Разина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Отева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Разина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07-50, 12-49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4-12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Отево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09-05, 13-45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10-30</w:t>
            </w:r>
          </w:p>
        </w:tc>
      </w:tr>
      <w:tr w:rsidR="00521189" w:rsidRPr="007840EB" w:rsidTr="00157444">
        <w:trPr>
          <w:trHeight w:val="9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№ 8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08-20, 13-15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Школа № 8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09-43, 14-19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8-25</w:t>
            </w:r>
          </w:p>
        </w:tc>
      </w:tr>
      <w:tr w:rsidR="00521189" w:rsidRPr="007840EB" w:rsidTr="006247EE">
        <w:trPr>
          <w:trHeight w:val="40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Отево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08-50, 13-45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Разина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10-10, 14-44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2-12</w:t>
            </w:r>
          </w:p>
        </w:tc>
      </w:tr>
      <w:tr w:rsidR="00521189" w:rsidRPr="007840EB" w:rsidTr="00157444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367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Пятина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Васькина Нина Даниловна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06-55, 14-55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2-11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Пятина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08-10, 16-30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1-5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Пятина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08-00, 16-20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09-05, 17-50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2-10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№ 442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Ленинск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Полва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Васькина Нина Даниловна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06-30, 14-55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2-11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Полва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07-45, 16-15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0-3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Ленинск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07-15, 15-45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2-6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с. Ленинск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08-15, 16-45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2-6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Полва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07-45, 16-15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0-3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09-00, 17-30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2-11</w:t>
            </w:r>
          </w:p>
        </w:tc>
      </w:tr>
      <w:tr w:rsidR="00521189" w:rsidRPr="007840EB" w:rsidTr="006247EE">
        <w:trPr>
          <w:trHeight w:val="550"/>
        </w:trPr>
        <w:tc>
          <w:tcPr>
            <w:tcW w:w="1559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221</w:t>
            </w:r>
          </w:p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г.</w:t>
            </w:r>
            <w:r w:rsidR="002B2E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Кудымкар-</w:t>
            </w:r>
          </w:p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Кузьва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ООО «Пассажирские перевозки»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30(21)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Кузьва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07-05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0-12</w:t>
            </w:r>
          </w:p>
        </w:tc>
      </w:tr>
      <w:tr w:rsidR="00521189" w:rsidRPr="007840EB" w:rsidTr="006247EE">
        <w:trPr>
          <w:trHeight w:val="835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144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Гурина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Щербинина Елена Витальевна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07-10, 15-30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д. Гурина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08-15, 16-35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5-20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Гурино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08-10, 16-30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09-15, 17-35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5-12+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612</w:t>
            </w:r>
          </w:p>
          <w:p w:rsidR="002832ED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Эрна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Башин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Павлович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06-00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 Эрна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07-30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0-10</w:t>
            </w:r>
          </w:p>
        </w:tc>
      </w:tr>
      <w:tr w:rsidR="00521189" w:rsidRPr="007840EB" w:rsidTr="006247EE">
        <w:trPr>
          <w:trHeight w:val="243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п. Эрна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07-30</w:t>
            </w:r>
          </w:p>
        </w:tc>
        <w:tc>
          <w:tcPr>
            <w:tcW w:w="1559" w:type="dxa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10-30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3-15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16-00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 Эрна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17-50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п. Эрна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17-50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3-12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20-00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0-5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368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Ваганова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Ваганова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06-40, 12-00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07-40, 12-50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07-40, 12-50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д. Ваганова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08-20, 13-40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226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Поносова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8-45, 15-20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Поносова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9-30, 16-00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2-20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Поносова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9-25, 16-00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0-7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10-10, 16-40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2-12</w:t>
            </w:r>
          </w:p>
        </w:tc>
      </w:tr>
      <w:tr w:rsidR="00521189" w:rsidRPr="007840EB" w:rsidTr="006247EE">
        <w:trPr>
          <w:trHeight w:val="505"/>
        </w:trPr>
        <w:tc>
          <w:tcPr>
            <w:tcW w:w="1559" w:type="dxa"/>
            <w:vMerge w:val="restart"/>
            <w:shd w:val="clear" w:color="auto" w:fill="auto"/>
          </w:tcPr>
          <w:p w:rsid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525 Заболотная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B2E7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B2E75">
              <w:rPr>
                <w:rFonts w:ascii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  <w:r w:rsidR="002832ED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Ё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гва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Заболотная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07-15, 8-35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10-35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Ё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07-55, 9-15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2-20</w:t>
            </w:r>
          </w:p>
        </w:tc>
      </w:tr>
      <w:tr w:rsidR="00521189" w:rsidRPr="007840EB" w:rsidTr="006247EE">
        <w:trPr>
          <w:trHeight w:val="469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07-39, 8-59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Кирзавод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08-11, 9-35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2-18</w:t>
            </w:r>
          </w:p>
        </w:tc>
      </w:tr>
      <w:tr w:rsidR="00521189" w:rsidRPr="007840EB" w:rsidTr="006247EE">
        <w:trPr>
          <w:trHeight w:val="419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Ё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07-55, 9-15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Заболотная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08-34, 9-54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2-10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2B2E75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371</w:t>
            </w:r>
          </w:p>
          <w:p w:rsidR="00521189" w:rsidRPr="002832ED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Кудымкар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Верх-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Останина Надежда Вячеславовна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7-00</w:t>
            </w:r>
          </w:p>
        </w:tc>
        <w:tc>
          <w:tcPr>
            <w:tcW w:w="1559" w:type="dxa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5-10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 Верх-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7-45</w:t>
            </w:r>
          </w:p>
        </w:tc>
        <w:tc>
          <w:tcPr>
            <w:tcW w:w="1701" w:type="dxa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10-15</w:t>
            </w:r>
          </w:p>
        </w:tc>
      </w:tr>
      <w:tr w:rsidR="00521189" w:rsidRPr="007840EB" w:rsidTr="006247EE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. Верх-</w:t>
            </w:r>
            <w:proofErr w:type="spellStart"/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Иньва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7-40</w:t>
            </w:r>
          </w:p>
        </w:tc>
        <w:tc>
          <w:tcPr>
            <w:tcW w:w="1559" w:type="dxa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2-8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8-25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8-12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 w:val="restart"/>
            <w:shd w:val="clear" w:color="auto" w:fill="auto"/>
          </w:tcPr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113</w:t>
            </w:r>
          </w:p>
          <w:p w:rsidR="002832ED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Карбас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2B2E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Макарова Галина Федоровна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Карбас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12-00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-7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8-53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Карбас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12-45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2832E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Карбас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12-55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16-10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-15</w:t>
            </w:r>
          </w:p>
        </w:tc>
      </w:tr>
      <w:tr w:rsidR="00521189" w:rsidRPr="007840EB" w:rsidTr="006247EE">
        <w:trPr>
          <w:trHeight w:val="42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13-42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Карбас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16-55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-12</w:t>
            </w:r>
          </w:p>
        </w:tc>
      </w:tr>
      <w:tr w:rsidR="00521189" w:rsidRPr="007840EB" w:rsidTr="006247EE">
        <w:trPr>
          <w:trHeight w:val="536"/>
        </w:trPr>
        <w:tc>
          <w:tcPr>
            <w:tcW w:w="1559" w:type="dxa"/>
            <w:vMerge w:val="restart"/>
            <w:shd w:val="clear" w:color="auto" w:fill="auto"/>
          </w:tcPr>
          <w:p w:rsidR="002832ED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№ 541</w:t>
            </w:r>
          </w:p>
          <w:p w:rsidR="002B2E75" w:rsidRDefault="002832E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Кудымкар –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Гурина </w:t>
            </w:r>
            <w:r w:rsidR="002B2E75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</w:p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Молова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ИП Щербинина Елена Витальевна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7-15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2-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Малова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8-50</w:t>
            </w:r>
          </w:p>
        </w:tc>
        <w:tc>
          <w:tcPr>
            <w:tcW w:w="1701" w:type="dxa"/>
          </w:tcPr>
          <w:p w:rsidR="00521189" w:rsidRPr="002832E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0-10</w:t>
            </w:r>
          </w:p>
        </w:tc>
      </w:tr>
      <w:tr w:rsidR="00521189" w:rsidRPr="007840EB" w:rsidTr="006247EE">
        <w:trPr>
          <w:trHeight w:val="482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Гурина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8-00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-18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Гурина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9-35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832E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-5</w:t>
            </w:r>
          </w:p>
        </w:tc>
      </w:tr>
      <w:tr w:rsidR="00521189" w:rsidRPr="007840EB" w:rsidTr="006247EE">
        <w:trPr>
          <w:trHeight w:val="431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</w:t>
            </w:r>
            <w:r w:rsidR="00521189"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лова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10-20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-25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 w:val="restart"/>
            <w:shd w:val="clear" w:color="auto" w:fill="auto"/>
          </w:tcPr>
          <w:p w:rsidR="002B2E75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413</w:t>
            </w:r>
          </w:p>
          <w:p w:rsidR="00521189" w:rsidRPr="007840EB" w:rsidRDefault="002B2E75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Кудымкар – </w:t>
            </w:r>
            <w:proofErr w:type="gramStart"/>
            <w:r w:rsidR="0082265D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="0082265D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Верх-Юсьва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ООО «Пассажирские перевозки»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2B2E75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B2E75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Верх-Юсьва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0-15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Верх-Юсьва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0-12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 w:val="restart"/>
            <w:shd w:val="clear" w:color="auto" w:fill="auto"/>
          </w:tcPr>
          <w:p w:rsidR="0082265D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219</w:t>
            </w:r>
          </w:p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Кудымкар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д. Егорова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ООО «Пассажирские перевозки»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7-20, 17-30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Егорова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8-40, 18-40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0-20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д. Егорова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8-40, 18-40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0-5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г. 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9-40, 19-40</w:t>
            </w:r>
          </w:p>
        </w:tc>
        <w:tc>
          <w:tcPr>
            <w:tcW w:w="1701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0-18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 w:val="restart"/>
            <w:shd w:val="clear" w:color="auto" w:fill="auto"/>
          </w:tcPr>
          <w:p w:rsidR="0082265D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№ 533</w:t>
            </w:r>
          </w:p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Корчевня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ИП </w:t>
            </w:r>
            <w:proofErr w:type="spellStart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>Куреленок</w:t>
            </w:r>
            <w:proofErr w:type="spellEnd"/>
            <w:r w:rsidRPr="007840EB">
              <w:rPr>
                <w:rFonts w:ascii="Times New Roman" w:hAnsi="Times New Roman" w:cs="Times New Roman"/>
                <w:sz w:val="21"/>
                <w:szCs w:val="21"/>
              </w:rPr>
              <w:t xml:space="preserve">  Андрей Александрович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1(1)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21189" w:rsidRPr="007840EB" w:rsidRDefault="0082265D" w:rsidP="0082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8-45, 14-20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0-10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Корчевня</w:t>
            </w:r>
            <w:proofErr w:type="spellEnd"/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9-35, 15-05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0-20</w:t>
            </w:r>
          </w:p>
        </w:tc>
      </w:tr>
      <w:tr w:rsidR="00521189" w:rsidRPr="007840EB" w:rsidTr="006247EE">
        <w:trPr>
          <w:trHeight w:val="535"/>
        </w:trPr>
        <w:tc>
          <w:tcPr>
            <w:tcW w:w="1559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д. </w:t>
            </w:r>
            <w:proofErr w:type="spellStart"/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Корчевня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9-30, 15-00</w:t>
            </w:r>
          </w:p>
        </w:tc>
        <w:tc>
          <w:tcPr>
            <w:tcW w:w="1559" w:type="dxa"/>
            <w:shd w:val="clear" w:color="auto" w:fill="auto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0-8</w:t>
            </w:r>
          </w:p>
        </w:tc>
        <w:tc>
          <w:tcPr>
            <w:tcW w:w="1559" w:type="dxa"/>
            <w:shd w:val="clear" w:color="auto" w:fill="auto"/>
          </w:tcPr>
          <w:p w:rsidR="00521189" w:rsidRPr="007840EB" w:rsidRDefault="0082265D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="00521189" w:rsidRPr="007840EB">
              <w:rPr>
                <w:rFonts w:ascii="Times New Roman" w:hAnsi="Times New Roman" w:cs="Times New Roman"/>
                <w:sz w:val="21"/>
                <w:szCs w:val="21"/>
              </w:rPr>
              <w:t>Кудымкар</w:t>
            </w:r>
          </w:p>
        </w:tc>
        <w:tc>
          <w:tcPr>
            <w:tcW w:w="1418" w:type="dxa"/>
          </w:tcPr>
          <w:p w:rsidR="00521189" w:rsidRPr="007840EB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840EB">
              <w:rPr>
                <w:rFonts w:ascii="Times New Roman" w:eastAsia="Times New Roman" w:hAnsi="Times New Roman" w:cs="Times New Roman"/>
                <w:sz w:val="21"/>
                <w:szCs w:val="21"/>
              </w:rPr>
              <w:t>10-20, 15-45</w:t>
            </w:r>
          </w:p>
        </w:tc>
        <w:tc>
          <w:tcPr>
            <w:tcW w:w="1701" w:type="dxa"/>
          </w:tcPr>
          <w:p w:rsidR="00521189" w:rsidRPr="0082265D" w:rsidRDefault="00521189" w:rsidP="0028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2265D">
              <w:rPr>
                <w:rFonts w:ascii="Times New Roman" w:eastAsia="Times New Roman" w:hAnsi="Times New Roman" w:cs="Times New Roman"/>
                <w:sz w:val="21"/>
                <w:szCs w:val="21"/>
              </w:rPr>
              <w:t>0-18</w:t>
            </w:r>
          </w:p>
        </w:tc>
      </w:tr>
    </w:tbl>
    <w:p w:rsidR="005B554D" w:rsidRPr="007840EB" w:rsidRDefault="005B554D" w:rsidP="002832E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B554D" w:rsidRPr="007840EB" w:rsidSect="00D222A3">
      <w:pgSz w:w="16838" w:h="11906" w:orient="landscape"/>
      <w:pgMar w:top="1418" w:right="41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2A3"/>
    <w:rsid w:val="0002229B"/>
    <w:rsid w:val="00023243"/>
    <w:rsid w:val="000402E5"/>
    <w:rsid w:val="000435FA"/>
    <w:rsid w:val="00064ADA"/>
    <w:rsid w:val="00067FB0"/>
    <w:rsid w:val="00070223"/>
    <w:rsid w:val="000761F6"/>
    <w:rsid w:val="000A3E27"/>
    <w:rsid w:val="000D003B"/>
    <w:rsid w:val="000E10BB"/>
    <w:rsid w:val="000E195E"/>
    <w:rsid w:val="000F2762"/>
    <w:rsid w:val="000F6784"/>
    <w:rsid w:val="00100DBF"/>
    <w:rsid w:val="00121485"/>
    <w:rsid w:val="00157444"/>
    <w:rsid w:val="001646CF"/>
    <w:rsid w:val="0017471A"/>
    <w:rsid w:val="00181B14"/>
    <w:rsid w:val="001924CD"/>
    <w:rsid w:val="001B221C"/>
    <w:rsid w:val="001C0B12"/>
    <w:rsid w:val="001C2A58"/>
    <w:rsid w:val="001C3407"/>
    <w:rsid w:val="001C42DD"/>
    <w:rsid w:val="001E2A6C"/>
    <w:rsid w:val="001E2DE6"/>
    <w:rsid w:val="001E36AC"/>
    <w:rsid w:val="002333E6"/>
    <w:rsid w:val="002451E6"/>
    <w:rsid w:val="00245779"/>
    <w:rsid w:val="00257E9B"/>
    <w:rsid w:val="00264672"/>
    <w:rsid w:val="002832ED"/>
    <w:rsid w:val="002868A7"/>
    <w:rsid w:val="002961C8"/>
    <w:rsid w:val="00297093"/>
    <w:rsid w:val="002B2E75"/>
    <w:rsid w:val="002B3015"/>
    <w:rsid w:val="002C13FC"/>
    <w:rsid w:val="002C4450"/>
    <w:rsid w:val="002C66FC"/>
    <w:rsid w:val="002D345F"/>
    <w:rsid w:val="002E3E3B"/>
    <w:rsid w:val="00314293"/>
    <w:rsid w:val="0031562C"/>
    <w:rsid w:val="00324F27"/>
    <w:rsid w:val="003419B9"/>
    <w:rsid w:val="00350C79"/>
    <w:rsid w:val="003570FE"/>
    <w:rsid w:val="00372FDF"/>
    <w:rsid w:val="003742EF"/>
    <w:rsid w:val="00382BBF"/>
    <w:rsid w:val="00393408"/>
    <w:rsid w:val="003A1E1D"/>
    <w:rsid w:val="003E08DF"/>
    <w:rsid w:val="003E0D4B"/>
    <w:rsid w:val="003E6AA0"/>
    <w:rsid w:val="00413B42"/>
    <w:rsid w:val="004A0810"/>
    <w:rsid w:val="004B1F2A"/>
    <w:rsid w:val="004C1FF8"/>
    <w:rsid w:val="004D4C0A"/>
    <w:rsid w:val="004D73EA"/>
    <w:rsid w:val="004F5F86"/>
    <w:rsid w:val="004F7B01"/>
    <w:rsid w:val="00514696"/>
    <w:rsid w:val="00521189"/>
    <w:rsid w:val="005418C7"/>
    <w:rsid w:val="00542358"/>
    <w:rsid w:val="0055664A"/>
    <w:rsid w:val="005769C7"/>
    <w:rsid w:val="00583E0A"/>
    <w:rsid w:val="005A0087"/>
    <w:rsid w:val="005B4C68"/>
    <w:rsid w:val="005B554D"/>
    <w:rsid w:val="005B5DDA"/>
    <w:rsid w:val="005C3233"/>
    <w:rsid w:val="005E5202"/>
    <w:rsid w:val="005F216E"/>
    <w:rsid w:val="005F65B4"/>
    <w:rsid w:val="006247EE"/>
    <w:rsid w:val="00646500"/>
    <w:rsid w:val="00650E7F"/>
    <w:rsid w:val="00660FE4"/>
    <w:rsid w:val="0066350E"/>
    <w:rsid w:val="006A0CF5"/>
    <w:rsid w:val="006C46C5"/>
    <w:rsid w:val="006E0D87"/>
    <w:rsid w:val="006F094F"/>
    <w:rsid w:val="006F2E68"/>
    <w:rsid w:val="006F49E3"/>
    <w:rsid w:val="007521F4"/>
    <w:rsid w:val="00774C9C"/>
    <w:rsid w:val="00783175"/>
    <w:rsid w:val="007840EB"/>
    <w:rsid w:val="007D52D6"/>
    <w:rsid w:val="007D5365"/>
    <w:rsid w:val="007E6603"/>
    <w:rsid w:val="008000CF"/>
    <w:rsid w:val="00815EF6"/>
    <w:rsid w:val="00821F51"/>
    <w:rsid w:val="0082265D"/>
    <w:rsid w:val="00831EBE"/>
    <w:rsid w:val="00834B3B"/>
    <w:rsid w:val="008451DF"/>
    <w:rsid w:val="008610A3"/>
    <w:rsid w:val="008979CC"/>
    <w:rsid w:val="008B1F31"/>
    <w:rsid w:val="008B79B7"/>
    <w:rsid w:val="008C11F4"/>
    <w:rsid w:val="008C3D3D"/>
    <w:rsid w:val="00910E9B"/>
    <w:rsid w:val="00937314"/>
    <w:rsid w:val="00941FFA"/>
    <w:rsid w:val="00942204"/>
    <w:rsid w:val="00950CAC"/>
    <w:rsid w:val="00977CAC"/>
    <w:rsid w:val="009B3C6B"/>
    <w:rsid w:val="009B728F"/>
    <w:rsid w:val="009D058B"/>
    <w:rsid w:val="009F5229"/>
    <w:rsid w:val="009F7BEF"/>
    <w:rsid w:val="00A40E28"/>
    <w:rsid w:val="00A42D3C"/>
    <w:rsid w:val="00A52404"/>
    <w:rsid w:val="00A87383"/>
    <w:rsid w:val="00AA03D9"/>
    <w:rsid w:val="00AA3DE5"/>
    <w:rsid w:val="00AB0EB0"/>
    <w:rsid w:val="00AB2B71"/>
    <w:rsid w:val="00AD28C9"/>
    <w:rsid w:val="00AE2E3E"/>
    <w:rsid w:val="00B1203E"/>
    <w:rsid w:val="00B13BB0"/>
    <w:rsid w:val="00B2252C"/>
    <w:rsid w:val="00B415C1"/>
    <w:rsid w:val="00B55F13"/>
    <w:rsid w:val="00B721FF"/>
    <w:rsid w:val="00B869DE"/>
    <w:rsid w:val="00BA3466"/>
    <w:rsid w:val="00BB4716"/>
    <w:rsid w:val="00BC735F"/>
    <w:rsid w:val="00BD63F9"/>
    <w:rsid w:val="00BD762A"/>
    <w:rsid w:val="00BF5A58"/>
    <w:rsid w:val="00C03813"/>
    <w:rsid w:val="00C10C2E"/>
    <w:rsid w:val="00C3367E"/>
    <w:rsid w:val="00C41F5F"/>
    <w:rsid w:val="00C42849"/>
    <w:rsid w:val="00C43C2D"/>
    <w:rsid w:val="00CD6FFD"/>
    <w:rsid w:val="00D07A63"/>
    <w:rsid w:val="00D13599"/>
    <w:rsid w:val="00D15418"/>
    <w:rsid w:val="00D222A3"/>
    <w:rsid w:val="00D31306"/>
    <w:rsid w:val="00D7405C"/>
    <w:rsid w:val="00DA03DB"/>
    <w:rsid w:val="00DB6573"/>
    <w:rsid w:val="00DC24FB"/>
    <w:rsid w:val="00DC7BF6"/>
    <w:rsid w:val="00DD1177"/>
    <w:rsid w:val="00DE3645"/>
    <w:rsid w:val="00E106BF"/>
    <w:rsid w:val="00E12588"/>
    <w:rsid w:val="00E3252E"/>
    <w:rsid w:val="00E33763"/>
    <w:rsid w:val="00E3643E"/>
    <w:rsid w:val="00E4165B"/>
    <w:rsid w:val="00E43D02"/>
    <w:rsid w:val="00E527BE"/>
    <w:rsid w:val="00E75E53"/>
    <w:rsid w:val="00E86319"/>
    <w:rsid w:val="00E95E20"/>
    <w:rsid w:val="00EB27BE"/>
    <w:rsid w:val="00EC6176"/>
    <w:rsid w:val="00EF6F9B"/>
    <w:rsid w:val="00F10272"/>
    <w:rsid w:val="00F5102D"/>
    <w:rsid w:val="00F66A71"/>
    <w:rsid w:val="00F67E24"/>
    <w:rsid w:val="00F73455"/>
    <w:rsid w:val="00F84FF2"/>
    <w:rsid w:val="00F90D3B"/>
    <w:rsid w:val="00FA0EAD"/>
    <w:rsid w:val="00FA206A"/>
    <w:rsid w:val="00FA6EEB"/>
    <w:rsid w:val="00FB142D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312-Nadejda</cp:lastModifiedBy>
  <cp:revision>69</cp:revision>
  <cp:lastPrinted>2014-04-30T11:10:00Z</cp:lastPrinted>
  <dcterms:created xsi:type="dcterms:W3CDTF">2013-12-17T12:34:00Z</dcterms:created>
  <dcterms:modified xsi:type="dcterms:W3CDTF">2014-06-04T04:38:00Z</dcterms:modified>
</cp:coreProperties>
</file>